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745AE" w14:textId="579D8D70" w:rsidR="00CF4581" w:rsidRPr="00424D3D" w:rsidRDefault="00501DC4" w:rsidP="00F630F9">
      <w:pPr>
        <w:tabs>
          <w:tab w:val="left" w:pos="7533"/>
        </w:tabs>
        <w:ind w:left="466"/>
        <w:jc w:val="center"/>
        <w:rPr>
          <w:sz w:val="20"/>
          <w:lang w:val="cy-GB"/>
        </w:rPr>
      </w:pPr>
      <w:r w:rsidRPr="00424D3D">
        <w:rPr>
          <w:sz w:val="20"/>
          <w:lang w:val="cy-GB"/>
        </w:rPr>
        <w:t xml:space="preserve">                                                       </w:t>
      </w:r>
      <w:r w:rsidRPr="00424D3D">
        <w:rPr>
          <w:noProof/>
          <w:lang w:val="cy-GB"/>
        </w:rPr>
        <w:drawing>
          <wp:inline distT="0" distB="0" distL="0" distR="0" wp14:anchorId="3E73EEE4" wp14:editId="5105153E">
            <wp:extent cx="1552575" cy="4633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878" cy="48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D3D">
        <w:rPr>
          <w:sz w:val="20"/>
          <w:lang w:val="cy-GB"/>
        </w:rPr>
        <w:t xml:space="preserve">                                     </w:t>
      </w:r>
      <w:r w:rsidRPr="00424D3D">
        <w:rPr>
          <w:sz w:val="14"/>
          <w:szCs w:val="14"/>
          <w:lang w:val="cy-GB"/>
        </w:rPr>
        <w:t>Mehefin 2026</w:t>
      </w:r>
    </w:p>
    <w:p w14:paraId="4298DC68" w14:textId="26C34EAC" w:rsidR="00CF4581" w:rsidRPr="00424D3D" w:rsidRDefault="00616FE9">
      <w:pPr>
        <w:pStyle w:val="Title"/>
        <w:rPr>
          <w:lang w:val="cy-GB"/>
        </w:rPr>
      </w:pPr>
      <w:r w:rsidRPr="00424D3D">
        <w:rPr>
          <w:lang w:val="cy-GB"/>
        </w:rPr>
        <w:t xml:space="preserve">Gwasanaeth Therapi Iaith a Lleferydd i Blant </w:t>
      </w:r>
    </w:p>
    <w:p w14:paraId="7D4C6475" w14:textId="46ECF00E" w:rsidR="00CF4581" w:rsidRPr="00424D3D" w:rsidRDefault="00E2029B">
      <w:pPr>
        <w:spacing w:before="125"/>
        <w:ind w:left="729" w:right="730"/>
        <w:jc w:val="center"/>
        <w:rPr>
          <w:b/>
          <w:sz w:val="28"/>
          <w:lang w:val="cy-GB"/>
        </w:rPr>
      </w:pPr>
      <w:r w:rsidRPr="00424D3D">
        <w:rPr>
          <w:b/>
          <w:bCs/>
          <w:sz w:val="28"/>
          <w:lang w:val="cy-GB"/>
        </w:rPr>
        <w:t>Cais am Gymorth - CYFATHREBU</w:t>
      </w:r>
    </w:p>
    <w:p w14:paraId="671BF7A6" w14:textId="39D66690" w:rsidR="0003768E" w:rsidRPr="00424D3D" w:rsidRDefault="00E2029B" w:rsidP="00705063">
      <w:pPr>
        <w:pStyle w:val="BodyText"/>
        <w:spacing w:before="99" w:line="268" w:lineRule="auto"/>
        <w:ind w:left="729" w:right="748"/>
        <w:jc w:val="center"/>
        <w:rPr>
          <w:spacing w:val="-3"/>
          <w:w w:val="105"/>
          <w:sz w:val="18"/>
          <w:szCs w:val="18"/>
          <w:lang w:val="cy-GB"/>
        </w:rPr>
      </w:pPr>
      <w:r w:rsidRPr="00424D3D">
        <w:rPr>
          <w:sz w:val="18"/>
          <w:szCs w:val="18"/>
          <w:lang w:val="cy-GB"/>
        </w:rPr>
        <w:t>Mae’r wybodaeth rydych chi’n ei darparu ar y ffurflen hon yn ein helpu i benderfynu ar y ffordd orau i ymateb i’ch cais, e.e. cyfeirio at adran arall, gwybodaeth, cyngor neu asesiad.</w:t>
      </w:r>
    </w:p>
    <w:p w14:paraId="3099DC9B" w14:textId="77777777" w:rsidR="00681248" w:rsidRPr="00424D3D" w:rsidRDefault="00681248" w:rsidP="00681248">
      <w:pPr>
        <w:pStyle w:val="Heading1"/>
        <w:ind w:right="732"/>
        <w:rPr>
          <w:sz w:val="18"/>
          <w:szCs w:val="18"/>
          <w:lang w:val="cy-GB"/>
        </w:rPr>
      </w:pPr>
      <w:r w:rsidRPr="00424D3D">
        <w:rPr>
          <w:color w:val="FF0000"/>
          <w:sz w:val="18"/>
          <w:szCs w:val="18"/>
          <w:lang w:val="cy-GB"/>
        </w:rPr>
        <w:t>SYLWCH - MAE’N RHAID CWBLHAU POB ADRAN O’R FFURFLEN HON</w:t>
      </w:r>
    </w:p>
    <w:p w14:paraId="19B0E45A" w14:textId="77777777" w:rsidR="00681248" w:rsidRPr="00424D3D" w:rsidRDefault="00681248" w:rsidP="00681248">
      <w:pPr>
        <w:pStyle w:val="BodyText"/>
        <w:spacing w:before="64"/>
        <w:ind w:left="729" w:right="731"/>
        <w:jc w:val="center"/>
        <w:rPr>
          <w:sz w:val="18"/>
          <w:szCs w:val="18"/>
          <w:lang w:val="cy-GB"/>
        </w:rPr>
      </w:pPr>
      <w:r w:rsidRPr="00424D3D">
        <w:rPr>
          <w:color w:val="FF0000"/>
          <w:sz w:val="18"/>
          <w:szCs w:val="18"/>
          <w:lang w:val="cy-GB"/>
        </w:rPr>
        <w:t>Fydd ffurflenni heb eu cwblhau ddim yn cael eu derbyn, a byddan nhw’n cael eu dychwelyd fydd yn achosi oedi.</w:t>
      </w:r>
    </w:p>
    <w:p w14:paraId="6306BA7F" w14:textId="77777777" w:rsidR="00CF4581" w:rsidRPr="00424D3D" w:rsidRDefault="00CF4581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3589"/>
        <w:gridCol w:w="1940"/>
        <w:gridCol w:w="3342"/>
      </w:tblGrid>
      <w:tr w:rsidR="00254088" w:rsidRPr="00424D3D" w14:paraId="16232E85" w14:textId="77777777" w:rsidTr="00C25DE3">
        <w:trPr>
          <w:trHeight w:val="416"/>
        </w:trPr>
        <w:tc>
          <w:tcPr>
            <w:tcW w:w="10432" w:type="dxa"/>
            <w:gridSpan w:val="4"/>
            <w:shd w:val="clear" w:color="auto" w:fill="8DB3E2" w:themeFill="text2" w:themeFillTint="66"/>
          </w:tcPr>
          <w:p w14:paraId="02732370" w14:textId="56257769" w:rsidR="00254088" w:rsidRPr="00424D3D" w:rsidRDefault="00926FE8" w:rsidP="00F06F30">
            <w:pPr>
              <w:pStyle w:val="TableParagraph"/>
              <w:spacing w:before="70"/>
              <w:ind w:left="4240" w:right="4212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Manylion y Plentyn</w:t>
            </w:r>
          </w:p>
        </w:tc>
      </w:tr>
      <w:tr w:rsidR="007F646E" w:rsidRPr="00424D3D" w14:paraId="11D404D0" w14:textId="77777777" w:rsidTr="00F3411C">
        <w:trPr>
          <w:trHeight w:val="289"/>
        </w:trPr>
        <w:tc>
          <w:tcPr>
            <w:tcW w:w="1561" w:type="dxa"/>
            <w:shd w:val="clear" w:color="auto" w:fill="C6D9F1" w:themeFill="text2" w:themeFillTint="33"/>
          </w:tcPr>
          <w:p w14:paraId="5EBC6BF3" w14:textId="7E9B9FA9" w:rsidR="007F646E" w:rsidRPr="00424D3D" w:rsidRDefault="00F3411C" w:rsidP="00F3411C">
            <w:pPr>
              <w:pStyle w:val="TableParagraph"/>
              <w:spacing w:before="43"/>
              <w:ind w:right="21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 Enw</w:t>
            </w:r>
          </w:p>
        </w:tc>
        <w:tc>
          <w:tcPr>
            <w:tcW w:w="3589" w:type="dxa"/>
          </w:tcPr>
          <w:p w14:paraId="7D862CA1" w14:textId="77777777" w:rsidR="007F646E" w:rsidRPr="00424D3D" w:rsidRDefault="007F646E" w:rsidP="00F06F30">
            <w:pPr>
              <w:pStyle w:val="TableParagraph"/>
              <w:rPr>
                <w:sz w:val="18"/>
                <w:lang w:val="cy-GB"/>
              </w:rPr>
            </w:pPr>
          </w:p>
        </w:tc>
        <w:tc>
          <w:tcPr>
            <w:tcW w:w="1940" w:type="dxa"/>
            <w:shd w:val="clear" w:color="auto" w:fill="C6D9F1" w:themeFill="text2" w:themeFillTint="33"/>
          </w:tcPr>
          <w:p w14:paraId="28ECA754" w14:textId="04883121" w:rsidR="007F646E" w:rsidRPr="00424D3D" w:rsidRDefault="007F646E" w:rsidP="003A3CFF">
            <w:pPr>
              <w:pStyle w:val="TableParagraph"/>
              <w:spacing w:before="34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Rhif ffôn</w:t>
            </w:r>
          </w:p>
        </w:tc>
        <w:tc>
          <w:tcPr>
            <w:tcW w:w="3342" w:type="dxa"/>
          </w:tcPr>
          <w:p w14:paraId="6A63CD9E" w14:textId="0CD02A1F" w:rsidR="007F646E" w:rsidRPr="00424D3D" w:rsidRDefault="007F646E" w:rsidP="00F06F30">
            <w:pPr>
              <w:pStyle w:val="TableParagraph"/>
              <w:spacing w:before="34"/>
              <w:ind w:left="34"/>
              <w:rPr>
                <w:sz w:val="17"/>
                <w:lang w:val="cy-GB"/>
              </w:rPr>
            </w:pPr>
          </w:p>
        </w:tc>
      </w:tr>
      <w:tr w:rsidR="007F646E" w:rsidRPr="00424D3D" w14:paraId="27A1D184" w14:textId="77777777" w:rsidTr="00F3411C">
        <w:trPr>
          <w:trHeight w:val="856"/>
        </w:trPr>
        <w:tc>
          <w:tcPr>
            <w:tcW w:w="1561" w:type="dxa"/>
            <w:shd w:val="clear" w:color="auto" w:fill="C6D9F1" w:themeFill="text2" w:themeFillTint="33"/>
          </w:tcPr>
          <w:p w14:paraId="7EC00118" w14:textId="21ED6F06" w:rsidR="007F646E" w:rsidRPr="00424D3D" w:rsidRDefault="007F646E" w:rsidP="00592316">
            <w:pPr>
              <w:pStyle w:val="TableParagraph"/>
              <w:spacing w:before="1" w:line="314" w:lineRule="auto"/>
              <w:ind w:right="6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 Rhywedd</w:t>
            </w:r>
          </w:p>
        </w:tc>
        <w:tc>
          <w:tcPr>
            <w:tcW w:w="3589" w:type="dxa"/>
          </w:tcPr>
          <w:p w14:paraId="09AC6DC1" w14:textId="56E9BD39" w:rsidR="007F646E" w:rsidRPr="00424D3D" w:rsidRDefault="007F646E" w:rsidP="0050484A">
            <w:pPr>
              <w:pStyle w:val="TableParagraph"/>
              <w:tabs>
                <w:tab w:val="left" w:pos="1005"/>
                <w:tab w:val="center" w:pos="1373"/>
              </w:tabs>
              <w:spacing w:line="314" w:lineRule="auto"/>
              <w:ind w:right="1134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7"/>
                <w:lang w:val="cy-GB"/>
              </w:rPr>
              <w:t xml:space="preserve">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101828145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Gwryw</w:t>
            </w:r>
          </w:p>
          <w:p w14:paraId="6CF45D14" w14:textId="3EB4C61A" w:rsidR="007F646E" w:rsidRPr="00424D3D" w:rsidRDefault="007F646E" w:rsidP="0050484A">
            <w:pPr>
              <w:pStyle w:val="TableParagraph"/>
              <w:tabs>
                <w:tab w:val="left" w:pos="1005"/>
                <w:tab w:val="center" w:pos="1373"/>
              </w:tabs>
              <w:spacing w:line="314" w:lineRule="auto"/>
              <w:ind w:right="1134"/>
              <w:rPr>
                <w:w w:val="105"/>
                <w:sz w:val="17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03964915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Benyw</w:t>
            </w:r>
          </w:p>
        </w:tc>
        <w:tc>
          <w:tcPr>
            <w:tcW w:w="1940" w:type="dxa"/>
            <w:tcBorders>
              <w:top w:val="nil"/>
            </w:tcBorders>
            <w:shd w:val="clear" w:color="auto" w:fill="C6D9F1" w:themeFill="text2" w:themeFillTint="33"/>
          </w:tcPr>
          <w:p w14:paraId="717A9289" w14:textId="39438F5A" w:rsidR="007F646E" w:rsidRPr="00424D3D" w:rsidRDefault="007F646E" w:rsidP="00BF2DD9">
            <w:pPr>
              <w:rPr>
                <w:spacing w:val="-3"/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Cyfeiriad cartref</w:t>
            </w:r>
          </w:p>
        </w:tc>
        <w:tc>
          <w:tcPr>
            <w:tcW w:w="3342" w:type="dxa"/>
            <w:tcBorders>
              <w:top w:val="nil"/>
            </w:tcBorders>
          </w:tcPr>
          <w:p w14:paraId="75A3CAA3" w14:textId="0D93C272" w:rsidR="007F646E" w:rsidRPr="00424D3D" w:rsidRDefault="007F646E" w:rsidP="00F06F30">
            <w:pPr>
              <w:rPr>
                <w:spacing w:val="-3"/>
                <w:w w:val="105"/>
                <w:sz w:val="17"/>
                <w:lang w:val="cy-GB"/>
              </w:rPr>
            </w:pPr>
          </w:p>
        </w:tc>
      </w:tr>
      <w:tr w:rsidR="00714114" w:rsidRPr="00424D3D" w14:paraId="7DA69096" w14:textId="77777777" w:rsidTr="00F3411C">
        <w:trPr>
          <w:trHeight w:val="287"/>
        </w:trPr>
        <w:tc>
          <w:tcPr>
            <w:tcW w:w="1561" w:type="dxa"/>
            <w:shd w:val="clear" w:color="auto" w:fill="C6D9F1" w:themeFill="text2" w:themeFillTint="33"/>
          </w:tcPr>
          <w:p w14:paraId="05EF8A00" w14:textId="38F409EE" w:rsidR="00714114" w:rsidRPr="00424D3D" w:rsidRDefault="00714114" w:rsidP="00714114">
            <w:pPr>
              <w:pStyle w:val="TableParagraph"/>
              <w:spacing w:before="44"/>
              <w:ind w:right="21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 Dyddiad Geni</w:t>
            </w:r>
          </w:p>
        </w:tc>
        <w:tc>
          <w:tcPr>
            <w:tcW w:w="3589" w:type="dxa"/>
          </w:tcPr>
          <w:p w14:paraId="518DDBB2" w14:textId="77777777" w:rsidR="00714114" w:rsidRPr="00424D3D" w:rsidRDefault="00714114" w:rsidP="00F06F30">
            <w:pPr>
              <w:pStyle w:val="TableParagraph"/>
              <w:rPr>
                <w:sz w:val="18"/>
                <w:lang w:val="cy-GB"/>
              </w:rPr>
            </w:pPr>
          </w:p>
        </w:tc>
        <w:tc>
          <w:tcPr>
            <w:tcW w:w="1940" w:type="dxa"/>
            <w:shd w:val="clear" w:color="auto" w:fill="C6D9F1" w:themeFill="text2" w:themeFillTint="33"/>
          </w:tcPr>
          <w:p w14:paraId="28006FF0" w14:textId="78D0429B" w:rsidR="00714114" w:rsidRPr="00424D3D" w:rsidRDefault="00714114" w:rsidP="00BF2DD9">
            <w:pPr>
              <w:pStyle w:val="TableParagraph"/>
              <w:spacing w:before="34"/>
              <w:ind w:left="34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Cyfeiriad e-bost rhiant/gofalwr</w:t>
            </w:r>
          </w:p>
        </w:tc>
        <w:tc>
          <w:tcPr>
            <w:tcW w:w="3342" w:type="dxa"/>
          </w:tcPr>
          <w:p w14:paraId="4A321042" w14:textId="7D18B638" w:rsidR="00714114" w:rsidRPr="00424D3D" w:rsidRDefault="00714114" w:rsidP="00F06F30">
            <w:pPr>
              <w:pStyle w:val="TableParagraph"/>
              <w:spacing w:before="34"/>
              <w:ind w:left="34"/>
              <w:rPr>
                <w:sz w:val="17"/>
                <w:lang w:val="cy-GB"/>
              </w:rPr>
            </w:pPr>
          </w:p>
        </w:tc>
      </w:tr>
      <w:tr w:rsidR="004A407D" w:rsidRPr="00424D3D" w14:paraId="4E2D4C62" w14:textId="77777777" w:rsidTr="004A407D">
        <w:trPr>
          <w:trHeight w:val="290"/>
        </w:trPr>
        <w:tc>
          <w:tcPr>
            <w:tcW w:w="10432" w:type="dxa"/>
            <w:gridSpan w:val="4"/>
          </w:tcPr>
          <w:p w14:paraId="2B4D43C3" w14:textId="34A93BAB" w:rsidR="004A407D" w:rsidRPr="00424D3D" w:rsidRDefault="004A407D" w:rsidP="004A407D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Ydy'r plentyn yn dod o deulu o deithwyr?    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528635666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05099219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</w:p>
        </w:tc>
      </w:tr>
    </w:tbl>
    <w:p w14:paraId="012C6547" w14:textId="77777777" w:rsidR="00254088" w:rsidRPr="00424D3D" w:rsidRDefault="00254088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7"/>
        <w:gridCol w:w="3162"/>
        <w:gridCol w:w="1799"/>
        <w:gridCol w:w="3482"/>
      </w:tblGrid>
      <w:tr w:rsidR="0099691C" w:rsidRPr="00424D3D" w14:paraId="72FF93BB" w14:textId="77777777" w:rsidTr="00714114">
        <w:trPr>
          <w:trHeight w:val="289"/>
        </w:trPr>
        <w:tc>
          <w:tcPr>
            <w:tcW w:w="10430" w:type="dxa"/>
            <w:gridSpan w:val="4"/>
            <w:shd w:val="clear" w:color="auto" w:fill="8DB3E2" w:themeFill="text2" w:themeFillTint="66"/>
          </w:tcPr>
          <w:p w14:paraId="3838B835" w14:textId="76D488E2" w:rsidR="0099691C" w:rsidRPr="00424D3D" w:rsidRDefault="00BE6AF7" w:rsidP="003D1D6E">
            <w:pPr>
              <w:pStyle w:val="TableParagraph"/>
              <w:spacing w:before="34"/>
              <w:ind w:left="32"/>
              <w:jc w:val="center"/>
              <w:rPr>
                <w:b/>
                <w:bCs/>
                <w:w w:val="105"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Ymwneud â Gwasanaethau Cymdeithasol</w:t>
            </w:r>
          </w:p>
        </w:tc>
      </w:tr>
      <w:tr w:rsidR="0099691C" w:rsidRPr="00424D3D" w14:paraId="2C21108A" w14:textId="77777777" w:rsidTr="00BF2DD9">
        <w:trPr>
          <w:trHeight w:val="656"/>
        </w:trPr>
        <w:tc>
          <w:tcPr>
            <w:tcW w:w="10430" w:type="dxa"/>
            <w:gridSpan w:val="4"/>
          </w:tcPr>
          <w:p w14:paraId="51D35BE7" w14:textId="080DD54A" w:rsidR="0099691C" w:rsidRPr="00424D3D" w:rsidRDefault="0099691C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7"/>
                <w:lang w:val="cy-GB"/>
              </w:rPr>
              <w:t xml:space="preserve">  </w:t>
            </w: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Ydy’r plentyn yn derbyn gofal (CLA)?     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68749018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05395045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</w:p>
          <w:p w14:paraId="3544D160" w14:textId="65F30D47" w:rsidR="0099691C" w:rsidRPr="00424D3D" w:rsidRDefault="0099691C" w:rsidP="00BF2DD9">
            <w:pPr>
              <w:pStyle w:val="TableParagraph"/>
              <w:spacing w:before="65"/>
              <w:ind w:left="35"/>
              <w:jc w:val="center"/>
              <w:rPr>
                <w:b/>
                <w:bCs/>
                <w:sz w:val="18"/>
                <w:szCs w:val="18"/>
                <w:lang w:val="cy-GB"/>
              </w:rPr>
            </w:pPr>
            <w:r w:rsidRPr="00424D3D">
              <w:rPr>
                <w:b/>
                <w:bCs/>
                <w:sz w:val="18"/>
                <w:szCs w:val="18"/>
                <w:lang w:val="cy-GB"/>
              </w:rPr>
              <w:t>Os felly, mae’n RHAID cwblhau'r ffurflen CLA ar ddiwedd y ffurflen hon.</w:t>
            </w:r>
          </w:p>
        </w:tc>
      </w:tr>
      <w:tr w:rsidR="007E3A62" w:rsidRPr="00424D3D" w14:paraId="5DDC26DB" w14:textId="77777777" w:rsidTr="00824925">
        <w:trPr>
          <w:trHeight w:val="558"/>
        </w:trPr>
        <w:tc>
          <w:tcPr>
            <w:tcW w:w="5149" w:type="dxa"/>
            <w:gridSpan w:val="2"/>
          </w:tcPr>
          <w:p w14:paraId="010D6BE0" w14:textId="77777777" w:rsidR="00F3411C" w:rsidRPr="00424D3D" w:rsidRDefault="007E3A62" w:rsidP="000F716B">
            <w:pPr>
              <w:pStyle w:val="TableParagraph"/>
              <w:tabs>
                <w:tab w:val="left" w:pos="4404"/>
                <w:tab w:val="left" w:pos="4542"/>
              </w:tabs>
              <w:spacing w:before="100" w:line="355" w:lineRule="auto"/>
              <w:ind w:left="35" w:right="542"/>
              <w:rPr>
                <w:w w:val="105"/>
                <w:position w:val="1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Oes gan y plentyn weithiwr cymdeithasol?</w:t>
            </w:r>
          </w:p>
          <w:p w14:paraId="6DC86D4B" w14:textId="670CD15A" w:rsidR="007E3A62" w:rsidRPr="00424D3D" w:rsidRDefault="007E3A62" w:rsidP="00F3411C">
            <w:pPr>
              <w:pStyle w:val="TableParagraph"/>
              <w:tabs>
                <w:tab w:val="left" w:pos="4404"/>
                <w:tab w:val="left" w:pos="4542"/>
              </w:tabs>
              <w:spacing w:before="100" w:line="355" w:lineRule="auto"/>
              <w:ind w:left="35" w:right="542"/>
              <w:jc w:val="center"/>
              <w:rPr>
                <w:w w:val="105"/>
                <w:position w:val="1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2075333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Nac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51944081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</w:tc>
        <w:tc>
          <w:tcPr>
            <w:tcW w:w="1799" w:type="dxa"/>
            <w:shd w:val="clear" w:color="auto" w:fill="C6D9F1" w:themeFill="text2" w:themeFillTint="33"/>
          </w:tcPr>
          <w:p w14:paraId="3AE36603" w14:textId="53C623D0" w:rsidR="007E3A62" w:rsidRPr="00424D3D" w:rsidRDefault="007E3A62" w:rsidP="003D1D6E">
            <w:pPr>
              <w:pStyle w:val="TableParagraph"/>
              <w:tabs>
                <w:tab w:val="left" w:pos="4404"/>
                <w:tab w:val="left" w:pos="4542"/>
              </w:tabs>
              <w:spacing w:before="100" w:line="355" w:lineRule="auto"/>
              <w:ind w:left="35" w:right="542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Os oes, nodwch y rheswm</w:t>
            </w:r>
          </w:p>
        </w:tc>
        <w:tc>
          <w:tcPr>
            <w:tcW w:w="3482" w:type="dxa"/>
          </w:tcPr>
          <w:p w14:paraId="0675521F" w14:textId="750F0D5B" w:rsidR="007E3A62" w:rsidRPr="00424D3D" w:rsidRDefault="007E3A62" w:rsidP="008C01E1">
            <w:pPr>
              <w:pStyle w:val="TableParagraph"/>
              <w:spacing w:before="65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99691C" w:rsidRPr="00424D3D" w14:paraId="2DB4FB4B" w14:textId="77777777" w:rsidTr="004A407D">
        <w:trPr>
          <w:trHeight w:val="383"/>
        </w:trPr>
        <w:tc>
          <w:tcPr>
            <w:tcW w:w="10430" w:type="dxa"/>
            <w:gridSpan w:val="4"/>
            <w:shd w:val="clear" w:color="auto" w:fill="8DB3E2" w:themeFill="text2" w:themeFillTint="66"/>
          </w:tcPr>
          <w:p w14:paraId="59C9CC71" w14:textId="722F8FB2" w:rsidR="0099691C" w:rsidRPr="00424D3D" w:rsidRDefault="0099691C" w:rsidP="00E6524F">
            <w:pPr>
              <w:pStyle w:val="TableParagraph"/>
              <w:spacing w:before="65"/>
              <w:ind w:left="35"/>
              <w:rPr>
                <w:b/>
                <w:bCs/>
                <w:w w:val="105"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Os Oes, mae’n RHAID cwblhau’r adrannau isod:</w:t>
            </w:r>
          </w:p>
        </w:tc>
      </w:tr>
      <w:tr w:rsidR="00E6524F" w:rsidRPr="00424D3D" w14:paraId="3F9580AE" w14:textId="77777777" w:rsidTr="00824925">
        <w:trPr>
          <w:trHeight w:val="532"/>
        </w:trPr>
        <w:tc>
          <w:tcPr>
            <w:tcW w:w="1987" w:type="dxa"/>
            <w:shd w:val="clear" w:color="auto" w:fill="C6D9F1" w:themeFill="text2" w:themeFillTint="33"/>
          </w:tcPr>
          <w:p w14:paraId="2F5012A2" w14:textId="787AC5E6" w:rsidR="00E6524F" w:rsidRPr="00424D3D" w:rsidRDefault="00534FA3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ascii="Aptos" w:hAnsi="Aptos"/>
                <w:lang w:val="cy-GB"/>
              </w:rPr>
              <w:t>Enw a theitl swydd y Gweithiwr Cymdeithasol</w:t>
            </w:r>
          </w:p>
        </w:tc>
        <w:tc>
          <w:tcPr>
            <w:tcW w:w="3162" w:type="dxa"/>
          </w:tcPr>
          <w:p w14:paraId="131949D6" w14:textId="38C66CFE" w:rsidR="00E6524F" w:rsidRPr="00424D3D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</w:p>
        </w:tc>
        <w:tc>
          <w:tcPr>
            <w:tcW w:w="1799" w:type="dxa"/>
            <w:shd w:val="clear" w:color="auto" w:fill="C6D9F1" w:themeFill="text2" w:themeFillTint="33"/>
          </w:tcPr>
          <w:p w14:paraId="7CB2F6DF" w14:textId="23666CA5" w:rsidR="00E6524F" w:rsidRPr="00424D3D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Rhif Ffôn y Gweithiwr Cymdeithasol</w:t>
            </w:r>
          </w:p>
        </w:tc>
        <w:tc>
          <w:tcPr>
            <w:tcW w:w="3482" w:type="dxa"/>
          </w:tcPr>
          <w:p w14:paraId="4C324533" w14:textId="7C4EF8FD" w:rsidR="00E6524F" w:rsidRPr="00424D3D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E6524F" w:rsidRPr="00424D3D" w14:paraId="782710B1" w14:textId="77777777" w:rsidTr="00824925">
        <w:trPr>
          <w:trHeight w:val="630"/>
        </w:trPr>
        <w:tc>
          <w:tcPr>
            <w:tcW w:w="1987" w:type="dxa"/>
            <w:shd w:val="clear" w:color="auto" w:fill="C6D9F1" w:themeFill="text2" w:themeFillTint="33"/>
          </w:tcPr>
          <w:p w14:paraId="5456D13A" w14:textId="5EFCCD8C" w:rsidR="00E6524F" w:rsidRPr="00424D3D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Cyfeiriad e-bost y Gweithiwr Cymdeithasol</w:t>
            </w:r>
          </w:p>
        </w:tc>
        <w:tc>
          <w:tcPr>
            <w:tcW w:w="3162" w:type="dxa"/>
          </w:tcPr>
          <w:p w14:paraId="6576742B" w14:textId="6EDAA0C6" w:rsidR="00E6524F" w:rsidRPr="00424D3D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</w:p>
        </w:tc>
        <w:tc>
          <w:tcPr>
            <w:tcW w:w="1799" w:type="dxa"/>
            <w:shd w:val="clear" w:color="auto" w:fill="C6D9F1" w:themeFill="text2" w:themeFillTint="33"/>
          </w:tcPr>
          <w:p w14:paraId="72397257" w14:textId="2B62C84A" w:rsidR="00E6524F" w:rsidRPr="00424D3D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Cyfeiriad y Gweithiwr Cymdeithasol</w:t>
            </w:r>
          </w:p>
        </w:tc>
        <w:tc>
          <w:tcPr>
            <w:tcW w:w="3482" w:type="dxa"/>
          </w:tcPr>
          <w:p w14:paraId="0C53711D" w14:textId="57FF24F3" w:rsidR="00E6524F" w:rsidRPr="00424D3D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</w:p>
        </w:tc>
      </w:tr>
    </w:tbl>
    <w:p w14:paraId="4EE7132D" w14:textId="77777777" w:rsidR="0099691C" w:rsidRPr="00424D3D" w:rsidRDefault="0099691C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8"/>
        <w:gridCol w:w="249"/>
        <w:gridCol w:w="1490"/>
        <w:gridCol w:w="1628"/>
        <w:gridCol w:w="111"/>
        <w:gridCol w:w="1732"/>
        <w:gridCol w:w="6"/>
        <w:gridCol w:w="1739"/>
        <w:gridCol w:w="1739"/>
      </w:tblGrid>
      <w:tr w:rsidR="00926FE8" w:rsidRPr="00424D3D" w14:paraId="41C60C96" w14:textId="77777777" w:rsidTr="004A407D">
        <w:trPr>
          <w:trHeight w:val="416"/>
        </w:trPr>
        <w:tc>
          <w:tcPr>
            <w:tcW w:w="10432" w:type="dxa"/>
            <w:gridSpan w:val="9"/>
            <w:shd w:val="clear" w:color="auto" w:fill="8DB3E2" w:themeFill="text2" w:themeFillTint="66"/>
          </w:tcPr>
          <w:p w14:paraId="6B87549D" w14:textId="207AC137" w:rsidR="00926FE8" w:rsidRPr="00424D3D" w:rsidRDefault="00926FE8" w:rsidP="00EC10F8">
            <w:pPr>
              <w:pStyle w:val="TableParagraph"/>
              <w:spacing w:before="83"/>
              <w:ind w:left="3015" w:right="2987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Manylion y person sy'n gofyn am gymorth</w:t>
            </w:r>
          </w:p>
        </w:tc>
      </w:tr>
      <w:tr w:rsidR="00926FE8" w:rsidRPr="00424D3D" w14:paraId="7EAE4FD1" w14:textId="77777777" w:rsidTr="00824925">
        <w:trPr>
          <w:trHeight w:val="328"/>
        </w:trPr>
        <w:tc>
          <w:tcPr>
            <w:tcW w:w="1987" w:type="dxa"/>
            <w:gridSpan w:val="2"/>
            <w:shd w:val="clear" w:color="auto" w:fill="C6D9F1" w:themeFill="text2" w:themeFillTint="33"/>
          </w:tcPr>
          <w:p w14:paraId="65DDB294" w14:textId="4842F8D6" w:rsidR="00926FE8" w:rsidRPr="00424D3D" w:rsidRDefault="00926FE8" w:rsidP="007050B8">
            <w:pPr>
              <w:pStyle w:val="TableParagraph"/>
              <w:spacing w:before="62"/>
              <w:ind w:right="21"/>
              <w:jc w:val="center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Eich enw</w:t>
            </w:r>
          </w:p>
        </w:tc>
        <w:tc>
          <w:tcPr>
            <w:tcW w:w="3118" w:type="dxa"/>
            <w:gridSpan w:val="2"/>
          </w:tcPr>
          <w:p w14:paraId="0518BAAD" w14:textId="74EAC7C0" w:rsidR="00926FE8" w:rsidRPr="00424D3D" w:rsidRDefault="00926FE8" w:rsidP="00EC10F8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C6D9F1" w:themeFill="text2" w:themeFillTint="33"/>
          </w:tcPr>
          <w:p w14:paraId="0255D52F" w14:textId="35AAD373" w:rsidR="00926FE8" w:rsidRPr="00424D3D" w:rsidRDefault="00926FE8" w:rsidP="009F499C">
            <w:pPr>
              <w:pStyle w:val="TableParagraph"/>
              <w:spacing w:before="5"/>
              <w:ind w:right="22"/>
              <w:jc w:val="center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Eich cyfeiriad, gan gynnwys y cod post</w:t>
            </w:r>
          </w:p>
        </w:tc>
        <w:tc>
          <w:tcPr>
            <w:tcW w:w="3484" w:type="dxa"/>
            <w:gridSpan w:val="3"/>
            <w:vMerge w:val="restart"/>
          </w:tcPr>
          <w:p w14:paraId="31E02313" w14:textId="3667EA29" w:rsidR="00926FE8" w:rsidRPr="00424D3D" w:rsidRDefault="00926FE8" w:rsidP="00EC10F8">
            <w:pPr>
              <w:pStyle w:val="TableParagraph"/>
              <w:rPr>
                <w:i/>
                <w:iCs/>
                <w:sz w:val="18"/>
                <w:szCs w:val="18"/>
                <w:lang w:val="cy-GB"/>
              </w:rPr>
            </w:pPr>
          </w:p>
        </w:tc>
      </w:tr>
      <w:tr w:rsidR="00926FE8" w:rsidRPr="00424D3D" w14:paraId="4C8564E2" w14:textId="77777777" w:rsidTr="00824925">
        <w:trPr>
          <w:trHeight w:val="327"/>
        </w:trPr>
        <w:tc>
          <w:tcPr>
            <w:tcW w:w="1987" w:type="dxa"/>
            <w:gridSpan w:val="2"/>
            <w:shd w:val="clear" w:color="auto" w:fill="C6D9F1" w:themeFill="text2" w:themeFillTint="33"/>
          </w:tcPr>
          <w:p w14:paraId="0038F373" w14:textId="2DED2F0F" w:rsidR="00926FE8" w:rsidRPr="00424D3D" w:rsidRDefault="00BF01CD" w:rsidP="007050B8">
            <w:pPr>
              <w:pStyle w:val="TableParagraph"/>
              <w:spacing w:before="62"/>
              <w:ind w:right="21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Teitl eich swydd/</w:t>
            </w:r>
          </w:p>
          <w:p w14:paraId="23E03342" w14:textId="3C85F016" w:rsidR="00926FE8" w:rsidRPr="00424D3D" w:rsidRDefault="009A57F9" w:rsidP="007050B8">
            <w:pPr>
              <w:pStyle w:val="TableParagraph"/>
              <w:spacing w:before="62"/>
              <w:ind w:right="21"/>
              <w:jc w:val="center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perthynas â’r plentyn</w:t>
            </w:r>
          </w:p>
        </w:tc>
        <w:tc>
          <w:tcPr>
            <w:tcW w:w="3118" w:type="dxa"/>
            <w:gridSpan w:val="2"/>
          </w:tcPr>
          <w:p w14:paraId="6B1B3275" w14:textId="13142F83" w:rsidR="00926FE8" w:rsidRPr="00424D3D" w:rsidRDefault="00926FE8" w:rsidP="00EC10F8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  <w:shd w:val="clear" w:color="auto" w:fill="C6D9F1" w:themeFill="text2" w:themeFillTint="33"/>
          </w:tcPr>
          <w:p w14:paraId="0D6BA5AC" w14:textId="77777777" w:rsidR="00926FE8" w:rsidRPr="00424D3D" w:rsidRDefault="00926FE8" w:rsidP="00EC10F8">
            <w:pPr>
              <w:rPr>
                <w:sz w:val="18"/>
                <w:szCs w:val="18"/>
                <w:lang w:val="cy-GB"/>
              </w:rPr>
            </w:pPr>
          </w:p>
        </w:tc>
        <w:tc>
          <w:tcPr>
            <w:tcW w:w="3484" w:type="dxa"/>
            <w:gridSpan w:val="3"/>
            <w:vMerge/>
            <w:tcBorders>
              <w:top w:val="nil"/>
            </w:tcBorders>
          </w:tcPr>
          <w:p w14:paraId="75BF7200" w14:textId="77777777" w:rsidR="00926FE8" w:rsidRPr="00424D3D" w:rsidRDefault="00926FE8" w:rsidP="00EC10F8">
            <w:pPr>
              <w:rPr>
                <w:sz w:val="18"/>
                <w:szCs w:val="18"/>
                <w:lang w:val="cy-GB"/>
              </w:rPr>
            </w:pPr>
          </w:p>
        </w:tc>
      </w:tr>
      <w:tr w:rsidR="00926FE8" w:rsidRPr="00424D3D" w14:paraId="7DD8E8C9" w14:textId="77777777" w:rsidTr="00824925">
        <w:trPr>
          <w:trHeight w:val="328"/>
        </w:trPr>
        <w:tc>
          <w:tcPr>
            <w:tcW w:w="1987" w:type="dxa"/>
            <w:gridSpan w:val="2"/>
            <w:shd w:val="clear" w:color="auto" w:fill="C6D9F1" w:themeFill="text2" w:themeFillTint="33"/>
          </w:tcPr>
          <w:p w14:paraId="347C07BF" w14:textId="79585A53" w:rsidR="00926FE8" w:rsidRPr="00424D3D" w:rsidRDefault="00926FE8" w:rsidP="007050B8">
            <w:pPr>
              <w:pStyle w:val="TableParagraph"/>
              <w:spacing w:before="63"/>
              <w:ind w:right="21"/>
              <w:jc w:val="center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Rhif ffôn</w:t>
            </w:r>
          </w:p>
        </w:tc>
        <w:tc>
          <w:tcPr>
            <w:tcW w:w="3118" w:type="dxa"/>
            <w:gridSpan w:val="2"/>
          </w:tcPr>
          <w:p w14:paraId="1541F578" w14:textId="77777777" w:rsidR="00926FE8" w:rsidRPr="00424D3D" w:rsidRDefault="00926FE8" w:rsidP="00EC10F8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  <w:shd w:val="clear" w:color="auto" w:fill="C6D9F1" w:themeFill="text2" w:themeFillTint="33"/>
          </w:tcPr>
          <w:p w14:paraId="1E72B039" w14:textId="77777777" w:rsidR="00926FE8" w:rsidRPr="00424D3D" w:rsidRDefault="00926FE8" w:rsidP="00EC10F8">
            <w:pPr>
              <w:rPr>
                <w:sz w:val="18"/>
                <w:szCs w:val="18"/>
                <w:lang w:val="cy-GB"/>
              </w:rPr>
            </w:pPr>
          </w:p>
        </w:tc>
        <w:tc>
          <w:tcPr>
            <w:tcW w:w="3484" w:type="dxa"/>
            <w:gridSpan w:val="3"/>
            <w:vMerge/>
            <w:tcBorders>
              <w:top w:val="nil"/>
            </w:tcBorders>
          </w:tcPr>
          <w:p w14:paraId="30DF33F4" w14:textId="77777777" w:rsidR="00926FE8" w:rsidRPr="00424D3D" w:rsidRDefault="00926FE8" w:rsidP="00EC10F8">
            <w:pPr>
              <w:rPr>
                <w:sz w:val="18"/>
                <w:szCs w:val="18"/>
                <w:lang w:val="cy-GB"/>
              </w:rPr>
            </w:pPr>
          </w:p>
        </w:tc>
      </w:tr>
      <w:tr w:rsidR="00926FE8" w:rsidRPr="00424D3D" w14:paraId="45662722" w14:textId="77777777" w:rsidTr="00824925">
        <w:trPr>
          <w:trHeight w:val="327"/>
        </w:trPr>
        <w:tc>
          <w:tcPr>
            <w:tcW w:w="1987" w:type="dxa"/>
            <w:gridSpan w:val="2"/>
            <w:shd w:val="clear" w:color="auto" w:fill="C6D9F1" w:themeFill="text2" w:themeFillTint="33"/>
          </w:tcPr>
          <w:p w14:paraId="05675C5C" w14:textId="5768C3A8" w:rsidR="00926FE8" w:rsidRPr="00424D3D" w:rsidRDefault="00926FE8" w:rsidP="007050B8">
            <w:pPr>
              <w:pStyle w:val="TableParagraph"/>
              <w:spacing w:before="62"/>
              <w:ind w:right="21"/>
              <w:jc w:val="center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E-bost</w:t>
            </w:r>
          </w:p>
        </w:tc>
        <w:tc>
          <w:tcPr>
            <w:tcW w:w="3118" w:type="dxa"/>
            <w:gridSpan w:val="2"/>
          </w:tcPr>
          <w:p w14:paraId="694EFA47" w14:textId="02AD27CF" w:rsidR="00926FE8" w:rsidRPr="00424D3D" w:rsidRDefault="00926FE8" w:rsidP="00EC10F8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bottom w:val="nil"/>
            </w:tcBorders>
            <w:shd w:val="clear" w:color="auto" w:fill="C6D9F1" w:themeFill="text2" w:themeFillTint="33"/>
          </w:tcPr>
          <w:p w14:paraId="15E4733A" w14:textId="77777777" w:rsidR="00926FE8" w:rsidRPr="00424D3D" w:rsidRDefault="00926FE8" w:rsidP="00EC10F8">
            <w:pPr>
              <w:rPr>
                <w:sz w:val="18"/>
                <w:szCs w:val="18"/>
                <w:lang w:val="cy-GB"/>
              </w:rPr>
            </w:pPr>
          </w:p>
        </w:tc>
        <w:tc>
          <w:tcPr>
            <w:tcW w:w="3484" w:type="dxa"/>
            <w:gridSpan w:val="3"/>
            <w:vMerge/>
            <w:tcBorders>
              <w:top w:val="nil"/>
              <w:bottom w:val="nil"/>
            </w:tcBorders>
          </w:tcPr>
          <w:p w14:paraId="78252E17" w14:textId="77777777" w:rsidR="00926FE8" w:rsidRPr="00424D3D" w:rsidRDefault="00926FE8" w:rsidP="00EC10F8">
            <w:pPr>
              <w:rPr>
                <w:sz w:val="18"/>
                <w:szCs w:val="18"/>
                <w:lang w:val="cy-GB"/>
              </w:rPr>
            </w:pPr>
          </w:p>
        </w:tc>
      </w:tr>
      <w:tr w:rsidR="00B129A0" w:rsidRPr="00424D3D" w14:paraId="7FE061F2" w14:textId="77777777" w:rsidTr="00824925">
        <w:trPr>
          <w:trHeight w:val="201"/>
        </w:trPr>
        <w:tc>
          <w:tcPr>
            <w:tcW w:w="1987" w:type="dxa"/>
            <w:gridSpan w:val="2"/>
            <w:vMerge w:val="restart"/>
            <w:shd w:val="clear" w:color="auto" w:fill="C6D9F1" w:themeFill="text2" w:themeFillTint="33"/>
          </w:tcPr>
          <w:p w14:paraId="7AF82A13" w14:textId="6926E044" w:rsidR="00B129A0" w:rsidRPr="00424D3D" w:rsidRDefault="00B129A0" w:rsidP="007050B8">
            <w:pPr>
              <w:pStyle w:val="TableParagraph"/>
              <w:spacing w:before="62"/>
              <w:ind w:right="21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Dyddiad cwblhau'r ffurflen</w:t>
            </w:r>
          </w:p>
        </w:tc>
        <w:tc>
          <w:tcPr>
            <w:tcW w:w="3118" w:type="dxa"/>
            <w:gridSpan w:val="2"/>
            <w:vMerge w:val="restart"/>
          </w:tcPr>
          <w:p w14:paraId="1D731C3B" w14:textId="77777777" w:rsidR="00B129A0" w:rsidRPr="00424D3D" w:rsidRDefault="00B129A0" w:rsidP="00EC10F8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  <w:shd w:val="clear" w:color="auto" w:fill="C6D9F1" w:themeFill="text2" w:themeFillTint="33"/>
          </w:tcPr>
          <w:p w14:paraId="640ECAB0" w14:textId="77777777" w:rsidR="00B129A0" w:rsidRPr="00424D3D" w:rsidRDefault="00B129A0" w:rsidP="00EC10F8">
            <w:pPr>
              <w:rPr>
                <w:sz w:val="18"/>
                <w:szCs w:val="18"/>
                <w:lang w:val="cy-GB"/>
              </w:rPr>
            </w:pPr>
          </w:p>
        </w:tc>
        <w:tc>
          <w:tcPr>
            <w:tcW w:w="3484" w:type="dxa"/>
            <w:gridSpan w:val="3"/>
            <w:vMerge w:val="restart"/>
            <w:tcBorders>
              <w:top w:val="nil"/>
            </w:tcBorders>
          </w:tcPr>
          <w:p w14:paraId="2682B82D" w14:textId="77777777" w:rsidR="00B129A0" w:rsidRPr="00424D3D" w:rsidRDefault="00B129A0" w:rsidP="00EC10F8">
            <w:pPr>
              <w:rPr>
                <w:sz w:val="18"/>
                <w:szCs w:val="18"/>
                <w:lang w:val="cy-GB"/>
              </w:rPr>
            </w:pPr>
          </w:p>
        </w:tc>
      </w:tr>
      <w:tr w:rsidR="00B129A0" w:rsidRPr="00424D3D" w14:paraId="20ACAEF0" w14:textId="77777777" w:rsidTr="00824925">
        <w:trPr>
          <w:trHeight w:val="200"/>
        </w:trPr>
        <w:tc>
          <w:tcPr>
            <w:tcW w:w="1987" w:type="dxa"/>
            <w:gridSpan w:val="2"/>
            <w:vMerge/>
            <w:shd w:val="clear" w:color="auto" w:fill="C6D9F1" w:themeFill="text2" w:themeFillTint="33"/>
          </w:tcPr>
          <w:p w14:paraId="568B9F7A" w14:textId="77777777" w:rsidR="00B129A0" w:rsidRPr="00424D3D" w:rsidRDefault="00B129A0" w:rsidP="00EC10F8">
            <w:pPr>
              <w:pStyle w:val="TableParagraph"/>
              <w:spacing w:before="62"/>
              <w:ind w:right="21"/>
              <w:jc w:val="right"/>
              <w:rPr>
                <w:w w:val="105"/>
                <w:sz w:val="17"/>
                <w:lang w:val="cy-GB"/>
              </w:rPr>
            </w:pPr>
          </w:p>
        </w:tc>
        <w:tc>
          <w:tcPr>
            <w:tcW w:w="3118" w:type="dxa"/>
            <w:gridSpan w:val="2"/>
            <w:vMerge/>
          </w:tcPr>
          <w:p w14:paraId="4571F366" w14:textId="77777777" w:rsidR="00B129A0" w:rsidRPr="00424D3D" w:rsidRDefault="00B129A0" w:rsidP="00EC10F8">
            <w:pPr>
              <w:pStyle w:val="TableParagraph"/>
              <w:rPr>
                <w:sz w:val="16"/>
                <w:lang w:val="cy-GB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single" w:sz="4" w:space="0" w:color="auto"/>
            </w:tcBorders>
            <w:shd w:val="clear" w:color="auto" w:fill="C6D9F1" w:themeFill="text2" w:themeFillTint="33"/>
          </w:tcPr>
          <w:p w14:paraId="3F935D62" w14:textId="77777777" w:rsidR="00B129A0" w:rsidRPr="00424D3D" w:rsidRDefault="00B129A0" w:rsidP="00EC10F8">
            <w:pPr>
              <w:rPr>
                <w:sz w:val="2"/>
                <w:szCs w:val="2"/>
                <w:lang w:val="cy-GB"/>
              </w:rPr>
            </w:pPr>
          </w:p>
        </w:tc>
        <w:tc>
          <w:tcPr>
            <w:tcW w:w="3484" w:type="dxa"/>
            <w:gridSpan w:val="3"/>
            <w:vMerge/>
            <w:tcBorders>
              <w:bottom w:val="nil"/>
            </w:tcBorders>
          </w:tcPr>
          <w:p w14:paraId="13723D77" w14:textId="77777777" w:rsidR="00B129A0" w:rsidRPr="00424D3D" w:rsidRDefault="00B129A0" w:rsidP="00EC10F8">
            <w:pPr>
              <w:rPr>
                <w:sz w:val="2"/>
                <w:szCs w:val="2"/>
                <w:lang w:val="cy-GB"/>
              </w:rPr>
            </w:pPr>
          </w:p>
        </w:tc>
      </w:tr>
      <w:tr w:rsidR="001720F3" w:rsidRPr="00424D3D" w14:paraId="1DD90A21" w14:textId="77777777" w:rsidTr="00B129A0">
        <w:trPr>
          <w:trHeight w:val="269"/>
        </w:trPr>
        <w:tc>
          <w:tcPr>
            <w:tcW w:w="10432" w:type="dxa"/>
            <w:gridSpan w:val="9"/>
          </w:tcPr>
          <w:p w14:paraId="7C8B40E2" w14:textId="77777777" w:rsidR="00616FE9" w:rsidRPr="00424D3D" w:rsidRDefault="00616FE9" w:rsidP="00EC10F8">
            <w:pPr>
              <w:rPr>
                <w:sz w:val="8"/>
                <w:szCs w:val="8"/>
                <w:lang w:val="cy-GB"/>
              </w:rPr>
            </w:pPr>
          </w:p>
          <w:p w14:paraId="1BC66381" w14:textId="7FF1DBD4" w:rsidR="001720F3" w:rsidRPr="00424D3D" w:rsidRDefault="001720F3" w:rsidP="00EC10F8">
            <w:pPr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Rydw i’n cadarnhau bod y cais hwn am gymorth wedi'i drafod gyda'r rhieni/gofalwyr a/neu'r plentyn/person ifanc a'u bod wedi cytuno iddo.          Ydw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66598500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ydw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41028119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</w:p>
          <w:p w14:paraId="35371979" w14:textId="4B12B713" w:rsidR="00B00845" w:rsidRPr="00424D3D" w:rsidRDefault="00B00845" w:rsidP="00EC10F8">
            <w:pPr>
              <w:rPr>
                <w:sz w:val="8"/>
                <w:szCs w:val="8"/>
                <w:lang w:val="cy-GB"/>
              </w:rPr>
            </w:pPr>
          </w:p>
        </w:tc>
      </w:tr>
      <w:tr w:rsidR="00166061" w:rsidRPr="00424D3D" w14:paraId="36D8164C" w14:textId="77777777" w:rsidTr="00166061">
        <w:trPr>
          <w:trHeight w:val="269"/>
        </w:trPr>
        <w:tc>
          <w:tcPr>
            <w:tcW w:w="10432" w:type="dxa"/>
            <w:gridSpan w:val="9"/>
            <w:shd w:val="clear" w:color="auto" w:fill="8DB3E2" w:themeFill="text2" w:themeFillTint="66"/>
          </w:tcPr>
          <w:p w14:paraId="4B8B375F" w14:textId="5A264267" w:rsidR="00166061" w:rsidRPr="00424D3D" w:rsidRDefault="0093088F" w:rsidP="0093088F">
            <w:pPr>
              <w:rPr>
                <w:b/>
                <w:bCs/>
                <w:sz w:val="18"/>
                <w:szCs w:val="18"/>
                <w:lang w:val="cy-GB"/>
              </w:rPr>
            </w:pPr>
            <w:r w:rsidRPr="00424D3D">
              <w:rPr>
                <w:b/>
                <w:bCs/>
                <w:sz w:val="18"/>
                <w:szCs w:val="18"/>
                <w:lang w:val="cy-GB"/>
              </w:rPr>
              <w:t xml:space="preserve">I STAFF THERAPI IAITH A LLEFERYDD YN UNIG: Manylion sgwrs gydweithredol cyn </w:t>
            </w:r>
            <w:proofErr w:type="spellStart"/>
            <w:r w:rsidRPr="00424D3D">
              <w:rPr>
                <w:b/>
                <w:bCs/>
                <w:sz w:val="18"/>
                <w:szCs w:val="18"/>
                <w:lang w:val="cy-GB"/>
              </w:rPr>
              <w:t>atgyfeirio</w:t>
            </w:r>
            <w:proofErr w:type="spellEnd"/>
          </w:p>
        </w:tc>
      </w:tr>
      <w:tr w:rsidR="00166061" w:rsidRPr="00424D3D" w14:paraId="219A1012" w14:textId="77777777" w:rsidTr="00166061">
        <w:trPr>
          <w:trHeight w:val="269"/>
        </w:trPr>
        <w:tc>
          <w:tcPr>
            <w:tcW w:w="10432" w:type="dxa"/>
            <w:gridSpan w:val="9"/>
          </w:tcPr>
          <w:p w14:paraId="2CF63438" w14:textId="77777777" w:rsidR="00166061" w:rsidRPr="00424D3D" w:rsidRDefault="00166061" w:rsidP="005E31F4">
            <w:pPr>
              <w:jc w:val="center"/>
              <w:rPr>
                <w:b/>
                <w:bCs/>
                <w:sz w:val="20"/>
                <w:szCs w:val="20"/>
                <w:lang w:val="cy-GB"/>
              </w:rPr>
            </w:pPr>
          </w:p>
          <w:p w14:paraId="73709C3F" w14:textId="77777777" w:rsidR="00166061" w:rsidRPr="00424D3D" w:rsidRDefault="00166061" w:rsidP="005E31F4">
            <w:pPr>
              <w:jc w:val="center"/>
              <w:rPr>
                <w:b/>
                <w:bCs/>
                <w:sz w:val="20"/>
                <w:szCs w:val="20"/>
                <w:lang w:val="cy-GB"/>
              </w:rPr>
            </w:pPr>
          </w:p>
          <w:p w14:paraId="4C277AAD" w14:textId="77777777" w:rsidR="00166061" w:rsidRPr="00424D3D" w:rsidRDefault="00166061" w:rsidP="005E31F4">
            <w:pPr>
              <w:jc w:val="center"/>
              <w:rPr>
                <w:b/>
                <w:bCs/>
                <w:sz w:val="20"/>
                <w:szCs w:val="20"/>
                <w:lang w:val="cy-GB"/>
              </w:rPr>
            </w:pPr>
          </w:p>
        </w:tc>
      </w:tr>
      <w:tr w:rsidR="005E31F4" w:rsidRPr="00424D3D" w14:paraId="43870DAE" w14:textId="77777777" w:rsidTr="005E31F4">
        <w:trPr>
          <w:trHeight w:val="269"/>
        </w:trPr>
        <w:tc>
          <w:tcPr>
            <w:tcW w:w="10432" w:type="dxa"/>
            <w:gridSpan w:val="9"/>
            <w:shd w:val="clear" w:color="auto" w:fill="8DB3E2" w:themeFill="text2" w:themeFillTint="66"/>
          </w:tcPr>
          <w:p w14:paraId="26A282F7" w14:textId="730D6904" w:rsidR="005E31F4" w:rsidRPr="00424D3D" w:rsidRDefault="005E31F4" w:rsidP="005E31F4">
            <w:pPr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Beth ydych chi'n gobeithio ei gyflawni drwy wneud y cais hwn am gymorth?</w:t>
            </w:r>
          </w:p>
        </w:tc>
      </w:tr>
      <w:tr w:rsidR="00A32993" w:rsidRPr="00424D3D" w14:paraId="4EA14E06" w14:textId="77777777" w:rsidTr="00B129A0">
        <w:trPr>
          <w:trHeight w:val="269"/>
        </w:trPr>
        <w:tc>
          <w:tcPr>
            <w:tcW w:w="10432" w:type="dxa"/>
            <w:gridSpan w:val="9"/>
          </w:tcPr>
          <w:p w14:paraId="5CABDBE5" w14:textId="636884F7" w:rsidR="005E31F4" w:rsidRPr="00424D3D" w:rsidRDefault="005E31F4" w:rsidP="00EC10F8">
            <w:pPr>
              <w:rPr>
                <w:sz w:val="18"/>
                <w:szCs w:val="18"/>
                <w:lang w:val="cy-GB"/>
              </w:rPr>
            </w:pPr>
          </w:p>
          <w:p w14:paraId="18859DB3" w14:textId="77777777" w:rsidR="005E31F4" w:rsidRPr="00424D3D" w:rsidRDefault="005E31F4" w:rsidP="00EC10F8">
            <w:pPr>
              <w:rPr>
                <w:sz w:val="17"/>
                <w:szCs w:val="17"/>
                <w:lang w:val="cy-GB"/>
              </w:rPr>
            </w:pPr>
          </w:p>
          <w:p w14:paraId="6F300788" w14:textId="77777777" w:rsidR="0093088F" w:rsidRPr="00424D3D" w:rsidRDefault="0093088F" w:rsidP="00EC10F8">
            <w:pPr>
              <w:rPr>
                <w:sz w:val="17"/>
                <w:szCs w:val="17"/>
                <w:lang w:val="cy-GB"/>
              </w:rPr>
            </w:pPr>
          </w:p>
          <w:p w14:paraId="137A1C6D" w14:textId="77777777" w:rsidR="00A32993" w:rsidRPr="00424D3D" w:rsidRDefault="00A32993" w:rsidP="00EC10F8">
            <w:pPr>
              <w:rPr>
                <w:sz w:val="17"/>
                <w:szCs w:val="17"/>
                <w:lang w:val="cy-GB"/>
              </w:rPr>
            </w:pPr>
          </w:p>
        </w:tc>
      </w:tr>
      <w:tr w:rsidR="00AE03D0" w:rsidRPr="00424D3D" w14:paraId="051F2C65" w14:textId="77777777" w:rsidTr="005E31F4">
        <w:trPr>
          <w:trHeight w:val="269"/>
        </w:trPr>
        <w:tc>
          <w:tcPr>
            <w:tcW w:w="10432" w:type="dxa"/>
            <w:gridSpan w:val="9"/>
            <w:shd w:val="clear" w:color="auto" w:fill="8DB3E2" w:themeFill="text2" w:themeFillTint="66"/>
          </w:tcPr>
          <w:p w14:paraId="4BDE85FC" w14:textId="77777777" w:rsidR="00BE5699" w:rsidRPr="00424D3D" w:rsidRDefault="00420507" w:rsidP="00BE5699">
            <w:pPr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 xml:space="preserve">Lefel o Bryder </w:t>
            </w:r>
          </w:p>
          <w:p w14:paraId="0E3926DD" w14:textId="1DE4F23C" w:rsidR="00AE03D0" w:rsidRPr="00424D3D" w:rsidRDefault="00420507" w:rsidP="00BE5699">
            <w:pPr>
              <w:jc w:val="center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Gyda 0 yn golygu ‘ddim yn bryderus’ a 5 yn golygu ‘bryderus iawn’, nodwch ar raddfa o 0 – 5 pa mor bryderus yw’r bobl ganlynol:</w:t>
            </w:r>
          </w:p>
          <w:p w14:paraId="1703BABA" w14:textId="31F3D0F9" w:rsidR="00420507" w:rsidRPr="00424D3D" w:rsidRDefault="00420507" w:rsidP="00EC10F8">
            <w:pPr>
              <w:rPr>
                <w:sz w:val="17"/>
                <w:szCs w:val="17"/>
                <w:lang w:val="cy-GB"/>
              </w:rPr>
            </w:pPr>
          </w:p>
        </w:tc>
      </w:tr>
      <w:tr w:rsidR="00420507" w:rsidRPr="00424D3D" w14:paraId="557A2203" w14:textId="77777777" w:rsidTr="005E31F4">
        <w:trPr>
          <w:trHeight w:val="269"/>
        </w:trPr>
        <w:tc>
          <w:tcPr>
            <w:tcW w:w="1738" w:type="dxa"/>
            <w:shd w:val="clear" w:color="auto" w:fill="C6D9F1" w:themeFill="text2" w:themeFillTint="33"/>
          </w:tcPr>
          <w:p w14:paraId="458F9C8A" w14:textId="44F3B543" w:rsidR="00420507" w:rsidRPr="00424D3D" w:rsidRDefault="00420507" w:rsidP="00EC10F8">
            <w:pPr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Chi</w:t>
            </w:r>
          </w:p>
        </w:tc>
        <w:tc>
          <w:tcPr>
            <w:tcW w:w="1739" w:type="dxa"/>
            <w:gridSpan w:val="2"/>
          </w:tcPr>
          <w:p w14:paraId="317526DC" w14:textId="77777777" w:rsidR="00420507" w:rsidRPr="00424D3D" w:rsidRDefault="00420507" w:rsidP="00EC10F8">
            <w:pPr>
              <w:rPr>
                <w:sz w:val="18"/>
                <w:szCs w:val="18"/>
                <w:lang w:val="cy-GB"/>
              </w:rPr>
            </w:pPr>
          </w:p>
        </w:tc>
        <w:tc>
          <w:tcPr>
            <w:tcW w:w="1739" w:type="dxa"/>
            <w:gridSpan w:val="2"/>
            <w:shd w:val="clear" w:color="auto" w:fill="C6D9F1" w:themeFill="text2" w:themeFillTint="33"/>
          </w:tcPr>
          <w:p w14:paraId="76609FC2" w14:textId="0CFFCBC9" w:rsidR="00420507" w:rsidRPr="00424D3D" w:rsidRDefault="00420507" w:rsidP="00EC10F8">
            <w:pPr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Rhiant/Gofalwr</w:t>
            </w:r>
          </w:p>
        </w:tc>
        <w:tc>
          <w:tcPr>
            <w:tcW w:w="1738" w:type="dxa"/>
            <w:gridSpan w:val="2"/>
          </w:tcPr>
          <w:p w14:paraId="73DDCD82" w14:textId="77777777" w:rsidR="00420507" w:rsidRPr="00424D3D" w:rsidRDefault="00420507" w:rsidP="00EC10F8">
            <w:pPr>
              <w:rPr>
                <w:sz w:val="18"/>
                <w:szCs w:val="18"/>
                <w:lang w:val="cy-GB"/>
              </w:rPr>
            </w:pPr>
          </w:p>
        </w:tc>
        <w:tc>
          <w:tcPr>
            <w:tcW w:w="1739" w:type="dxa"/>
            <w:shd w:val="clear" w:color="auto" w:fill="C6D9F1" w:themeFill="text2" w:themeFillTint="33"/>
          </w:tcPr>
          <w:p w14:paraId="1F21F422" w14:textId="4C398369" w:rsidR="00420507" w:rsidRPr="00424D3D" w:rsidRDefault="00420507" w:rsidP="00EC10F8">
            <w:pPr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Plentyn / Person Ifanc</w:t>
            </w:r>
          </w:p>
        </w:tc>
        <w:tc>
          <w:tcPr>
            <w:tcW w:w="1739" w:type="dxa"/>
          </w:tcPr>
          <w:p w14:paraId="1D25FD7B" w14:textId="28BBBEB3" w:rsidR="00420507" w:rsidRPr="00424D3D" w:rsidRDefault="00420507" w:rsidP="00EC10F8">
            <w:pPr>
              <w:rPr>
                <w:sz w:val="17"/>
                <w:szCs w:val="17"/>
                <w:lang w:val="cy-GB"/>
              </w:rPr>
            </w:pPr>
          </w:p>
        </w:tc>
      </w:tr>
    </w:tbl>
    <w:p w14:paraId="3323169D" w14:textId="77777777" w:rsidR="00CF4581" w:rsidRPr="00424D3D" w:rsidRDefault="00CF4581">
      <w:pPr>
        <w:pStyle w:val="BodyText"/>
        <w:rPr>
          <w:sz w:val="12"/>
          <w:szCs w:val="12"/>
          <w:lang w:val="cy-GB"/>
        </w:rPr>
      </w:pPr>
    </w:p>
    <w:p w14:paraId="3ED932DF" w14:textId="7C967AE8" w:rsidR="0081702A" w:rsidRPr="00424D3D" w:rsidRDefault="0081702A" w:rsidP="005B5746">
      <w:pPr>
        <w:rPr>
          <w:sz w:val="12"/>
          <w:szCs w:val="12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5"/>
        <w:gridCol w:w="3969"/>
        <w:gridCol w:w="4617"/>
      </w:tblGrid>
      <w:tr w:rsidR="00CF4581" w:rsidRPr="00424D3D" w14:paraId="51A114E3" w14:textId="77777777" w:rsidTr="00616FE9">
        <w:trPr>
          <w:trHeight w:val="289"/>
        </w:trPr>
        <w:tc>
          <w:tcPr>
            <w:tcW w:w="10431" w:type="dxa"/>
            <w:gridSpan w:val="3"/>
            <w:shd w:val="clear" w:color="auto" w:fill="8DB3E2" w:themeFill="text2" w:themeFillTint="66"/>
          </w:tcPr>
          <w:p w14:paraId="64274579" w14:textId="5ED411C1" w:rsidR="00CF4581" w:rsidRPr="00424D3D" w:rsidRDefault="00E2029B">
            <w:pPr>
              <w:pStyle w:val="TableParagraph"/>
              <w:spacing w:before="34"/>
              <w:ind w:left="2976" w:right="2964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 xml:space="preserve">Iaith y Cartref </w:t>
            </w:r>
          </w:p>
        </w:tc>
      </w:tr>
      <w:tr w:rsidR="00DF7580" w:rsidRPr="00424D3D" w14:paraId="7BBBE193" w14:textId="77777777" w:rsidTr="00DF7580">
        <w:trPr>
          <w:trHeight w:val="395"/>
        </w:trPr>
        <w:tc>
          <w:tcPr>
            <w:tcW w:w="1845" w:type="dxa"/>
            <w:vMerge w:val="restart"/>
          </w:tcPr>
          <w:p w14:paraId="2BAB31D1" w14:textId="00FC9D4D" w:rsidR="00DF7580" w:rsidRPr="00424D3D" w:rsidRDefault="00DF7580" w:rsidP="00BA3514">
            <w:pPr>
              <w:pStyle w:val="TableParagraph"/>
              <w:tabs>
                <w:tab w:val="left" w:pos="2259"/>
              </w:tabs>
              <w:spacing w:before="62"/>
              <w:jc w:val="center"/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Saesneg </w:t>
            </w:r>
            <w:sdt>
              <w:sdtPr>
                <w:rPr>
                  <w:rFonts w:ascii="MS Gothic" w:eastAsia="MS Gothic" w:hAnsi="MS Gothic"/>
                  <w:position w:val="1"/>
                  <w:sz w:val="18"/>
                  <w:szCs w:val="18"/>
                  <w:lang w:val="cy-GB"/>
                </w:rPr>
                <w:id w:val="-141971406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</w:tc>
        <w:tc>
          <w:tcPr>
            <w:tcW w:w="3969" w:type="dxa"/>
          </w:tcPr>
          <w:p w14:paraId="40A7B17C" w14:textId="18C995F4" w:rsidR="00DF7580" w:rsidRPr="00424D3D" w:rsidRDefault="00DF7580" w:rsidP="00F15EEB">
            <w:pPr>
              <w:pStyle w:val="TableParagraph"/>
              <w:tabs>
                <w:tab w:val="center" w:pos="1217"/>
                <w:tab w:val="right" w:pos="2108"/>
              </w:tabs>
              <w:spacing w:before="65"/>
              <w:ind w:left="326" w:right="340"/>
              <w:jc w:val="center"/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Cymraeg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419456785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</w:t>
            </w:r>
          </w:p>
        </w:tc>
        <w:tc>
          <w:tcPr>
            <w:tcW w:w="4617" w:type="dxa"/>
            <w:vMerge w:val="restart"/>
          </w:tcPr>
          <w:p w14:paraId="6C064D17" w14:textId="77777777" w:rsidR="00DF7580" w:rsidRPr="00424D3D" w:rsidRDefault="00DF7580" w:rsidP="00BA3514">
            <w:pPr>
              <w:pStyle w:val="TableParagraph"/>
              <w:tabs>
                <w:tab w:val="left" w:pos="1700"/>
                <w:tab w:val="left" w:pos="4551"/>
              </w:tabs>
              <w:spacing w:before="38"/>
              <w:jc w:val="center"/>
              <w:rPr>
                <w:spacing w:val="-1"/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Arall </w:t>
            </w:r>
            <w:sdt>
              <w:sdtPr>
                <w:rPr>
                  <w:rFonts w:ascii="MS Gothic" w:eastAsia="MS Gothic" w:hAnsi="MS Gothic"/>
                  <w:spacing w:val="-1"/>
                  <w:w w:val="105"/>
                  <w:sz w:val="18"/>
                  <w:szCs w:val="18"/>
                  <w:lang w:val="cy-GB"/>
                </w:rPr>
                <w:id w:val="-409460922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6609C2E7" w14:textId="77777777" w:rsidR="00DF7580" w:rsidRPr="00424D3D" w:rsidRDefault="00DF7580" w:rsidP="00BA3514">
            <w:pPr>
              <w:pStyle w:val="TableParagraph"/>
              <w:tabs>
                <w:tab w:val="left" w:pos="1700"/>
                <w:tab w:val="left" w:pos="4551"/>
              </w:tabs>
              <w:spacing w:before="38"/>
              <w:jc w:val="center"/>
              <w:rPr>
                <w:sz w:val="18"/>
                <w:szCs w:val="18"/>
                <w:lang w:val="cy-GB"/>
              </w:rPr>
            </w:pPr>
          </w:p>
          <w:p w14:paraId="5D6ECC58" w14:textId="74DE7F96" w:rsidR="00DF7580" w:rsidRPr="00424D3D" w:rsidRDefault="00DF7580" w:rsidP="00BA3514">
            <w:pPr>
              <w:pStyle w:val="TableParagraph"/>
              <w:tabs>
                <w:tab w:val="left" w:pos="1700"/>
                <w:tab w:val="left" w:pos="4551"/>
              </w:tabs>
              <w:spacing w:before="38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Nodwch pa iaith:</w:t>
            </w:r>
          </w:p>
          <w:p w14:paraId="21B01900" w14:textId="5BF8DDD0" w:rsidR="00DF7580" w:rsidRPr="00424D3D" w:rsidRDefault="00DF7580" w:rsidP="009E689A">
            <w:pPr>
              <w:pStyle w:val="TableParagraph"/>
              <w:tabs>
                <w:tab w:val="left" w:pos="1700"/>
                <w:tab w:val="left" w:pos="4551"/>
              </w:tabs>
              <w:spacing w:before="38"/>
              <w:ind w:left="770"/>
              <w:rPr>
                <w:sz w:val="18"/>
                <w:szCs w:val="18"/>
                <w:lang w:val="cy-GB"/>
              </w:rPr>
            </w:pPr>
          </w:p>
        </w:tc>
      </w:tr>
      <w:tr w:rsidR="00DF7580" w:rsidRPr="00424D3D" w14:paraId="7383381E" w14:textId="77777777" w:rsidTr="00DF7580">
        <w:trPr>
          <w:trHeight w:val="394"/>
        </w:trPr>
        <w:tc>
          <w:tcPr>
            <w:tcW w:w="1845" w:type="dxa"/>
            <w:vMerge/>
          </w:tcPr>
          <w:p w14:paraId="623308FA" w14:textId="77777777" w:rsidR="00DF7580" w:rsidRPr="00424D3D" w:rsidRDefault="00DF7580" w:rsidP="00BA3514">
            <w:pPr>
              <w:pStyle w:val="TableParagraph"/>
              <w:tabs>
                <w:tab w:val="left" w:pos="2259"/>
              </w:tabs>
              <w:spacing w:before="62"/>
              <w:jc w:val="center"/>
              <w:rPr>
                <w:position w:val="1"/>
                <w:sz w:val="18"/>
                <w:szCs w:val="18"/>
                <w:lang w:val="cy-GB"/>
              </w:rPr>
            </w:pPr>
          </w:p>
        </w:tc>
        <w:tc>
          <w:tcPr>
            <w:tcW w:w="3969" w:type="dxa"/>
          </w:tcPr>
          <w:p w14:paraId="403F8BD8" w14:textId="77777777" w:rsidR="00DF7580" w:rsidRPr="00424D3D" w:rsidRDefault="00DF7580" w:rsidP="00F15EEB">
            <w:pPr>
              <w:pStyle w:val="TableParagraph"/>
              <w:spacing w:before="86" w:line="276" w:lineRule="auto"/>
              <w:ind w:left="326" w:right="340"/>
              <w:jc w:val="center"/>
              <w:rPr>
                <w:iCs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Hoffech chi dderbyn gohebiaeth yn y Gymraeg?</w:t>
            </w:r>
          </w:p>
          <w:p w14:paraId="5AEC59A0" w14:textId="2C389D16" w:rsidR="00DF7580" w:rsidRPr="00424D3D" w:rsidRDefault="00DF7580" w:rsidP="00F15EEB">
            <w:pPr>
              <w:pStyle w:val="TableParagraph"/>
              <w:tabs>
                <w:tab w:val="center" w:pos="1217"/>
                <w:tab w:val="right" w:pos="2108"/>
              </w:tabs>
              <w:spacing w:before="65"/>
              <w:ind w:left="326" w:right="340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Hoffwn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912620105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 hoffwn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877160528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</w:p>
        </w:tc>
        <w:tc>
          <w:tcPr>
            <w:tcW w:w="4617" w:type="dxa"/>
            <w:vMerge/>
          </w:tcPr>
          <w:p w14:paraId="3B3ECE75" w14:textId="77777777" w:rsidR="00DF7580" w:rsidRPr="00424D3D" w:rsidRDefault="00DF7580" w:rsidP="00BA3514">
            <w:pPr>
              <w:pStyle w:val="TableParagraph"/>
              <w:tabs>
                <w:tab w:val="left" w:pos="1700"/>
                <w:tab w:val="left" w:pos="4551"/>
              </w:tabs>
              <w:spacing w:before="38"/>
              <w:rPr>
                <w:sz w:val="18"/>
                <w:szCs w:val="18"/>
                <w:lang w:val="cy-GB"/>
              </w:rPr>
            </w:pPr>
          </w:p>
        </w:tc>
      </w:tr>
      <w:tr w:rsidR="00BA3514" w:rsidRPr="00424D3D" w14:paraId="3BD0BA9B" w14:textId="77777777" w:rsidTr="00DF7580">
        <w:trPr>
          <w:trHeight w:val="562"/>
        </w:trPr>
        <w:tc>
          <w:tcPr>
            <w:tcW w:w="5814" w:type="dxa"/>
            <w:gridSpan w:val="2"/>
          </w:tcPr>
          <w:p w14:paraId="5D0B650D" w14:textId="6DA48D7E" w:rsidR="00BA3514" w:rsidRPr="00424D3D" w:rsidRDefault="00BA3514" w:rsidP="00B954F9">
            <w:pPr>
              <w:pStyle w:val="TableParagraph"/>
              <w:tabs>
                <w:tab w:val="left" w:pos="1700"/>
                <w:tab w:val="left" w:pos="4551"/>
              </w:tabs>
              <w:spacing w:before="38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Oes angen cyfieithydd?  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12427642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115042132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</w:tc>
        <w:tc>
          <w:tcPr>
            <w:tcW w:w="4617" w:type="dxa"/>
          </w:tcPr>
          <w:p w14:paraId="17F8B8A8" w14:textId="60AB7428" w:rsidR="00BA3514" w:rsidRPr="00424D3D" w:rsidRDefault="00BA3514" w:rsidP="005B3B45">
            <w:pPr>
              <w:pStyle w:val="TableParagraph"/>
              <w:tabs>
                <w:tab w:val="left" w:pos="1700"/>
                <w:tab w:val="left" w:pos="4551"/>
              </w:tabs>
              <w:spacing w:before="38"/>
              <w:rPr>
                <w:spacing w:val="-1"/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Os oes, nodwch iaith y cyfieithydd: </w:t>
            </w:r>
          </w:p>
        </w:tc>
      </w:tr>
    </w:tbl>
    <w:p w14:paraId="71C9B6AA" w14:textId="77777777" w:rsidR="00CF4581" w:rsidRPr="00424D3D" w:rsidRDefault="00CF4581">
      <w:pPr>
        <w:pStyle w:val="BodyText"/>
        <w:rPr>
          <w:sz w:val="12"/>
          <w:szCs w:val="12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8"/>
        <w:gridCol w:w="5892"/>
      </w:tblGrid>
      <w:tr w:rsidR="00CF4581" w:rsidRPr="00424D3D" w14:paraId="3AE549DB" w14:textId="77777777" w:rsidTr="00616FE9">
        <w:trPr>
          <w:trHeight w:val="289"/>
        </w:trPr>
        <w:tc>
          <w:tcPr>
            <w:tcW w:w="10430" w:type="dxa"/>
            <w:gridSpan w:val="2"/>
            <w:shd w:val="clear" w:color="auto" w:fill="8DB3E2" w:themeFill="text2" w:themeFillTint="66"/>
          </w:tcPr>
          <w:p w14:paraId="6271981C" w14:textId="4EDB9AB5" w:rsidR="00CF4581" w:rsidRPr="00424D3D" w:rsidRDefault="00E2029B">
            <w:pPr>
              <w:pStyle w:val="TableParagraph"/>
              <w:spacing w:before="34"/>
              <w:ind w:left="29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Cyfranogiad Blaenorol mewn Therapi Iaith a Lleferydd</w:t>
            </w:r>
          </w:p>
        </w:tc>
      </w:tr>
      <w:tr w:rsidR="00AE1EFA" w:rsidRPr="00424D3D" w14:paraId="4D835779" w14:textId="77777777" w:rsidTr="00AE1EFA">
        <w:trPr>
          <w:trHeight w:val="483"/>
        </w:trPr>
        <w:tc>
          <w:tcPr>
            <w:tcW w:w="10430" w:type="dxa"/>
            <w:gridSpan w:val="2"/>
          </w:tcPr>
          <w:p w14:paraId="3DBE6DB4" w14:textId="6AD3B28C" w:rsidR="00AE1EFA" w:rsidRPr="00424D3D" w:rsidRDefault="00AE1EFA" w:rsidP="00B541F7">
            <w:pPr>
              <w:pStyle w:val="TableParagraph"/>
              <w:spacing w:before="5"/>
              <w:ind w:left="35"/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Ydy’r plentyn wedi cael ei weld yn barod gan Therapi Iaith a Lleferydd?     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567764391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55056654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</w:p>
        </w:tc>
      </w:tr>
      <w:tr w:rsidR="003A3CFF" w:rsidRPr="00424D3D" w14:paraId="646342EB" w14:textId="77777777" w:rsidTr="00616FE9">
        <w:trPr>
          <w:trHeight w:val="289"/>
        </w:trPr>
        <w:tc>
          <w:tcPr>
            <w:tcW w:w="4538" w:type="dxa"/>
            <w:shd w:val="clear" w:color="auto" w:fill="C6D9F1" w:themeFill="text2" w:themeFillTint="33"/>
          </w:tcPr>
          <w:p w14:paraId="7A7259CB" w14:textId="77777777" w:rsidR="003A3CFF" w:rsidRPr="00424D3D" w:rsidRDefault="003A3CFF" w:rsidP="00B541F7">
            <w:pPr>
              <w:pStyle w:val="TableParagraph"/>
              <w:spacing w:before="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Os ydy, beth oedd y rheswm dros ryddhau?</w:t>
            </w:r>
          </w:p>
        </w:tc>
        <w:tc>
          <w:tcPr>
            <w:tcW w:w="5892" w:type="dxa"/>
          </w:tcPr>
          <w:p w14:paraId="74510CC1" w14:textId="582ABBC5" w:rsidR="003A3CFF" w:rsidRPr="00424D3D" w:rsidRDefault="003A3CFF">
            <w:pPr>
              <w:pStyle w:val="TableParagraph"/>
              <w:spacing w:before="34"/>
              <w:ind w:left="875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3A3CFF" w:rsidRPr="00424D3D" w14:paraId="61A82F76" w14:textId="77777777" w:rsidTr="00616FE9">
        <w:trPr>
          <w:trHeight w:val="289"/>
        </w:trPr>
        <w:tc>
          <w:tcPr>
            <w:tcW w:w="4538" w:type="dxa"/>
            <w:shd w:val="clear" w:color="auto" w:fill="C6D9F1" w:themeFill="text2" w:themeFillTint="33"/>
          </w:tcPr>
          <w:p w14:paraId="3B4F12EE" w14:textId="77777777" w:rsidR="003A3CFF" w:rsidRPr="00424D3D" w:rsidRDefault="003A3CFF" w:rsidP="00B541F7">
            <w:pPr>
              <w:pStyle w:val="TableParagraph"/>
              <w:spacing w:before="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Os ydy, beth sydd yn wahanol nawr? </w:t>
            </w:r>
          </w:p>
        </w:tc>
        <w:tc>
          <w:tcPr>
            <w:tcW w:w="5892" w:type="dxa"/>
          </w:tcPr>
          <w:p w14:paraId="056DD59A" w14:textId="1235F6F0" w:rsidR="003A3CFF" w:rsidRPr="00424D3D" w:rsidRDefault="003A3CFF" w:rsidP="00B541F7">
            <w:pPr>
              <w:pStyle w:val="TableParagraph"/>
              <w:spacing w:before="5"/>
              <w:ind w:left="35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3A3CFF" w:rsidRPr="00424D3D" w14:paraId="4A025EA7" w14:textId="77777777" w:rsidTr="00616FE9">
        <w:trPr>
          <w:trHeight w:val="558"/>
        </w:trPr>
        <w:tc>
          <w:tcPr>
            <w:tcW w:w="4538" w:type="dxa"/>
            <w:shd w:val="clear" w:color="auto" w:fill="C6D9F1" w:themeFill="text2" w:themeFillTint="33"/>
          </w:tcPr>
          <w:p w14:paraId="0CDFA1A5" w14:textId="77777777" w:rsidR="003A3CFF" w:rsidRPr="00424D3D" w:rsidRDefault="003A3CFF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Os cafodd y plentyn ei ryddhau am beidio dod i’r apwyntiad, sut fyddwch chi’n cefnogi’r teulu i wella ei ymgysylltiad?</w:t>
            </w:r>
          </w:p>
        </w:tc>
        <w:tc>
          <w:tcPr>
            <w:tcW w:w="5892" w:type="dxa"/>
          </w:tcPr>
          <w:p w14:paraId="6D5AA895" w14:textId="557BE3D1" w:rsidR="003A3CFF" w:rsidRPr="00424D3D" w:rsidRDefault="003A3CFF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</w:tbl>
    <w:p w14:paraId="21309E55" w14:textId="77777777" w:rsidR="0053274E" w:rsidRPr="00424D3D" w:rsidRDefault="0053274E">
      <w:pPr>
        <w:rPr>
          <w:sz w:val="17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3589"/>
        <w:gridCol w:w="1798"/>
        <w:gridCol w:w="3484"/>
      </w:tblGrid>
      <w:tr w:rsidR="00CF4581" w:rsidRPr="00424D3D" w14:paraId="7E6CB900" w14:textId="77777777" w:rsidTr="00616FE9">
        <w:trPr>
          <w:trHeight w:val="416"/>
        </w:trPr>
        <w:tc>
          <w:tcPr>
            <w:tcW w:w="10432" w:type="dxa"/>
            <w:gridSpan w:val="4"/>
            <w:shd w:val="clear" w:color="auto" w:fill="8DB3E2" w:themeFill="text2" w:themeFillTint="66"/>
          </w:tcPr>
          <w:p w14:paraId="31394DDC" w14:textId="77777777" w:rsidR="00CF4581" w:rsidRPr="00424D3D" w:rsidRDefault="00E2029B">
            <w:pPr>
              <w:pStyle w:val="TableParagraph"/>
              <w:spacing w:before="70"/>
              <w:ind w:left="3015" w:right="2983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Gwybodaeth Feddygol</w:t>
            </w:r>
          </w:p>
        </w:tc>
      </w:tr>
      <w:tr w:rsidR="00CF4581" w:rsidRPr="00424D3D" w14:paraId="01DACF91" w14:textId="77777777" w:rsidTr="00491E2B">
        <w:trPr>
          <w:trHeight w:val="251"/>
        </w:trPr>
        <w:tc>
          <w:tcPr>
            <w:tcW w:w="1561" w:type="dxa"/>
            <w:shd w:val="clear" w:color="auto" w:fill="C6D9F1" w:themeFill="text2" w:themeFillTint="33"/>
          </w:tcPr>
          <w:p w14:paraId="69F95455" w14:textId="2880C992" w:rsidR="00CF4581" w:rsidRPr="00424D3D" w:rsidRDefault="00E2029B" w:rsidP="003A3CFF">
            <w:pPr>
              <w:pStyle w:val="TableParagraph"/>
              <w:spacing w:before="24"/>
              <w:ind w:right="21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Enw'r Meddyg Teulu</w:t>
            </w:r>
          </w:p>
        </w:tc>
        <w:tc>
          <w:tcPr>
            <w:tcW w:w="3589" w:type="dxa"/>
          </w:tcPr>
          <w:p w14:paraId="1D253EEA" w14:textId="10E03113" w:rsidR="00CF4581" w:rsidRPr="00424D3D" w:rsidRDefault="00CF4581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798" w:type="dxa"/>
            <w:shd w:val="clear" w:color="auto" w:fill="C6D9F1" w:themeFill="text2" w:themeFillTint="33"/>
          </w:tcPr>
          <w:p w14:paraId="38EB4F0E" w14:textId="5F95FA73" w:rsidR="00CF4581" w:rsidRPr="00424D3D" w:rsidRDefault="00E2029B" w:rsidP="003A3CFF">
            <w:pPr>
              <w:pStyle w:val="TableParagraph"/>
              <w:spacing w:before="26" w:line="205" w:lineRule="exact"/>
              <w:ind w:right="23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Enw'r Ymwelydd Iechyd</w:t>
            </w:r>
          </w:p>
        </w:tc>
        <w:tc>
          <w:tcPr>
            <w:tcW w:w="3484" w:type="dxa"/>
          </w:tcPr>
          <w:p w14:paraId="3644A0D5" w14:textId="77777777" w:rsidR="00CF4581" w:rsidRPr="00424D3D" w:rsidRDefault="00CF4581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CF4581" w:rsidRPr="00424D3D" w14:paraId="5C66BE52" w14:textId="77777777" w:rsidTr="00491E2B">
        <w:trPr>
          <w:trHeight w:val="793"/>
        </w:trPr>
        <w:tc>
          <w:tcPr>
            <w:tcW w:w="1561" w:type="dxa"/>
            <w:shd w:val="clear" w:color="auto" w:fill="C6D9F1" w:themeFill="text2" w:themeFillTint="33"/>
          </w:tcPr>
          <w:p w14:paraId="4259AC64" w14:textId="6FC19D09" w:rsidR="00CF4581" w:rsidRPr="00424D3D" w:rsidRDefault="00E2029B" w:rsidP="003A3CFF">
            <w:pPr>
              <w:pStyle w:val="TableParagraph"/>
              <w:spacing w:before="5"/>
              <w:ind w:right="21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Cyfeiriad y Meddyg Teulu</w:t>
            </w:r>
          </w:p>
        </w:tc>
        <w:tc>
          <w:tcPr>
            <w:tcW w:w="3589" w:type="dxa"/>
          </w:tcPr>
          <w:p w14:paraId="05375372" w14:textId="2455AA8B" w:rsidR="00CF4581" w:rsidRPr="00424D3D" w:rsidRDefault="00CF4581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798" w:type="dxa"/>
            <w:shd w:val="clear" w:color="auto" w:fill="C6D9F1" w:themeFill="text2" w:themeFillTint="33"/>
          </w:tcPr>
          <w:p w14:paraId="36890219" w14:textId="17B5F4A8" w:rsidR="00CF4581" w:rsidRPr="00424D3D" w:rsidRDefault="00E2029B" w:rsidP="003A3CFF">
            <w:pPr>
              <w:pStyle w:val="TableParagraph"/>
              <w:spacing w:before="5"/>
              <w:ind w:right="23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Cyfeiriad yr Ymwelydd Iechyd</w:t>
            </w:r>
          </w:p>
        </w:tc>
        <w:tc>
          <w:tcPr>
            <w:tcW w:w="3484" w:type="dxa"/>
          </w:tcPr>
          <w:p w14:paraId="41225013" w14:textId="123B2A39" w:rsidR="00CF4581" w:rsidRPr="00424D3D" w:rsidRDefault="00CF4581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CF4581" w:rsidRPr="00424D3D" w14:paraId="27A12F35" w14:textId="77777777" w:rsidTr="00491E2B">
        <w:trPr>
          <w:trHeight w:val="251"/>
        </w:trPr>
        <w:tc>
          <w:tcPr>
            <w:tcW w:w="1561" w:type="dxa"/>
            <w:shd w:val="clear" w:color="auto" w:fill="C6D9F1" w:themeFill="text2" w:themeFillTint="33"/>
          </w:tcPr>
          <w:p w14:paraId="6CA02C53" w14:textId="13A271F8" w:rsidR="00CF4581" w:rsidRPr="00424D3D" w:rsidRDefault="00E2029B" w:rsidP="003A3CFF">
            <w:pPr>
              <w:pStyle w:val="TableParagraph"/>
              <w:spacing w:before="24"/>
              <w:ind w:right="21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Rhif Ffôn y Meddyg Teulu</w:t>
            </w:r>
          </w:p>
        </w:tc>
        <w:tc>
          <w:tcPr>
            <w:tcW w:w="3589" w:type="dxa"/>
          </w:tcPr>
          <w:p w14:paraId="57D15281" w14:textId="77777777" w:rsidR="00CF4581" w:rsidRPr="00424D3D" w:rsidRDefault="00CF4581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798" w:type="dxa"/>
            <w:shd w:val="clear" w:color="auto" w:fill="C6D9F1" w:themeFill="text2" w:themeFillTint="33"/>
          </w:tcPr>
          <w:p w14:paraId="1456FD80" w14:textId="59FAE566" w:rsidR="00CF4581" w:rsidRPr="00424D3D" w:rsidRDefault="00E2029B" w:rsidP="003A3CFF">
            <w:pPr>
              <w:pStyle w:val="TableParagraph"/>
              <w:spacing w:before="24"/>
              <w:ind w:right="23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Rhif Ffôn yr Ymwelydd Iechyd</w:t>
            </w:r>
          </w:p>
        </w:tc>
        <w:tc>
          <w:tcPr>
            <w:tcW w:w="3484" w:type="dxa"/>
          </w:tcPr>
          <w:p w14:paraId="6847DAC9" w14:textId="77777777" w:rsidR="00CF4581" w:rsidRPr="00424D3D" w:rsidRDefault="00CF4581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</w:tbl>
    <w:p w14:paraId="6D9CC417" w14:textId="00D14B06" w:rsidR="00CF4581" w:rsidRPr="00424D3D" w:rsidRDefault="00CF4581">
      <w:pPr>
        <w:pStyle w:val="BodyText"/>
        <w:spacing w:before="7" w:after="1"/>
        <w:rPr>
          <w:sz w:val="21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CF4581" w:rsidRPr="00424D3D" w14:paraId="686D1DBB" w14:textId="77777777" w:rsidTr="00491E2B">
        <w:trPr>
          <w:trHeight w:val="251"/>
        </w:trPr>
        <w:tc>
          <w:tcPr>
            <w:tcW w:w="10430" w:type="dxa"/>
            <w:shd w:val="clear" w:color="auto" w:fill="8DB3E2" w:themeFill="text2" w:themeFillTint="66"/>
          </w:tcPr>
          <w:p w14:paraId="321B9D45" w14:textId="1E99A63F" w:rsidR="00CF4581" w:rsidRPr="00424D3D" w:rsidRDefault="00E2029B">
            <w:pPr>
              <w:pStyle w:val="TableParagraph"/>
              <w:spacing w:before="14"/>
              <w:ind w:left="30"/>
              <w:jc w:val="center"/>
              <w:rPr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 xml:space="preserve">Cofnod o Hanes Meddygol a Meddyginiaeth </w:t>
            </w:r>
          </w:p>
        </w:tc>
      </w:tr>
      <w:tr w:rsidR="00CF4581" w:rsidRPr="00424D3D" w14:paraId="3C03C524" w14:textId="77777777" w:rsidTr="00150FAD">
        <w:trPr>
          <w:trHeight w:val="718"/>
        </w:trPr>
        <w:tc>
          <w:tcPr>
            <w:tcW w:w="10430" w:type="dxa"/>
          </w:tcPr>
          <w:p w14:paraId="3D1A7B95" w14:textId="520965D1" w:rsidR="00CF4581" w:rsidRPr="00424D3D" w:rsidRDefault="00CF4581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</w:tbl>
    <w:p w14:paraId="77AED0E3" w14:textId="77777777" w:rsidR="00CF4581" w:rsidRPr="00424D3D" w:rsidRDefault="00CF4581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6"/>
        <w:gridCol w:w="6035"/>
      </w:tblGrid>
      <w:tr w:rsidR="00CF4581" w:rsidRPr="00424D3D" w14:paraId="2E7EAC0A" w14:textId="77777777" w:rsidTr="00491E2B">
        <w:trPr>
          <w:trHeight w:val="199"/>
        </w:trPr>
        <w:tc>
          <w:tcPr>
            <w:tcW w:w="10431" w:type="dxa"/>
            <w:gridSpan w:val="2"/>
            <w:shd w:val="clear" w:color="auto" w:fill="8DB3E2" w:themeFill="text2" w:themeFillTint="66"/>
          </w:tcPr>
          <w:p w14:paraId="08909A5E" w14:textId="77777777" w:rsidR="00CF4581" w:rsidRPr="00424D3D" w:rsidRDefault="00E2029B">
            <w:pPr>
              <w:pStyle w:val="TableParagraph"/>
              <w:spacing w:line="179" w:lineRule="exact"/>
              <w:ind w:left="3761" w:right="3730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Clywed</w:t>
            </w:r>
          </w:p>
        </w:tc>
      </w:tr>
      <w:tr w:rsidR="009216AE" w:rsidRPr="00424D3D" w14:paraId="7499DF92" w14:textId="77777777" w:rsidTr="009216AE">
        <w:trPr>
          <w:trHeight w:val="251"/>
        </w:trPr>
        <w:tc>
          <w:tcPr>
            <w:tcW w:w="4396" w:type="dxa"/>
            <w:shd w:val="clear" w:color="auto" w:fill="C6D9F1" w:themeFill="text2" w:themeFillTint="33"/>
          </w:tcPr>
          <w:p w14:paraId="4C9AD5B2" w14:textId="28563895" w:rsidR="009216AE" w:rsidRPr="00424D3D" w:rsidRDefault="009216AE">
            <w:pPr>
              <w:pStyle w:val="TableParagraph"/>
              <w:spacing w:before="26" w:line="205" w:lineRule="exact"/>
              <w:ind w:left="35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Ydy clyw y plentyn wedi ei wirio?    </w:t>
            </w:r>
          </w:p>
        </w:tc>
        <w:tc>
          <w:tcPr>
            <w:tcW w:w="6035" w:type="dxa"/>
          </w:tcPr>
          <w:p w14:paraId="381ABB8D" w14:textId="0EC56E98" w:rsidR="009216AE" w:rsidRPr="00424D3D" w:rsidRDefault="009216AE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692802305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06302586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</w:p>
        </w:tc>
      </w:tr>
      <w:tr w:rsidR="009216AE" w:rsidRPr="00424D3D" w14:paraId="151711A2" w14:textId="77777777" w:rsidTr="009216AE">
        <w:trPr>
          <w:trHeight w:val="251"/>
        </w:trPr>
        <w:tc>
          <w:tcPr>
            <w:tcW w:w="4396" w:type="dxa"/>
            <w:shd w:val="clear" w:color="auto" w:fill="C6D9F1" w:themeFill="text2" w:themeFillTint="33"/>
          </w:tcPr>
          <w:p w14:paraId="69980573" w14:textId="0CCF793E" w:rsidR="009216AE" w:rsidRPr="00424D3D" w:rsidRDefault="009216AE">
            <w:pPr>
              <w:pStyle w:val="TableParagraph"/>
              <w:spacing w:before="26" w:line="205" w:lineRule="exact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Dyddiad gwirio diwethaf</w:t>
            </w:r>
          </w:p>
        </w:tc>
        <w:tc>
          <w:tcPr>
            <w:tcW w:w="6035" w:type="dxa"/>
          </w:tcPr>
          <w:p w14:paraId="4FAF59DB" w14:textId="77777777" w:rsidR="009216AE" w:rsidRPr="00424D3D" w:rsidRDefault="009216AE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BA0961" w:rsidRPr="00424D3D" w14:paraId="67B4FDE5" w14:textId="77777777" w:rsidTr="009216AE">
        <w:trPr>
          <w:trHeight w:val="251"/>
        </w:trPr>
        <w:tc>
          <w:tcPr>
            <w:tcW w:w="4396" w:type="dxa"/>
            <w:shd w:val="clear" w:color="auto" w:fill="C6D9F1" w:themeFill="text2" w:themeFillTint="33"/>
          </w:tcPr>
          <w:p w14:paraId="39383540" w14:textId="3DF95402" w:rsidR="00BA0961" w:rsidRPr="00424D3D" w:rsidRDefault="00BA0961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Os yw wedi cael ei brofi, beth oedd y canfyddiadau? </w:t>
            </w:r>
          </w:p>
        </w:tc>
        <w:tc>
          <w:tcPr>
            <w:tcW w:w="6035" w:type="dxa"/>
          </w:tcPr>
          <w:p w14:paraId="37EC93A3" w14:textId="77777777" w:rsidR="00BA0961" w:rsidRPr="00424D3D" w:rsidRDefault="00BA0961">
            <w:pPr>
              <w:pStyle w:val="TableParagraph"/>
              <w:rPr>
                <w:sz w:val="18"/>
                <w:szCs w:val="18"/>
                <w:lang w:val="cy-GB"/>
              </w:rPr>
            </w:pPr>
          </w:p>
          <w:p w14:paraId="13ACD005" w14:textId="7CE35B73" w:rsidR="00FD0B3D" w:rsidRPr="00424D3D" w:rsidRDefault="00FD0B3D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</w:tbl>
    <w:p w14:paraId="34BEFE47" w14:textId="77777777" w:rsidR="007A20EA" w:rsidRPr="00424D3D" w:rsidRDefault="007A20EA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2976"/>
        <w:gridCol w:w="4333"/>
      </w:tblGrid>
      <w:tr w:rsidR="00CF4581" w:rsidRPr="00424D3D" w14:paraId="45BFE1E2" w14:textId="77777777" w:rsidTr="00491E2B">
        <w:trPr>
          <w:trHeight w:val="314"/>
        </w:trPr>
        <w:tc>
          <w:tcPr>
            <w:tcW w:w="10430" w:type="dxa"/>
            <w:gridSpan w:val="3"/>
            <w:shd w:val="clear" w:color="auto" w:fill="8DB3E2" w:themeFill="text2" w:themeFillTint="66"/>
          </w:tcPr>
          <w:p w14:paraId="39853144" w14:textId="31A71249" w:rsidR="00CF4581" w:rsidRPr="00424D3D" w:rsidRDefault="00E2029B" w:rsidP="00FD0B3D">
            <w:pPr>
              <w:pStyle w:val="TableParagraph"/>
              <w:spacing w:before="14"/>
              <w:ind w:left="28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Pwy arall sy’n gysylltiedig â’r plentyn?</w:t>
            </w:r>
          </w:p>
        </w:tc>
      </w:tr>
      <w:tr w:rsidR="00D12E09" w:rsidRPr="00424D3D" w14:paraId="122034D2" w14:textId="77777777" w:rsidTr="009216AE">
        <w:trPr>
          <w:trHeight w:val="247"/>
        </w:trPr>
        <w:tc>
          <w:tcPr>
            <w:tcW w:w="3121" w:type="dxa"/>
            <w:shd w:val="clear" w:color="auto" w:fill="C6D9F1" w:themeFill="text2" w:themeFillTint="33"/>
          </w:tcPr>
          <w:p w14:paraId="44500FB6" w14:textId="537043A1" w:rsidR="00D12E09" w:rsidRPr="00424D3D" w:rsidRDefault="00D12E09">
            <w:pPr>
              <w:pStyle w:val="TableParagraph"/>
              <w:spacing w:before="14"/>
              <w:ind w:left="28"/>
              <w:jc w:val="center"/>
              <w:rPr>
                <w:bCs/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Gweithiwr Proffesiynol</w:t>
            </w:r>
          </w:p>
        </w:tc>
        <w:tc>
          <w:tcPr>
            <w:tcW w:w="2976" w:type="dxa"/>
            <w:shd w:val="clear" w:color="auto" w:fill="C6D9F1" w:themeFill="text2" w:themeFillTint="33"/>
          </w:tcPr>
          <w:p w14:paraId="353ADB94" w14:textId="1E666377" w:rsidR="00D12E09" w:rsidRPr="00424D3D" w:rsidRDefault="00D12E09">
            <w:pPr>
              <w:pStyle w:val="TableParagraph"/>
              <w:spacing w:before="14"/>
              <w:ind w:left="28"/>
              <w:jc w:val="center"/>
              <w:rPr>
                <w:b/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Manylion cyswllt</w:t>
            </w:r>
          </w:p>
        </w:tc>
        <w:tc>
          <w:tcPr>
            <w:tcW w:w="4333" w:type="dxa"/>
            <w:shd w:val="clear" w:color="auto" w:fill="C6D9F1" w:themeFill="text2" w:themeFillTint="33"/>
          </w:tcPr>
          <w:p w14:paraId="247AB28B" w14:textId="59028061" w:rsidR="00D12E09" w:rsidRPr="00424D3D" w:rsidRDefault="00D12E09">
            <w:pPr>
              <w:pStyle w:val="TableParagraph"/>
              <w:spacing w:before="14"/>
              <w:ind w:left="28"/>
              <w:jc w:val="center"/>
              <w:rPr>
                <w:bCs/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Rheswm dros y cysylltiad</w:t>
            </w:r>
          </w:p>
        </w:tc>
      </w:tr>
      <w:tr w:rsidR="00D12E09" w:rsidRPr="00424D3D" w14:paraId="13432CF9" w14:textId="77777777" w:rsidTr="00FD0B3D">
        <w:trPr>
          <w:trHeight w:val="422"/>
        </w:trPr>
        <w:tc>
          <w:tcPr>
            <w:tcW w:w="3121" w:type="dxa"/>
          </w:tcPr>
          <w:p w14:paraId="35407CEC" w14:textId="73BFB87E" w:rsidR="00D12E09" w:rsidRPr="00424D3D" w:rsidRDefault="00D12E09" w:rsidP="007360C9">
            <w:pPr>
              <w:pStyle w:val="TableParagraph"/>
              <w:tabs>
                <w:tab w:val="left" w:pos="3860"/>
              </w:tabs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  <w:lang w:val="cy-GB"/>
                </w:rPr>
                <w:id w:val="-1809778890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Paediatregydd       </w:t>
            </w:r>
            <w:r w:rsidRPr="00424D3D">
              <w:rPr>
                <w:rFonts w:eastAsia="MS Gothic"/>
                <w:sz w:val="18"/>
                <w:szCs w:val="18"/>
                <w:lang w:val="cy-GB"/>
              </w:rPr>
              <w:tab/>
            </w:r>
          </w:p>
        </w:tc>
        <w:tc>
          <w:tcPr>
            <w:tcW w:w="2976" w:type="dxa"/>
          </w:tcPr>
          <w:p w14:paraId="00E1996D" w14:textId="4626A8B7" w:rsidR="00D12E09" w:rsidRPr="00424D3D" w:rsidRDefault="00D12E09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06054560" w14:textId="5A12089F" w:rsidR="00D12E09" w:rsidRPr="00424D3D" w:rsidRDefault="00D12E09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FD0B3D" w:rsidRPr="00424D3D" w14:paraId="12897277" w14:textId="77777777" w:rsidTr="00FD0B3D">
        <w:trPr>
          <w:trHeight w:val="422"/>
        </w:trPr>
        <w:tc>
          <w:tcPr>
            <w:tcW w:w="3121" w:type="dxa"/>
          </w:tcPr>
          <w:p w14:paraId="4AF23E7A" w14:textId="6E743728" w:rsidR="00FD0B3D" w:rsidRPr="00424D3D" w:rsidRDefault="00FD0B3D" w:rsidP="007360C9">
            <w:pPr>
              <w:pStyle w:val="TableParagraph"/>
              <w:tabs>
                <w:tab w:val="left" w:pos="3860"/>
              </w:tabs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25057586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Tîm Niwroddatblygiadol</w:t>
            </w:r>
          </w:p>
        </w:tc>
        <w:tc>
          <w:tcPr>
            <w:tcW w:w="2976" w:type="dxa"/>
          </w:tcPr>
          <w:p w14:paraId="4A53B439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0835C9C0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FD0B3D" w:rsidRPr="00424D3D" w14:paraId="2B8E613D" w14:textId="77777777" w:rsidTr="00FD0B3D">
        <w:trPr>
          <w:trHeight w:val="422"/>
        </w:trPr>
        <w:tc>
          <w:tcPr>
            <w:tcW w:w="3121" w:type="dxa"/>
          </w:tcPr>
          <w:p w14:paraId="57F99D1E" w14:textId="48036608" w:rsidR="00FD0B3D" w:rsidRPr="00424D3D" w:rsidRDefault="00FD0B3D" w:rsidP="007360C9">
            <w:pPr>
              <w:pStyle w:val="TableParagraph"/>
              <w:tabs>
                <w:tab w:val="left" w:pos="3860"/>
              </w:tabs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037806530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Therapydd Galwedigaethol     </w:t>
            </w:r>
          </w:p>
        </w:tc>
        <w:tc>
          <w:tcPr>
            <w:tcW w:w="2976" w:type="dxa"/>
          </w:tcPr>
          <w:p w14:paraId="1E0D6064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0237A3AA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FD0B3D" w:rsidRPr="00424D3D" w14:paraId="2FBF018E" w14:textId="77777777" w:rsidTr="00FD0B3D">
        <w:trPr>
          <w:trHeight w:val="422"/>
        </w:trPr>
        <w:tc>
          <w:tcPr>
            <w:tcW w:w="3121" w:type="dxa"/>
          </w:tcPr>
          <w:p w14:paraId="74B79D5A" w14:textId="5ADC4AC6" w:rsidR="00FD0B3D" w:rsidRPr="00424D3D" w:rsidRDefault="00FD0B3D" w:rsidP="007360C9">
            <w:pPr>
              <w:pStyle w:val="TableParagraph"/>
              <w:tabs>
                <w:tab w:val="left" w:pos="3860"/>
              </w:tabs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70028047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Ffisiotherapydd     </w:t>
            </w:r>
          </w:p>
        </w:tc>
        <w:tc>
          <w:tcPr>
            <w:tcW w:w="2976" w:type="dxa"/>
          </w:tcPr>
          <w:p w14:paraId="431C8A8B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38FBD249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FD0B3D" w:rsidRPr="00424D3D" w14:paraId="778C071A" w14:textId="77777777" w:rsidTr="00FD0B3D">
        <w:trPr>
          <w:trHeight w:val="422"/>
        </w:trPr>
        <w:tc>
          <w:tcPr>
            <w:tcW w:w="3121" w:type="dxa"/>
          </w:tcPr>
          <w:p w14:paraId="10ECB1EE" w14:textId="4481DF83" w:rsidR="00FD0B3D" w:rsidRPr="00424D3D" w:rsidRDefault="00FD0B3D" w:rsidP="007360C9">
            <w:pPr>
              <w:pStyle w:val="TableParagraph"/>
              <w:tabs>
                <w:tab w:val="left" w:pos="3860"/>
              </w:tabs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40588391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Awdiolegydd          </w:t>
            </w:r>
          </w:p>
        </w:tc>
        <w:tc>
          <w:tcPr>
            <w:tcW w:w="2976" w:type="dxa"/>
          </w:tcPr>
          <w:p w14:paraId="6372A6F7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407C31B7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FD0B3D" w:rsidRPr="00424D3D" w14:paraId="2ACF3993" w14:textId="77777777" w:rsidTr="00FD0B3D">
        <w:trPr>
          <w:trHeight w:val="422"/>
        </w:trPr>
        <w:tc>
          <w:tcPr>
            <w:tcW w:w="3121" w:type="dxa"/>
          </w:tcPr>
          <w:p w14:paraId="0E935B64" w14:textId="13E7D398" w:rsidR="00FD0B3D" w:rsidRPr="00424D3D" w:rsidRDefault="00FD0B3D" w:rsidP="007360C9">
            <w:pPr>
              <w:pStyle w:val="TableParagraph"/>
              <w:tabs>
                <w:tab w:val="left" w:pos="3860"/>
              </w:tabs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lastRenderedPageBreak/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position w:val="1"/>
                  <w:sz w:val="18"/>
                  <w:szCs w:val="18"/>
                  <w:lang w:val="cy-GB"/>
                </w:rPr>
                <w:id w:val="80498550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Seicolegydd Addysg   </w:t>
            </w:r>
          </w:p>
        </w:tc>
        <w:tc>
          <w:tcPr>
            <w:tcW w:w="2976" w:type="dxa"/>
          </w:tcPr>
          <w:p w14:paraId="4625C65F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32380972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FD0B3D" w:rsidRPr="00424D3D" w14:paraId="69A7B689" w14:textId="77777777" w:rsidTr="00FD0B3D">
        <w:trPr>
          <w:trHeight w:val="422"/>
        </w:trPr>
        <w:tc>
          <w:tcPr>
            <w:tcW w:w="3121" w:type="dxa"/>
          </w:tcPr>
          <w:p w14:paraId="484F2AB7" w14:textId="2118A1CD" w:rsidR="00FD0B3D" w:rsidRPr="00424D3D" w:rsidRDefault="00FD0B3D" w:rsidP="007360C9">
            <w:pPr>
              <w:pStyle w:val="TableParagraph"/>
              <w:tabs>
                <w:tab w:val="left" w:pos="3860"/>
              </w:tabs>
              <w:rPr>
                <w:w w:val="105"/>
                <w:position w:val="1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92640514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Arall          </w:t>
            </w:r>
          </w:p>
        </w:tc>
        <w:tc>
          <w:tcPr>
            <w:tcW w:w="2976" w:type="dxa"/>
          </w:tcPr>
          <w:p w14:paraId="20268613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00F24758" w14:textId="77777777" w:rsidR="00FD0B3D" w:rsidRPr="00424D3D" w:rsidRDefault="00FD0B3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</w:tbl>
    <w:p w14:paraId="10DF0451" w14:textId="77777777" w:rsidR="00CF4581" w:rsidRPr="00424D3D" w:rsidRDefault="00CF4581">
      <w:pPr>
        <w:pStyle w:val="BodyText"/>
        <w:rPr>
          <w:sz w:val="20"/>
          <w:lang w:val="cy-GB"/>
        </w:rPr>
      </w:pPr>
    </w:p>
    <w:p w14:paraId="2A2DE3A8" w14:textId="77777777" w:rsidR="00FD0B3D" w:rsidRPr="00424D3D" w:rsidRDefault="00FD0B3D">
      <w:pPr>
        <w:pStyle w:val="BodyText"/>
        <w:rPr>
          <w:sz w:val="20"/>
          <w:lang w:val="cy-GB"/>
        </w:rPr>
      </w:pPr>
    </w:p>
    <w:p w14:paraId="77F3CC04" w14:textId="77777777" w:rsidR="00FD0B3D" w:rsidRPr="00424D3D" w:rsidRDefault="00FD0B3D">
      <w:pPr>
        <w:pStyle w:val="BodyText"/>
        <w:rPr>
          <w:sz w:val="20"/>
          <w:lang w:val="cy-GB"/>
        </w:rPr>
      </w:pPr>
    </w:p>
    <w:p w14:paraId="55468F05" w14:textId="77777777" w:rsidR="00FD0B3D" w:rsidRPr="00424D3D" w:rsidRDefault="00FD0B3D">
      <w:pPr>
        <w:pStyle w:val="BodyText"/>
        <w:rPr>
          <w:sz w:val="20"/>
          <w:lang w:val="cy-GB"/>
        </w:rPr>
      </w:pPr>
    </w:p>
    <w:p w14:paraId="3186720A" w14:textId="77777777" w:rsidR="00FD0B3D" w:rsidRPr="00424D3D" w:rsidRDefault="00FD0B3D">
      <w:pPr>
        <w:pStyle w:val="BodyText"/>
        <w:rPr>
          <w:sz w:val="20"/>
          <w:lang w:val="cy-GB"/>
        </w:rPr>
      </w:pPr>
    </w:p>
    <w:p w14:paraId="63D20F44" w14:textId="77777777" w:rsidR="00FD0B3D" w:rsidRPr="00424D3D" w:rsidRDefault="00FD0B3D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9"/>
        <w:gridCol w:w="6602"/>
      </w:tblGrid>
      <w:tr w:rsidR="00CF4581" w:rsidRPr="00424D3D" w14:paraId="04520E3B" w14:textId="77777777" w:rsidTr="009216AE">
        <w:trPr>
          <w:trHeight w:val="416"/>
        </w:trPr>
        <w:tc>
          <w:tcPr>
            <w:tcW w:w="10431" w:type="dxa"/>
            <w:gridSpan w:val="2"/>
            <w:shd w:val="clear" w:color="auto" w:fill="8DB3E2" w:themeFill="text2" w:themeFillTint="66"/>
          </w:tcPr>
          <w:p w14:paraId="56B54CD9" w14:textId="1B2A1E66" w:rsidR="00CF4581" w:rsidRPr="00424D3D" w:rsidRDefault="00E2029B">
            <w:pPr>
              <w:pStyle w:val="TableParagraph"/>
              <w:spacing w:before="70"/>
              <w:ind w:left="3761" w:right="3730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Gwybodaeth Addysgol</w:t>
            </w:r>
          </w:p>
        </w:tc>
      </w:tr>
      <w:tr w:rsidR="00CF4581" w:rsidRPr="00424D3D" w14:paraId="10614F63" w14:textId="77777777" w:rsidTr="009216AE">
        <w:trPr>
          <w:trHeight w:val="251"/>
        </w:trPr>
        <w:tc>
          <w:tcPr>
            <w:tcW w:w="10431" w:type="dxa"/>
            <w:gridSpan w:val="2"/>
            <w:shd w:val="clear" w:color="auto" w:fill="C6D9F1" w:themeFill="text2" w:themeFillTint="33"/>
          </w:tcPr>
          <w:p w14:paraId="5AF8A867" w14:textId="77777777" w:rsidR="00CF4581" w:rsidRPr="00424D3D" w:rsidRDefault="00E2029B">
            <w:pPr>
              <w:pStyle w:val="TableParagraph"/>
              <w:spacing w:before="38" w:line="193" w:lineRule="exact"/>
              <w:ind w:left="3760" w:right="3730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Manylion Meithrin / Ysgol</w:t>
            </w:r>
          </w:p>
        </w:tc>
      </w:tr>
      <w:tr w:rsidR="009216AE" w:rsidRPr="00424D3D" w14:paraId="7B0439BD" w14:textId="77777777" w:rsidTr="003245D5">
        <w:trPr>
          <w:trHeight w:val="522"/>
        </w:trPr>
        <w:tc>
          <w:tcPr>
            <w:tcW w:w="3829" w:type="dxa"/>
            <w:shd w:val="clear" w:color="auto" w:fill="C6D9F1" w:themeFill="text2" w:themeFillTint="33"/>
          </w:tcPr>
          <w:p w14:paraId="38D13943" w14:textId="6CA18F98" w:rsidR="009216AE" w:rsidRPr="00424D3D" w:rsidRDefault="00F72FDC" w:rsidP="00CC14C0">
            <w:pPr>
              <w:pStyle w:val="TableParagraph"/>
              <w:spacing w:before="26"/>
              <w:ind w:left="17"/>
              <w:rPr>
                <w:rFonts w:ascii="MS Gothic" w:eastAsia="MS Gothic" w:hAnsi="MS Gothic"/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Os yw'r plentyn o dan 4 oed, ydy’n gymwys ar gyfer darpariaeth Dechrau'n Deg/Teuluoedd Cydnerth?    </w:t>
            </w:r>
          </w:p>
        </w:tc>
        <w:tc>
          <w:tcPr>
            <w:tcW w:w="6602" w:type="dxa"/>
          </w:tcPr>
          <w:p w14:paraId="6E818CD2" w14:textId="16595F30" w:rsidR="009216AE" w:rsidRPr="00424D3D" w:rsidRDefault="00F3411C" w:rsidP="00F87DBA">
            <w:pPr>
              <w:pStyle w:val="TableParagraph"/>
              <w:spacing w:before="26"/>
              <w:ind w:left="17"/>
              <w:jc w:val="center"/>
              <w:rPr>
                <w:rFonts w:ascii="MS Gothic" w:eastAsia="MS Gothic" w:hAnsi="MS Gothic"/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963930635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90606286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Amherthnasol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53122258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</w:t>
            </w:r>
          </w:p>
        </w:tc>
      </w:tr>
      <w:tr w:rsidR="009216AE" w:rsidRPr="00424D3D" w14:paraId="22318F01" w14:textId="77777777" w:rsidTr="003245D5">
        <w:trPr>
          <w:trHeight w:val="523"/>
        </w:trPr>
        <w:tc>
          <w:tcPr>
            <w:tcW w:w="3829" w:type="dxa"/>
            <w:shd w:val="clear" w:color="auto" w:fill="C6D9F1" w:themeFill="text2" w:themeFillTint="33"/>
          </w:tcPr>
          <w:p w14:paraId="6F444193" w14:textId="77777777" w:rsidR="009216AE" w:rsidRPr="00424D3D" w:rsidRDefault="009216AE" w:rsidP="00CC14C0">
            <w:pPr>
              <w:pStyle w:val="TableParagraph"/>
              <w:spacing w:before="27"/>
              <w:ind w:left="32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Oes gan y plentyn IDP?        </w:t>
            </w:r>
          </w:p>
          <w:p w14:paraId="5E370C03" w14:textId="38BE154F" w:rsidR="009216AE" w:rsidRPr="00424D3D" w:rsidRDefault="009216AE" w:rsidP="00CC14C0">
            <w:pPr>
              <w:pStyle w:val="TableParagraph"/>
              <w:spacing w:before="27"/>
              <w:ind w:left="32"/>
              <w:rPr>
                <w:sz w:val="18"/>
                <w:szCs w:val="18"/>
                <w:lang w:val="cy-GB"/>
              </w:rPr>
            </w:pPr>
            <w:r w:rsidRPr="00424D3D">
              <w:rPr>
                <w:i/>
                <w:iCs/>
                <w:sz w:val="18"/>
                <w:szCs w:val="18"/>
                <w:lang w:val="cy-GB"/>
              </w:rPr>
              <w:t>Os oes, darparwch gopi.</w:t>
            </w:r>
          </w:p>
        </w:tc>
        <w:tc>
          <w:tcPr>
            <w:tcW w:w="6602" w:type="dxa"/>
          </w:tcPr>
          <w:p w14:paraId="6E432D66" w14:textId="2DB9E930" w:rsidR="009216AE" w:rsidRPr="00424D3D" w:rsidRDefault="00410307" w:rsidP="00410307">
            <w:pPr>
              <w:pStyle w:val="TableParagraph"/>
              <w:spacing w:before="27"/>
              <w:ind w:left="32"/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                         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26422119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46579990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</w:tc>
      </w:tr>
      <w:tr w:rsidR="00F07DE2" w:rsidRPr="00424D3D" w14:paraId="7B82BF3A" w14:textId="77777777" w:rsidTr="003245D5">
        <w:trPr>
          <w:trHeight w:val="452"/>
        </w:trPr>
        <w:tc>
          <w:tcPr>
            <w:tcW w:w="3829" w:type="dxa"/>
            <w:shd w:val="clear" w:color="auto" w:fill="C6D9F1" w:themeFill="text2" w:themeFillTint="33"/>
          </w:tcPr>
          <w:p w14:paraId="6B13786A" w14:textId="3845464B" w:rsidR="00F07DE2" w:rsidRPr="00424D3D" w:rsidRDefault="00F07DE2" w:rsidP="009216AE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Ydy'r plentyn mewn darpariaeth arbenigol? </w:t>
            </w:r>
          </w:p>
        </w:tc>
        <w:tc>
          <w:tcPr>
            <w:tcW w:w="6602" w:type="dxa"/>
          </w:tcPr>
          <w:p w14:paraId="2829E495" w14:textId="4F267FEF" w:rsidR="009216AE" w:rsidRPr="00424D3D" w:rsidRDefault="00410307" w:rsidP="00410307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                         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037897149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885214999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293F4690" w14:textId="5EFB1217" w:rsidR="00F07DE2" w:rsidRPr="00424D3D" w:rsidRDefault="00F07DE2" w:rsidP="009216AE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9216AE" w:rsidRPr="00424D3D" w14:paraId="0FF87372" w14:textId="77777777" w:rsidTr="003245D5">
        <w:trPr>
          <w:trHeight w:val="403"/>
        </w:trPr>
        <w:tc>
          <w:tcPr>
            <w:tcW w:w="3829" w:type="dxa"/>
            <w:shd w:val="clear" w:color="auto" w:fill="C6D9F1" w:themeFill="text2" w:themeFillTint="33"/>
          </w:tcPr>
          <w:p w14:paraId="43E1F127" w14:textId="78D5909F" w:rsidR="009216AE" w:rsidRPr="00424D3D" w:rsidRDefault="009216AE" w:rsidP="009216AE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Os ydy, nodwch enw’r ddarpariaeth</w:t>
            </w:r>
          </w:p>
          <w:p w14:paraId="5BE98877" w14:textId="77777777" w:rsidR="009216AE" w:rsidRPr="00424D3D" w:rsidRDefault="009216AE" w:rsidP="00F07DE2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rPr>
                <w:w w:val="105"/>
                <w:sz w:val="18"/>
                <w:szCs w:val="18"/>
                <w:lang w:val="cy-GB"/>
              </w:rPr>
            </w:pPr>
          </w:p>
        </w:tc>
        <w:tc>
          <w:tcPr>
            <w:tcW w:w="6602" w:type="dxa"/>
          </w:tcPr>
          <w:p w14:paraId="29251DE4" w14:textId="77777777" w:rsidR="009216AE" w:rsidRPr="00424D3D" w:rsidRDefault="009216AE" w:rsidP="007D094B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F07DE2" w:rsidRPr="00424D3D" w14:paraId="1D0299FF" w14:textId="77777777" w:rsidTr="003245D5">
        <w:trPr>
          <w:trHeight w:val="522"/>
        </w:trPr>
        <w:tc>
          <w:tcPr>
            <w:tcW w:w="3829" w:type="dxa"/>
            <w:tcBorders>
              <w:top w:val="nil"/>
              <w:bottom w:val="single" w:sz="4" w:space="0" w:color="auto"/>
            </w:tcBorders>
            <w:shd w:val="clear" w:color="auto" w:fill="C6D9F1" w:themeFill="text2" w:themeFillTint="33"/>
          </w:tcPr>
          <w:p w14:paraId="3029C3BA" w14:textId="47862281" w:rsidR="00F07DE2" w:rsidRPr="00424D3D" w:rsidRDefault="00F07DE2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Enw'r lleoliad presennol</w:t>
            </w:r>
          </w:p>
        </w:tc>
        <w:tc>
          <w:tcPr>
            <w:tcW w:w="6602" w:type="dxa"/>
            <w:tcBorders>
              <w:top w:val="nil"/>
              <w:bottom w:val="single" w:sz="4" w:space="0" w:color="auto"/>
            </w:tcBorders>
          </w:tcPr>
          <w:p w14:paraId="28D5614D" w14:textId="1D21AE55" w:rsidR="00F07DE2" w:rsidRPr="00424D3D" w:rsidRDefault="00F07DE2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8C3619" w:rsidRPr="00424D3D" w14:paraId="2E9640ED" w14:textId="77777777" w:rsidTr="003245D5">
        <w:trPr>
          <w:trHeight w:val="522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0D77BA56" w14:textId="7D9E2A88" w:rsidR="008C3619" w:rsidRPr="00424D3D" w:rsidRDefault="008C3619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Cyfeiriad y lleoliad presennol</w:t>
            </w:r>
          </w:p>
        </w:tc>
        <w:tc>
          <w:tcPr>
            <w:tcW w:w="6602" w:type="dxa"/>
            <w:tcBorders>
              <w:top w:val="single" w:sz="4" w:space="0" w:color="auto"/>
              <w:bottom w:val="single" w:sz="4" w:space="0" w:color="auto"/>
            </w:tcBorders>
          </w:tcPr>
          <w:p w14:paraId="1B051F80" w14:textId="4ADB7FE2" w:rsidR="008C3619" w:rsidRPr="00424D3D" w:rsidRDefault="008C3619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F07DE2" w:rsidRPr="00424D3D" w14:paraId="34F1E586" w14:textId="77777777" w:rsidTr="003245D5">
        <w:trPr>
          <w:trHeight w:val="522"/>
        </w:trPr>
        <w:tc>
          <w:tcPr>
            <w:tcW w:w="3829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769251EC" w14:textId="37D298F8" w:rsidR="00F07DE2" w:rsidRPr="00424D3D" w:rsidRDefault="00F07DE2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Rhif ffôn y lleoliad presennol</w:t>
            </w:r>
          </w:p>
        </w:tc>
        <w:tc>
          <w:tcPr>
            <w:tcW w:w="6602" w:type="dxa"/>
            <w:tcBorders>
              <w:top w:val="single" w:sz="4" w:space="0" w:color="auto"/>
            </w:tcBorders>
          </w:tcPr>
          <w:p w14:paraId="665DBB93" w14:textId="77777777" w:rsidR="00F07DE2" w:rsidRPr="00424D3D" w:rsidRDefault="00F07DE2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</w:p>
        </w:tc>
      </w:tr>
    </w:tbl>
    <w:p w14:paraId="2E7F873A" w14:textId="77777777" w:rsidR="00CF4581" w:rsidRPr="00424D3D" w:rsidRDefault="00CF4581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7026"/>
      </w:tblGrid>
      <w:tr w:rsidR="00F67034" w:rsidRPr="00424D3D" w14:paraId="7B23422D" w14:textId="77777777" w:rsidTr="00BE54A3">
        <w:trPr>
          <w:trHeight w:val="251"/>
        </w:trPr>
        <w:tc>
          <w:tcPr>
            <w:tcW w:w="10430" w:type="dxa"/>
            <w:gridSpan w:val="2"/>
            <w:shd w:val="clear" w:color="auto" w:fill="8DB3E2" w:themeFill="text2" w:themeFillTint="66"/>
          </w:tcPr>
          <w:p w14:paraId="2A257C6E" w14:textId="77777777" w:rsidR="00F67034" w:rsidRPr="00424D3D" w:rsidRDefault="00F67034" w:rsidP="003D1D6E">
            <w:pPr>
              <w:pStyle w:val="TableParagraph"/>
              <w:spacing w:before="38" w:line="193" w:lineRule="exact"/>
              <w:ind w:left="14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 xml:space="preserve">Datblygiad a Dysgu Cyffredinol </w:t>
            </w:r>
          </w:p>
        </w:tc>
      </w:tr>
      <w:tr w:rsidR="00F67034" w:rsidRPr="00424D3D" w14:paraId="2A71170A" w14:textId="77777777" w:rsidTr="00F07DE2">
        <w:trPr>
          <w:trHeight w:val="666"/>
        </w:trPr>
        <w:tc>
          <w:tcPr>
            <w:tcW w:w="10430" w:type="dxa"/>
            <w:gridSpan w:val="2"/>
          </w:tcPr>
          <w:p w14:paraId="12AEBDB9" w14:textId="77777777" w:rsidR="00F67034" w:rsidRPr="00424D3D" w:rsidRDefault="00F67034" w:rsidP="003D1D6E">
            <w:pPr>
              <w:pStyle w:val="TableParagraph"/>
              <w:rPr>
                <w:sz w:val="18"/>
                <w:szCs w:val="18"/>
                <w:lang w:val="cy-GB"/>
              </w:rPr>
            </w:pPr>
          </w:p>
          <w:p w14:paraId="1963165E" w14:textId="361A6B92" w:rsidR="001E16EC" w:rsidRPr="00424D3D" w:rsidRDefault="00F67034" w:rsidP="003D1D6E">
            <w:pPr>
              <w:pStyle w:val="TableParagraph"/>
              <w:rPr>
                <w:rFonts w:eastAsia="MS Gothic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Oes pryderon ynghylch dysgu a datblygiad y plentyn? </w:t>
            </w:r>
            <w:r w:rsidR="001E16EC" w:rsidRPr="00424D3D">
              <w:rPr>
                <w:rFonts w:eastAsia="MS Gothic"/>
                <w:sz w:val="18"/>
                <w:szCs w:val="18"/>
                <w:lang w:val="cy-GB"/>
              </w:rPr>
              <w:t xml:space="preserve">               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01569659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="001E16EC"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="001E16EC"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069768382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="001E16EC"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="001E16EC" w:rsidRPr="00424D3D">
              <w:rPr>
                <w:rFonts w:eastAsia="MS Gothic"/>
                <w:sz w:val="17"/>
                <w:lang w:val="cy-GB"/>
              </w:rPr>
              <w:t xml:space="preserve">          </w:t>
            </w:r>
          </w:p>
          <w:p w14:paraId="54B121F8" w14:textId="07783A09" w:rsidR="00F67034" w:rsidRPr="00424D3D" w:rsidRDefault="001E16EC" w:rsidP="003D1D6E">
            <w:pPr>
              <w:pStyle w:val="TableParagraph"/>
              <w:rPr>
                <w:bCs/>
                <w:sz w:val="16"/>
                <w:lang w:val="cy-GB"/>
              </w:rPr>
            </w:pPr>
            <w:r w:rsidRPr="00424D3D">
              <w:rPr>
                <w:i/>
                <w:iCs/>
                <w:sz w:val="18"/>
                <w:szCs w:val="18"/>
                <w:lang w:val="cy-GB"/>
              </w:rPr>
              <w:t>(ac eithrio anghenion lleferydd, iaith neu gyfathrebu)</w:t>
            </w:r>
          </w:p>
        </w:tc>
      </w:tr>
      <w:tr w:rsidR="00F67034" w:rsidRPr="00424D3D" w14:paraId="63F26FAA" w14:textId="77777777" w:rsidTr="00BE54A3">
        <w:trPr>
          <w:trHeight w:val="420"/>
        </w:trPr>
        <w:tc>
          <w:tcPr>
            <w:tcW w:w="10430" w:type="dxa"/>
            <w:gridSpan w:val="2"/>
            <w:shd w:val="clear" w:color="auto" w:fill="8DB3E2" w:themeFill="text2" w:themeFillTint="66"/>
          </w:tcPr>
          <w:p w14:paraId="5EAE68AC" w14:textId="6FD2E427" w:rsidR="00F67034" w:rsidRPr="00424D3D" w:rsidRDefault="00F67034" w:rsidP="00AD1442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Os oes, rhowch fanylion</w:t>
            </w:r>
          </w:p>
        </w:tc>
      </w:tr>
      <w:tr w:rsidR="005A7F2A" w:rsidRPr="00424D3D" w14:paraId="496CD020" w14:textId="77777777" w:rsidTr="003D1D6E">
        <w:trPr>
          <w:trHeight w:val="782"/>
        </w:trPr>
        <w:tc>
          <w:tcPr>
            <w:tcW w:w="10430" w:type="dxa"/>
            <w:gridSpan w:val="2"/>
          </w:tcPr>
          <w:p w14:paraId="6163B6E8" w14:textId="5E387585" w:rsidR="005A7F2A" w:rsidRPr="00424D3D" w:rsidRDefault="005A7F2A" w:rsidP="003D1D6E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0C6441" w:rsidRPr="00424D3D" w14:paraId="3761C12E" w14:textId="77777777" w:rsidTr="00BE54A3">
        <w:trPr>
          <w:trHeight w:val="385"/>
        </w:trPr>
        <w:tc>
          <w:tcPr>
            <w:tcW w:w="10430" w:type="dxa"/>
            <w:gridSpan w:val="2"/>
            <w:shd w:val="clear" w:color="auto" w:fill="8DB3E2" w:themeFill="text2" w:themeFillTint="66"/>
          </w:tcPr>
          <w:p w14:paraId="7F401889" w14:textId="63023D1E" w:rsidR="009E3E46" w:rsidRPr="00424D3D" w:rsidRDefault="000C6441" w:rsidP="00B54F04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Ydy unrhyw un o'r canlynol wedi'u cwblhau?</w:t>
            </w:r>
          </w:p>
          <w:p w14:paraId="17948291" w14:textId="3BC9ADDF" w:rsidR="009E3E46" w:rsidRPr="00424D3D" w:rsidRDefault="00FB5949" w:rsidP="007654DC">
            <w:pPr>
              <w:pStyle w:val="TableParagraph"/>
              <w:jc w:val="center"/>
              <w:rPr>
                <w:i/>
                <w:iCs/>
                <w:sz w:val="17"/>
                <w:szCs w:val="17"/>
                <w:lang w:val="cy-GB"/>
              </w:rPr>
            </w:pPr>
            <w:r w:rsidRPr="00424D3D">
              <w:rPr>
                <w:i/>
                <w:iCs/>
                <w:sz w:val="17"/>
                <w:szCs w:val="17"/>
                <w:lang w:val="cy-GB"/>
              </w:rPr>
              <w:t>Os ydy, atodwch y ddogfen berthnasol</w:t>
            </w:r>
          </w:p>
        </w:tc>
      </w:tr>
      <w:tr w:rsidR="00FB5949" w:rsidRPr="00424D3D" w14:paraId="27B22D94" w14:textId="77777777" w:rsidTr="002E6546">
        <w:trPr>
          <w:trHeight w:val="385"/>
        </w:trPr>
        <w:tc>
          <w:tcPr>
            <w:tcW w:w="3404" w:type="dxa"/>
            <w:shd w:val="clear" w:color="auto" w:fill="C6D9F1" w:themeFill="text2" w:themeFillTint="33"/>
          </w:tcPr>
          <w:p w14:paraId="622DEA1C" w14:textId="77777777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SOGS</w:t>
            </w:r>
          </w:p>
        </w:tc>
        <w:tc>
          <w:tcPr>
            <w:tcW w:w="7026" w:type="dxa"/>
          </w:tcPr>
          <w:p w14:paraId="1BC3D74C" w14:textId="77777777" w:rsidR="00FB5949" w:rsidRPr="00424D3D" w:rsidRDefault="00FB5949" w:rsidP="00FB5949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524203806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25982333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53FCE38B" w14:textId="43274CFC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FB5949" w:rsidRPr="00424D3D" w14:paraId="46B8EFD8" w14:textId="77777777" w:rsidTr="002E6546">
        <w:trPr>
          <w:trHeight w:val="385"/>
        </w:trPr>
        <w:tc>
          <w:tcPr>
            <w:tcW w:w="3404" w:type="dxa"/>
            <w:shd w:val="clear" w:color="auto" w:fill="C6D9F1" w:themeFill="text2" w:themeFillTint="33"/>
          </w:tcPr>
          <w:p w14:paraId="1FB347B7" w14:textId="77777777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Asesiad Ruth Griffiths</w:t>
            </w:r>
          </w:p>
        </w:tc>
        <w:tc>
          <w:tcPr>
            <w:tcW w:w="7026" w:type="dxa"/>
          </w:tcPr>
          <w:p w14:paraId="79CC2EA7" w14:textId="77777777" w:rsidR="00FB5949" w:rsidRPr="00424D3D" w:rsidRDefault="00FB5949" w:rsidP="00FB5949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41755149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785840529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721FBD95" w14:textId="26582C96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FB5949" w:rsidRPr="00424D3D" w14:paraId="123FB31B" w14:textId="77777777" w:rsidTr="002E6546">
        <w:trPr>
          <w:trHeight w:val="385"/>
        </w:trPr>
        <w:tc>
          <w:tcPr>
            <w:tcW w:w="3404" w:type="dxa"/>
            <w:shd w:val="clear" w:color="auto" w:fill="C6D9F1" w:themeFill="text2" w:themeFillTint="33"/>
          </w:tcPr>
          <w:p w14:paraId="7069C721" w14:textId="5DA77434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Ymgynghoriad Seicoleg Addysg</w:t>
            </w:r>
          </w:p>
        </w:tc>
        <w:tc>
          <w:tcPr>
            <w:tcW w:w="7026" w:type="dxa"/>
          </w:tcPr>
          <w:p w14:paraId="0AB4996D" w14:textId="77777777" w:rsidR="00FB5949" w:rsidRPr="00424D3D" w:rsidRDefault="00FB5949" w:rsidP="00FB5949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380816839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728273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354AD0F9" w14:textId="58E55138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FB5949" w:rsidRPr="00424D3D" w14:paraId="1B569F70" w14:textId="77777777" w:rsidTr="002E6546">
        <w:trPr>
          <w:trHeight w:val="385"/>
        </w:trPr>
        <w:tc>
          <w:tcPr>
            <w:tcW w:w="3404" w:type="dxa"/>
            <w:shd w:val="clear" w:color="auto" w:fill="C6D9F1" w:themeFill="text2" w:themeFillTint="33"/>
          </w:tcPr>
          <w:p w14:paraId="04F75678" w14:textId="77777777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WellComm</w:t>
            </w:r>
          </w:p>
        </w:tc>
        <w:tc>
          <w:tcPr>
            <w:tcW w:w="7026" w:type="dxa"/>
          </w:tcPr>
          <w:p w14:paraId="75103ADB" w14:textId="77777777" w:rsidR="00FB5949" w:rsidRPr="00424D3D" w:rsidRDefault="00FB5949" w:rsidP="00FB5949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696836781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7737156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3B9341F8" w14:textId="79C490E3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FB5949" w:rsidRPr="00424D3D" w14:paraId="55C1889F" w14:textId="77777777" w:rsidTr="002E6546">
        <w:trPr>
          <w:trHeight w:val="385"/>
        </w:trPr>
        <w:tc>
          <w:tcPr>
            <w:tcW w:w="3404" w:type="dxa"/>
            <w:shd w:val="clear" w:color="auto" w:fill="C6D9F1" w:themeFill="text2" w:themeFillTint="33"/>
          </w:tcPr>
          <w:p w14:paraId="753F8409" w14:textId="77777777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LanguageLink</w:t>
            </w:r>
          </w:p>
        </w:tc>
        <w:tc>
          <w:tcPr>
            <w:tcW w:w="7026" w:type="dxa"/>
          </w:tcPr>
          <w:p w14:paraId="11533635" w14:textId="77777777" w:rsidR="00FB5949" w:rsidRPr="00424D3D" w:rsidRDefault="00FB5949" w:rsidP="00FB5949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358474440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09141876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24D335BE" w14:textId="5267DABE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FB5949" w:rsidRPr="00424D3D" w14:paraId="5680A9E2" w14:textId="77777777" w:rsidTr="002E6546">
        <w:trPr>
          <w:trHeight w:val="385"/>
        </w:trPr>
        <w:tc>
          <w:tcPr>
            <w:tcW w:w="3404" w:type="dxa"/>
            <w:shd w:val="clear" w:color="auto" w:fill="C6D9F1" w:themeFill="text2" w:themeFillTint="33"/>
          </w:tcPr>
          <w:p w14:paraId="3691AACF" w14:textId="77777777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SpeechLink</w:t>
            </w:r>
          </w:p>
        </w:tc>
        <w:tc>
          <w:tcPr>
            <w:tcW w:w="7026" w:type="dxa"/>
          </w:tcPr>
          <w:p w14:paraId="72D9887B" w14:textId="77777777" w:rsidR="00FB5949" w:rsidRPr="00424D3D" w:rsidRDefault="00FB5949" w:rsidP="00FB5949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13656092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94742713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35DC10E3" w14:textId="693F2595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FB5949" w:rsidRPr="00424D3D" w14:paraId="093BF58F" w14:textId="77777777" w:rsidTr="002E6546">
        <w:trPr>
          <w:trHeight w:val="385"/>
        </w:trPr>
        <w:tc>
          <w:tcPr>
            <w:tcW w:w="3404" w:type="dxa"/>
            <w:shd w:val="clear" w:color="auto" w:fill="C6D9F1" w:themeFill="text2" w:themeFillTint="33"/>
          </w:tcPr>
          <w:p w14:paraId="734ED299" w14:textId="77777777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>Arall</w:t>
            </w:r>
          </w:p>
        </w:tc>
        <w:tc>
          <w:tcPr>
            <w:tcW w:w="7026" w:type="dxa"/>
          </w:tcPr>
          <w:p w14:paraId="28918472" w14:textId="77777777" w:rsidR="00FB5949" w:rsidRPr="00424D3D" w:rsidRDefault="00FB5949" w:rsidP="00FB5949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01788728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745153896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6C22AC61" w14:textId="4B9D7999" w:rsidR="00FB5949" w:rsidRPr="00424D3D" w:rsidRDefault="00FB5949" w:rsidP="003D1D6E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</w:tbl>
    <w:p w14:paraId="418EA671" w14:textId="77777777" w:rsidR="00F67034" w:rsidRPr="00424D3D" w:rsidRDefault="00F67034">
      <w:pPr>
        <w:pStyle w:val="BodyText"/>
        <w:rPr>
          <w:sz w:val="20"/>
          <w:lang w:val="cy-GB"/>
        </w:rPr>
      </w:pPr>
    </w:p>
    <w:p w14:paraId="3C04313B" w14:textId="77777777" w:rsidR="00986FC6" w:rsidRPr="00424D3D" w:rsidRDefault="00986FC6">
      <w:pPr>
        <w:pStyle w:val="BodyText"/>
        <w:rPr>
          <w:sz w:val="20"/>
          <w:lang w:val="cy-GB"/>
        </w:rPr>
      </w:pPr>
    </w:p>
    <w:p w14:paraId="6D7D1A37" w14:textId="77777777" w:rsidR="00986FC6" w:rsidRPr="00424D3D" w:rsidRDefault="00986FC6">
      <w:pPr>
        <w:pStyle w:val="BodyText"/>
        <w:rPr>
          <w:sz w:val="20"/>
          <w:lang w:val="cy-GB"/>
        </w:rPr>
      </w:pPr>
    </w:p>
    <w:p w14:paraId="515F78EC" w14:textId="77777777" w:rsidR="00986FC6" w:rsidRPr="00424D3D" w:rsidRDefault="00986FC6">
      <w:pPr>
        <w:pStyle w:val="BodyText"/>
        <w:rPr>
          <w:sz w:val="20"/>
          <w:lang w:val="cy-GB"/>
        </w:rPr>
      </w:pPr>
    </w:p>
    <w:p w14:paraId="0D57F551" w14:textId="77777777" w:rsidR="00986FC6" w:rsidRPr="00424D3D" w:rsidRDefault="00986FC6">
      <w:pPr>
        <w:pStyle w:val="BodyText"/>
        <w:rPr>
          <w:sz w:val="20"/>
          <w:lang w:val="cy-GB"/>
        </w:rPr>
      </w:pPr>
    </w:p>
    <w:p w14:paraId="58624528" w14:textId="77777777" w:rsidR="00986FC6" w:rsidRPr="00424D3D" w:rsidRDefault="00986FC6">
      <w:pPr>
        <w:pStyle w:val="BodyText"/>
        <w:rPr>
          <w:sz w:val="20"/>
          <w:lang w:val="cy-GB"/>
        </w:rPr>
      </w:pPr>
    </w:p>
    <w:p w14:paraId="2CDA2AA2" w14:textId="77777777" w:rsidR="00986FC6" w:rsidRPr="00424D3D" w:rsidRDefault="00986FC6">
      <w:pPr>
        <w:pStyle w:val="BodyText"/>
        <w:rPr>
          <w:sz w:val="20"/>
          <w:lang w:val="cy-GB"/>
        </w:rPr>
      </w:pPr>
    </w:p>
    <w:p w14:paraId="160D705E" w14:textId="77777777" w:rsidR="00986FC6" w:rsidRPr="00424D3D" w:rsidRDefault="00986FC6">
      <w:pPr>
        <w:pStyle w:val="BodyText"/>
        <w:rPr>
          <w:sz w:val="20"/>
          <w:lang w:val="cy-GB"/>
        </w:rPr>
      </w:pPr>
    </w:p>
    <w:p w14:paraId="3B48D168" w14:textId="77777777" w:rsidR="00986FC6" w:rsidRPr="00424D3D" w:rsidRDefault="00986FC6">
      <w:pPr>
        <w:pStyle w:val="BodyText"/>
        <w:rPr>
          <w:sz w:val="20"/>
          <w:lang w:val="cy-GB"/>
        </w:rPr>
      </w:pPr>
    </w:p>
    <w:p w14:paraId="6B99E3DA" w14:textId="77777777" w:rsidR="00986FC6" w:rsidRPr="00424D3D" w:rsidRDefault="00986FC6">
      <w:pPr>
        <w:pStyle w:val="BodyText"/>
        <w:rPr>
          <w:sz w:val="20"/>
          <w:lang w:val="cy-GB"/>
        </w:rPr>
      </w:pPr>
    </w:p>
    <w:p w14:paraId="35D607F1" w14:textId="77777777" w:rsidR="00986FC6" w:rsidRPr="00424D3D" w:rsidRDefault="00986FC6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835566" w:rsidRPr="00424D3D" w14:paraId="5C38630B" w14:textId="77777777" w:rsidTr="00D34270">
        <w:trPr>
          <w:trHeight w:val="251"/>
        </w:trPr>
        <w:tc>
          <w:tcPr>
            <w:tcW w:w="10430" w:type="dxa"/>
            <w:shd w:val="clear" w:color="auto" w:fill="8DB3E2" w:themeFill="text2" w:themeFillTint="66"/>
          </w:tcPr>
          <w:p w14:paraId="3B26D7FA" w14:textId="2C04E86A" w:rsidR="00835566" w:rsidRPr="00424D3D" w:rsidRDefault="00835566" w:rsidP="003D1D6E">
            <w:pPr>
              <w:pStyle w:val="TableParagraph"/>
              <w:spacing w:before="14"/>
              <w:ind w:left="29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Rheswm dros y cais am gymorth</w:t>
            </w:r>
          </w:p>
        </w:tc>
      </w:tr>
      <w:tr w:rsidR="00835566" w:rsidRPr="00424D3D" w14:paraId="12D03425" w14:textId="77777777" w:rsidTr="003D1D6E">
        <w:trPr>
          <w:trHeight w:val="2586"/>
        </w:trPr>
        <w:tc>
          <w:tcPr>
            <w:tcW w:w="10430" w:type="dxa"/>
          </w:tcPr>
          <w:p w14:paraId="3CD27ABB" w14:textId="48CE22C4" w:rsidR="003E38A7" w:rsidRPr="00424D3D" w:rsidRDefault="00835566" w:rsidP="001F04C4">
            <w:pPr>
              <w:pStyle w:val="TableParagraph"/>
              <w:spacing w:before="38"/>
              <w:ind w:left="40"/>
              <w:rPr>
                <w:b/>
                <w:sz w:val="18"/>
                <w:szCs w:val="18"/>
                <w:lang w:val="cy-GB"/>
              </w:rPr>
            </w:pPr>
            <w:r w:rsidRPr="00424D3D">
              <w:rPr>
                <w:b/>
                <w:bCs/>
                <w:sz w:val="18"/>
                <w:szCs w:val="18"/>
                <w:lang w:val="cy-GB"/>
              </w:rPr>
              <w:t>Dyma broblemau’r plentyn:</w:t>
            </w:r>
          </w:p>
          <w:p w14:paraId="42A989E8" w14:textId="007F42EE" w:rsidR="0094042A" w:rsidRPr="00424D3D" w:rsidRDefault="009705A4" w:rsidP="001F04C4">
            <w:pPr>
              <w:pStyle w:val="TableParagraph"/>
              <w:tabs>
                <w:tab w:val="left" w:pos="8603"/>
              </w:tabs>
              <w:spacing w:before="60" w:line="276" w:lineRule="auto"/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  <w:lang w:val="cy-GB"/>
                </w:rPr>
                <w:id w:val="-108290237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Anhawster yn deall iaith lafar (e.e. dilyn cyfarwyddiadau, ateb cwestiynau)</w:t>
            </w:r>
          </w:p>
          <w:p w14:paraId="6F32EDDC" w14:textId="7F63C0E7" w:rsidR="00D1529A" w:rsidRPr="00424D3D" w:rsidRDefault="009705A4" w:rsidP="001F04C4">
            <w:pPr>
              <w:pStyle w:val="TableParagraph"/>
              <w:tabs>
                <w:tab w:val="left" w:pos="8603"/>
              </w:tabs>
              <w:spacing w:before="60" w:line="276" w:lineRule="auto"/>
              <w:rPr>
                <w:sz w:val="18"/>
                <w:szCs w:val="18"/>
                <w:lang w:val="cy-GB"/>
              </w:rPr>
            </w:pPr>
            <w:r w:rsidRPr="00424D3D">
              <w:rPr>
                <w:rFonts w:ascii="MS Gothic" w:eastAsia="MS Gothic" w:hAnsi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  <w:lang w:val="cy-GB"/>
                </w:rPr>
                <w:id w:val="-1204011718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Anhawster defnyddio geiriau/brawddegau i fynegi ei hunain (e.e. defnyddio ychydig o   </w:t>
            </w:r>
          </w:p>
          <w:p w14:paraId="727CC7AF" w14:textId="64835CFF" w:rsidR="00CF0753" w:rsidRPr="00424D3D" w:rsidRDefault="001F04C4" w:rsidP="001F04C4">
            <w:pPr>
              <w:pStyle w:val="TableParagraph"/>
              <w:tabs>
                <w:tab w:val="left" w:pos="8603"/>
              </w:tabs>
              <w:spacing w:before="60" w:line="276" w:lineRule="auto"/>
              <w:rPr>
                <w:sz w:val="18"/>
                <w:szCs w:val="18"/>
                <w:lang w:val="cy-GB"/>
              </w:rPr>
            </w:pPr>
            <w:r w:rsidRPr="00424D3D">
              <w:rPr>
                <w:sz w:val="18"/>
                <w:szCs w:val="18"/>
                <w:lang w:val="cy-GB"/>
              </w:rPr>
              <w:t xml:space="preserve">          eiriau yn unig, hepgor geiriau o frawddegau, defnyddio'r geiriau anghywir ac ati)</w:t>
            </w:r>
          </w:p>
          <w:p w14:paraId="71E287F5" w14:textId="613F97CC" w:rsidR="00CF0753" w:rsidRPr="00424D3D" w:rsidRDefault="00CF0753" w:rsidP="001F04C4">
            <w:pPr>
              <w:pStyle w:val="TableParagraph"/>
              <w:tabs>
                <w:tab w:val="left" w:pos="8603"/>
              </w:tabs>
              <w:spacing w:before="60" w:line="276" w:lineRule="auto"/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  <w:lang w:val="cy-GB"/>
                </w:rPr>
                <w:id w:val="-65785498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Lleferydd aneglur (methu ynganu rhai seiniau, e.e. yn defnyddio ‘t’ ar gyfer ‘k’)</w:t>
            </w:r>
          </w:p>
          <w:p w14:paraId="34A6FD48" w14:textId="146F6130" w:rsidR="00014B26" w:rsidRPr="00424D3D" w:rsidRDefault="001C7430" w:rsidP="001F04C4">
            <w:pPr>
              <w:pStyle w:val="TableParagraph"/>
              <w:tabs>
                <w:tab w:val="left" w:pos="8603"/>
              </w:tabs>
              <w:spacing w:before="60" w:line="276" w:lineRule="auto"/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  <w:lang w:val="cy-GB"/>
                </w:rPr>
                <w:id w:val="1644687232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Atal dweud</w:t>
            </w:r>
          </w:p>
          <w:p w14:paraId="55F45844" w14:textId="19FC1DB4" w:rsidR="00412C67" w:rsidRPr="00424D3D" w:rsidRDefault="00CC27F9" w:rsidP="001F04C4">
            <w:pPr>
              <w:pStyle w:val="TableParagraph"/>
              <w:tabs>
                <w:tab w:val="left" w:pos="8603"/>
              </w:tabs>
              <w:spacing w:before="60" w:line="276" w:lineRule="auto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115640005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Mudandod dethol </w:t>
            </w:r>
            <w:r w:rsidRPr="00424D3D">
              <w:rPr>
                <w:rFonts w:eastAsia="MS Gothic"/>
                <w:sz w:val="20"/>
                <w:szCs w:val="20"/>
                <w:lang w:val="cy-GB"/>
              </w:rPr>
              <w:t>Plant cyn-ysgol a phlant oedran ysgol cynradd YN UNIG)</w:t>
            </w:r>
          </w:p>
          <w:p w14:paraId="4DD81211" w14:textId="0C34C9F5" w:rsidR="003E38A7" w:rsidRPr="00424D3D" w:rsidRDefault="003E38A7" w:rsidP="001F04C4">
            <w:pPr>
              <w:pStyle w:val="TableParagraph"/>
              <w:spacing w:before="60" w:line="276" w:lineRule="auto"/>
              <w:rPr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  <w:lang w:val="cy-GB"/>
                </w:rPr>
                <w:id w:val="1961140871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Llais cryg neu wedi colli ei lais (RHAID i geisiadau llais am gymorth gael eu gweld gan ENT cyn SLT)</w:t>
            </w:r>
          </w:p>
          <w:p w14:paraId="7539EB37" w14:textId="60346D3B" w:rsidR="003E38A7" w:rsidRPr="00424D3D" w:rsidRDefault="003E38A7" w:rsidP="001F04C4">
            <w:pPr>
              <w:pStyle w:val="TableParagraph"/>
              <w:tabs>
                <w:tab w:val="left" w:pos="8603"/>
              </w:tabs>
              <w:spacing w:before="60" w:line="276" w:lineRule="auto"/>
              <w:rPr>
                <w:w w:val="105"/>
                <w:sz w:val="18"/>
                <w:szCs w:val="18"/>
                <w:lang w:val="cy-GB"/>
              </w:rPr>
            </w:pPr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086607169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18"/>
                <w:szCs w:val="18"/>
                <w:lang w:val="cy-GB"/>
              </w:rPr>
              <w:t xml:space="preserve"> Arall - Rhowch fanylion: </w:t>
            </w:r>
          </w:p>
          <w:p w14:paraId="11CD7A0E" w14:textId="4A01A367" w:rsidR="003E38A7" w:rsidRPr="00424D3D" w:rsidRDefault="003E38A7" w:rsidP="003D1D6E">
            <w:pPr>
              <w:pStyle w:val="TableParagraph"/>
              <w:tabs>
                <w:tab w:val="left" w:pos="8603"/>
              </w:tabs>
              <w:spacing w:before="60"/>
              <w:rPr>
                <w:sz w:val="17"/>
                <w:lang w:val="cy-GB"/>
              </w:rPr>
            </w:pPr>
          </w:p>
        </w:tc>
      </w:tr>
    </w:tbl>
    <w:p w14:paraId="34F75833" w14:textId="77777777" w:rsidR="00CF4581" w:rsidRPr="00424D3D" w:rsidRDefault="00CF4581">
      <w:pPr>
        <w:rPr>
          <w:sz w:val="16"/>
          <w:lang w:val="cy-GB"/>
        </w:rPr>
      </w:pPr>
    </w:p>
    <w:p w14:paraId="66FF222A" w14:textId="77777777" w:rsidR="00DD0C5F" w:rsidRPr="00424D3D" w:rsidRDefault="00DD0C5F">
      <w:pPr>
        <w:rPr>
          <w:sz w:val="16"/>
          <w:lang w:val="cy-GB"/>
        </w:rPr>
      </w:pPr>
    </w:p>
    <w:p w14:paraId="68B11965" w14:textId="77777777" w:rsidR="00AD1442" w:rsidRPr="00424D3D" w:rsidRDefault="00AD1442">
      <w:pPr>
        <w:rPr>
          <w:sz w:val="16"/>
          <w:lang w:val="cy-GB"/>
        </w:rPr>
      </w:pPr>
    </w:p>
    <w:p w14:paraId="02B128C9" w14:textId="77777777" w:rsidR="0053274E" w:rsidRPr="00424D3D" w:rsidRDefault="0053274E">
      <w:pPr>
        <w:rPr>
          <w:sz w:val="16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CF4581" w:rsidRPr="00424D3D" w14:paraId="1A509178" w14:textId="77777777" w:rsidTr="00484CFF">
        <w:trPr>
          <w:trHeight w:val="416"/>
        </w:trPr>
        <w:tc>
          <w:tcPr>
            <w:tcW w:w="10430" w:type="dxa"/>
            <w:shd w:val="clear" w:color="auto" w:fill="8DB3E2" w:themeFill="text2" w:themeFillTint="66"/>
          </w:tcPr>
          <w:p w14:paraId="030CBA37" w14:textId="1D505272" w:rsidR="00CF4581" w:rsidRPr="00424D3D" w:rsidRDefault="00E2029B">
            <w:pPr>
              <w:pStyle w:val="TableParagraph"/>
              <w:spacing w:before="83"/>
              <w:ind w:left="16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Rheswm Manwl dros y Cais am Gymorth</w:t>
            </w:r>
          </w:p>
        </w:tc>
      </w:tr>
      <w:tr w:rsidR="00CF4581" w:rsidRPr="00424D3D" w14:paraId="0213431B" w14:textId="77777777" w:rsidTr="00484CFF">
        <w:trPr>
          <w:trHeight w:val="522"/>
        </w:trPr>
        <w:tc>
          <w:tcPr>
            <w:tcW w:w="10430" w:type="dxa"/>
            <w:shd w:val="clear" w:color="auto" w:fill="C6D9F1" w:themeFill="text2" w:themeFillTint="33"/>
          </w:tcPr>
          <w:p w14:paraId="5AD3954B" w14:textId="4F048A5A" w:rsidR="00CF4581" w:rsidRPr="00424D3D" w:rsidRDefault="00D67CDF" w:rsidP="00F3411C">
            <w:pPr>
              <w:pStyle w:val="TableParagraph"/>
              <w:spacing w:before="14"/>
              <w:ind w:left="10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Disgrifiwch anghenion lleferydd/iaith/cyfathrebu'r plentyn sy'n achosi'r pryder</w:t>
            </w:r>
          </w:p>
        </w:tc>
      </w:tr>
      <w:tr w:rsidR="00CF4581" w:rsidRPr="00424D3D" w14:paraId="402CA214" w14:textId="77777777" w:rsidTr="002E7B07">
        <w:trPr>
          <w:trHeight w:val="1410"/>
        </w:trPr>
        <w:tc>
          <w:tcPr>
            <w:tcW w:w="10430" w:type="dxa"/>
          </w:tcPr>
          <w:p w14:paraId="380202A7" w14:textId="77777777" w:rsidR="00CF4581" w:rsidRPr="00424D3D" w:rsidRDefault="00CF4581">
            <w:pPr>
              <w:pStyle w:val="TableParagraph"/>
              <w:rPr>
                <w:sz w:val="20"/>
                <w:szCs w:val="20"/>
                <w:lang w:val="cy-GB"/>
              </w:rPr>
            </w:pPr>
          </w:p>
        </w:tc>
      </w:tr>
      <w:tr w:rsidR="00D67CDF" w:rsidRPr="00424D3D" w14:paraId="5B3F42CD" w14:textId="77777777" w:rsidTr="00484CFF">
        <w:trPr>
          <w:trHeight w:val="674"/>
        </w:trPr>
        <w:tc>
          <w:tcPr>
            <w:tcW w:w="10430" w:type="dxa"/>
            <w:shd w:val="clear" w:color="auto" w:fill="C6D9F1" w:themeFill="text2" w:themeFillTint="33"/>
          </w:tcPr>
          <w:p w14:paraId="38F19C88" w14:textId="5E1AD572" w:rsidR="004A0CF9" w:rsidRPr="00424D3D" w:rsidRDefault="00D67CDF" w:rsidP="00904FD6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Dewiswch enghreifftiau o'ch pryderon</w:t>
            </w:r>
          </w:p>
          <w:p w14:paraId="0611282F" w14:textId="77C4FF12" w:rsidR="00D67CDF" w:rsidRPr="00424D3D" w:rsidRDefault="00012F44" w:rsidP="00904FD6">
            <w:pPr>
              <w:pStyle w:val="TableParagraph"/>
              <w:jc w:val="center"/>
              <w:rPr>
                <w:i/>
                <w:iCs/>
                <w:sz w:val="18"/>
                <w:szCs w:val="18"/>
                <w:lang w:val="cy-GB"/>
              </w:rPr>
            </w:pPr>
            <w:r w:rsidRPr="00424D3D">
              <w:rPr>
                <w:i/>
                <w:iCs/>
                <w:sz w:val="18"/>
                <w:szCs w:val="18"/>
                <w:lang w:val="cy-GB"/>
              </w:rPr>
              <w:t>e.e. Os ydych chi'n gofyn am help gydag iaith aneglur, rhowch enghreifftiau o sut mae’n dweud geiriau; os ydych chi'n poeni am ei siarad, rhowch enghreifftiau o sut mae’n cyfathrebu.</w:t>
            </w:r>
          </w:p>
        </w:tc>
      </w:tr>
      <w:tr w:rsidR="00D67CDF" w:rsidRPr="00424D3D" w14:paraId="0112C9B4" w14:textId="77777777" w:rsidTr="00E33304">
        <w:trPr>
          <w:trHeight w:val="1123"/>
        </w:trPr>
        <w:tc>
          <w:tcPr>
            <w:tcW w:w="10430" w:type="dxa"/>
          </w:tcPr>
          <w:p w14:paraId="3D349183" w14:textId="77777777" w:rsidR="00D67CDF" w:rsidRPr="00424D3D" w:rsidRDefault="00D67CDF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5359A2D3" w14:textId="77777777" w:rsidR="00986FC6" w:rsidRPr="00424D3D" w:rsidRDefault="00986FC6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0FC10112" w14:textId="77777777" w:rsidR="00986FC6" w:rsidRPr="00424D3D" w:rsidRDefault="00986FC6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540A8262" w14:textId="77777777" w:rsidR="00986FC6" w:rsidRPr="00424D3D" w:rsidRDefault="00986FC6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47D98A46" w14:textId="77777777" w:rsidR="00986FC6" w:rsidRPr="00424D3D" w:rsidRDefault="00986FC6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631CE9E5" w14:textId="77777777" w:rsidR="00986FC6" w:rsidRPr="00424D3D" w:rsidRDefault="00986FC6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3B45D540" w14:textId="77777777" w:rsidR="00986FC6" w:rsidRPr="00424D3D" w:rsidRDefault="00986FC6">
            <w:pPr>
              <w:pStyle w:val="TableParagraph"/>
              <w:rPr>
                <w:sz w:val="20"/>
                <w:szCs w:val="20"/>
                <w:lang w:val="cy-GB"/>
              </w:rPr>
            </w:pPr>
          </w:p>
        </w:tc>
      </w:tr>
      <w:tr w:rsidR="004B55B1" w:rsidRPr="00424D3D" w14:paraId="12F41F6D" w14:textId="77777777" w:rsidTr="00484CFF">
        <w:trPr>
          <w:trHeight w:val="522"/>
        </w:trPr>
        <w:tc>
          <w:tcPr>
            <w:tcW w:w="10430" w:type="dxa"/>
            <w:shd w:val="clear" w:color="auto" w:fill="C6D9F1" w:themeFill="text2" w:themeFillTint="33"/>
          </w:tcPr>
          <w:p w14:paraId="077BFDF2" w14:textId="7A579008" w:rsidR="004B55B1" w:rsidRPr="00424D3D" w:rsidRDefault="004B55B1" w:rsidP="004B55B1">
            <w:pPr>
              <w:pStyle w:val="TableParagraph"/>
              <w:spacing w:before="14"/>
              <w:ind w:left="10"/>
              <w:jc w:val="center"/>
              <w:rPr>
                <w:b/>
                <w:w w:val="105"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 xml:space="preserve">Sut mae'r plentyn yn cyfathrebu ar hyn o bryd? </w:t>
            </w:r>
          </w:p>
          <w:p w14:paraId="1D7F169C" w14:textId="0C3D6F1B" w:rsidR="00840E1C" w:rsidRPr="00424D3D" w:rsidRDefault="004B55B1" w:rsidP="00840E1C">
            <w:pPr>
              <w:pStyle w:val="TableParagraph"/>
              <w:spacing w:before="14"/>
              <w:ind w:left="10"/>
              <w:jc w:val="center"/>
              <w:rPr>
                <w:bCs/>
                <w:i/>
                <w:iCs/>
                <w:w w:val="105"/>
                <w:sz w:val="18"/>
                <w:szCs w:val="18"/>
                <w:lang w:val="cy-GB"/>
              </w:rPr>
            </w:pPr>
            <w:r w:rsidRPr="00424D3D">
              <w:rPr>
                <w:i/>
                <w:iCs/>
                <w:sz w:val="18"/>
                <w:szCs w:val="18"/>
                <w:lang w:val="cy-GB"/>
              </w:rPr>
              <w:t xml:space="preserve">e.e. Sut mae’n rhoi gwybod i chi ei fod eisiau rhywbeth, h.y. diod, rhoi’r teledu ymlaen? </w:t>
            </w:r>
          </w:p>
          <w:p w14:paraId="67432CBD" w14:textId="77777777" w:rsidR="004B55B1" w:rsidRPr="00424D3D" w:rsidRDefault="00840E1C" w:rsidP="00840E1C">
            <w:pPr>
              <w:pStyle w:val="TableParagraph"/>
              <w:spacing w:before="14"/>
              <w:ind w:left="10"/>
              <w:jc w:val="center"/>
              <w:rPr>
                <w:bCs/>
                <w:i/>
                <w:iCs/>
                <w:w w:val="105"/>
                <w:sz w:val="18"/>
                <w:szCs w:val="18"/>
                <w:lang w:val="cy-GB"/>
              </w:rPr>
            </w:pPr>
            <w:r w:rsidRPr="00424D3D">
              <w:rPr>
                <w:i/>
                <w:iCs/>
                <w:sz w:val="18"/>
                <w:szCs w:val="18"/>
                <w:lang w:val="cy-GB"/>
              </w:rPr>
              <w:t xml:space="preserve">Sut mae’n gofyn am help, h.y. os na all agor rhywbeth?  </w:t>
            </w:r>
          </w:p>
          <w:p w14:paraId="0FA047EE" w14:textId="45740EC4" w:rsidR="004A060B" w:rsidRPr="00424D3D" w:rsidRDefault="004A060B" w:rsidP="00840E1C">
            <w:pPr>
              <w:pStyle w:val="TableParagraph"/>
              <w:spacing w:before="14"/>
              <w:ind w:left="10"/>
              <w:jc w:val="center"/>
              <w:rPr>
                <w:b/>
                <w:w w:val="105"/>
                <w:sz w:val="17"/>
                <w:lang w:val="cy-GB"/>
              </w:rPr>
            </w:pPr>
            <w:r w:rsidRPr="00424D3D">
              <w:rPr>
                <w:i/>
                <w:iCs/>
                <w:sz w:val="18"/>
                <w:szCs w:val="18"/>
                <w:lang w:val="cy-GB"/>
              </w:rPr>
              <w:t>Ydy eich plentyn yn defnyddio brawddegau/geiriau unigol/ystumiau/pwyntio ac ati?</w:t>
            </w:r>
            <w:r w:rsidRPr="00424D3D">
              <w:rPr>
                <w:i/>
                <w:iCs/>
                <w:sz w:val="17"/>
                <w:lang w:val="cy-GB"/>
              </w:rPr>
              <w:t xml:space="preserve"> </w:t>
            </w:r>
          </w:p>
        </w:tc>
      </w:tr>
      <w:tr w:rsidR="004B55B1" w:rsidRPr="00424D3D" w14:paraId="66F0DE13" w14:textId="77777777" w:rsidTr="004B55B1">
        <w:trPr>
          <w:trHeight w:val="522"/>
        </w:trPr>
        <w:tc>
          <w:tcPr>
            <w:tcW w:w="10430" w:type="dxa"/>
          </w:tcPr>
          <w:p w14:paraId="3400E857" w14:textId="77777777" w:rsidR="00E33304" w:rsidRPr="00424D3D" w:rsidRDefault="00E33304" w:rsidP="00CB3073">
            <w:pPr>
              <w:pStyle w:val="TableParagraph"/>
              <w:spacing w:before="151"/>
              <w:rPr>
                <w:bCs/>
                <w:w w:val="105"/>
                <w:sz w:val="20"/>
                <w:szCs w:val="20"/>
                <w:lang w:val="cy-GB"/>
              </w:rPr>
            </w:pPr>
          </w:p>
          <w:p w14:paraId="422AA379" w14:textId="77777777" w:rsidR="00E33304" w:rsidRPr="00424D3D" w:rsidRDefault="00E33304" w:rsidP="00CB3073">
            <w:pPr>
              <w:pStyle w:val="TableParagraph"/>
              <w:spacing w:before="151"/>
              <w:rPr>
                <w:bCs/>
                <w:w w:val="105"/>
                <w:sz w:val="17"/>
                <w:lang w:val="cy-GB"/>
              </w:rPr>
            </w:pPr>
          </w:p>
          <w:p w14:paraId="1AD2BE86" w14:textId="77777777" w:rsidR="00986FC6" w:rsidRPr="00424D3D" w:rsidRDefault="00986FC6" w:rsidP="00CB3073">
            <w:pPr>
              <w:pStyle w:val="TableParagraph"/>
              <w:spacing w:before="151"/>
              <w:rPr>
                <w:bCs/>
                <w:w w:val="105"/>
                <w:sz w:val="17"/>
                <w:lang w:val="cy-GB"/>
              </w:rPr>
            </w:pPr>
          </w:p>
          <w:p w14:paraId="0D61406A" w14:textId="28398379" w:rsidR="00986FC6" w:rsidRPr="00424D3D" w:rsidRDefault="00986FC6" w:rsidP="00CB3073">
            <w:pPr>
              <w:pStyle w:val="TableParagraph"/>
              <w:spacing w:before="151"/>
              <w:rPr>
                <w:bCs/>
                <w:w w:val="105"/>
                <w:sz w:val="17"/>
                <w:lang w:val="cy-GB"/>
              </w:rPr>
            </w:pPr>
          </w:p>
        </w:tc>
      </w:tr>
      <w:tr w:rsidR="00CF4581" w:rsidRPr="00424D3D" w14:paraId="7D241632" w14:textId="77777777" w:rsidTr="00484CFF">
        <w:trPr>
          <w:trHeight w:val="457"/>
        </w:trPr>
        <w:tc>
          <w:tcPr>
            <w:tcW w:w="10430" w:type="dxa"/>
            <w:shd w:val="clear" w:color="auto" w:fill="C6D9F1" w:themeFill="text2" w:themeFillTint="33"/>
          </w:tcPr>
          <w:p w14:paraId="0B52A8D8" w14:textId="77777777" w:rsidR="00CF4581" w:rsidRPr="00424D3D" w:rsidRDefault="00E2029B">
            <w:pPr>
              <w:pStyle w:val="TableParagraph"/>
              <w:spacing w:before="151"/>
              <w:ind w:left="10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Sut mae'r anawsterau yn effeithio ar allu'r plentyn i gyfathrebu yn y feithrinfa/ysgol/cartref?</w:t>
            </w:r>
          </w:p>
        </w:tc>
      </w:tr>
      <w:tr w:rsidR="00CF4581" w:rsidRPr="00424D3D" w14:paraId="4A21E759" w14:textId="77777777" w:rsidTr="004B55B1">
        <w:trPr>
          <w:trHeight w:val="1217"/>
        </w:trPr>
        <w:tc>
          <w:tcPr>
            <w:tcW w:w="10430" w:type="dxa"/>
          </w:tcPr>
          <w:p w14:paraId="6C74710D" w14:textId="2CFCF134" w:rsidR="00CF4581" w:rsidRPr="00424D3D" w:rsidRDefault="00CF4581">
            <w:pPr>
              <w:pStyle w:val="TableParagraph"/>
              <w:rPr>
                <w:sz w:val="20"/>
                <w:szCs w:val="20"/>
                <w:lang w:val="cy-GB"/>
              </w:rPr>
            </w:pPr>
          </w:p>
        </w:tc>
      </w:tr>
      <w:tr w:rsidR="00CC2DD6" w:rsidRPr="00424D3D" w14:paraId="6837C61D" w14:textId="77777777" w:rsidTr="00484CFF">
        <w:trPr>
          <w:trHeight w:val="414"/>
        </w:trPr>
        <w:tc>
          <w:tcPr>
            <w:tcW w:w="10430" w:type="dxa"/>
            <w:shd w:val="clear" w:color="auto" w:fill="C6D9F1" w:themeFill="text2" w:themeFillTint="33"/>
          </w:tcPr>
          <w:p w14:paraId="0ECE3501" w14:textId="77777777" w:rsidR="00CC2DD6" w:rsidRPr="00424D3D" w:rsidRDefault="002F3BE7" w:rsidP="00626F1B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Pa gyngor neu strategaethau ydych chi wedi'u rhoi i'r teulu/plentyn?</w:t>
            </w:r>
          </w:p>
          <w:p w14:paraId="4FAE2E6C" w14:textId="1491EFDF" w:rsidR="002F3BE7" w:rsidRPr="00424D3D" w:rsidRDefault="002F3BE7">
            <w:pPr>
              <w:pStyle w:val="TableParagraph"/>
              <w:rPr>
                <w:sz w:val="16"/>
                <w:lang w:val="cy-GB"/>
              </w:rPr>
            </w:pPr>
            <w:r w:rsidRPr="00424D3D">
              <w:rPr>
                <w:sz w:val="16"/>
                <w:lang w:val="cy-GB"/>
              </w:rPr>
              <w:t xml:space="preserve"> </w:t>
            </w:r>
          </w:p>
        </w:tc>
      </w:tr>
      <w:tr w:rsidR="005302B2" w:rsidRPr="00424D3D" w14:paraId="4ECB22E5" w14:textId="77777777" w:rsidTr="004B55B1">
        <w:trPr>
          <w:trHeight w:val="1249"/>
        </w:trPr>
        <w:tc>
          <w:tcPr>
            <w:tcW w:w="10430" w:type="dxa"/>
          </w:tcPr>
          <w:p w14:paraId="0DBAB554" w14:textId="0D091159" w:rsidR="005302B2" w:rsidRPr="00424D3D" w:rsidRDefault="005302B2" w:rsidP="009A4816">
            <w:pPr>
              <w:pStyle w:val="TableParagraph"/>
              <w:rPr>
                <w:sz w:val="20"/>
                <w:szCs w:val="20"/>
                <w:lang w:val="cy-GB"/>
              </w:rPr>
            </w:pPr>
          </w:p>
        </w:tc>
      </w:tr>
      <w:tr w:rsidR="00626F1B" w:rsidRPr="00424D3D" w14:paraId="56853D5E" w14:textId="77777777" w:rsidTr="00484CFF">
        <w:trPr>
          <w:trHeight w:val="410"/>
        </w:trPr>
        <w:tc>
          <w:tcPr>
            <w:tcW w:w="10430" w:type="dxa"/>
            <w:shd w:val="clear" w:color="auto" w:fill="C6D9F1" w:themeFill="text2" w:themeFillTint="33"/>
          </w:tcPr>
          <w:p w14:paraId="312E4120" w14:textId="6BD1B18D" w:rsidR="00626F1B" w:rsidRPr="00424D3D" w:rsidRDefault="0008472B" w:rsidP="00281CF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Pa wahaniaeth y mae hyn wedi ei wneud?</w:t>
            </w:r>
          </w:p>
        </w:tc>
      </w:tr>
      <w:tr w:rsidR="00626F1B" w:rsidRPr="00424D3D" w14:paraId="6E60FDA4" w14:textId="77777777" w:rsidTr="004B55B1">
        <w:trPr>
          <w:trHeight w:val="1249"/>
        </w:trPr>
        <w:tc>
          <w:tcPr>
            <w:tcW w:w="10430" w:type="dxa"/>
          </w:tcPr>
          <w:p w14:paraId="60DF377F" w14:textId="77777777" w:rsidR="00626F1B" w:rsidRPr="00424D3D" w:rsidRDefault="00626F1B" w:rsidP="009A4816">
            <w:pPr>
              <w:pStyle w:val="TableParagraph"/>
              <w:rPr>
                <w:sz w:val="20"/>
                <w:szCs w:val="20"/>
                <w:lang w:val="cy-GB"/>
              </w:rPr>
            </w:pPr>
          </w:p>
        </w:tc>
      </w:tr>
      <w:tr w:rsidR="00626F1B" w:rsidRPr="00424D3D" w14:paraId="22C134A2" w14:textId="77777777" w:rsidTr="00484CFF">
        <w:trPr>
          <w:trHeight w:val="389"/>
        </w:trPr>
        <w:tc>
          <w:tcPr>
            <w:tcW w:w="10430" w:type="dxa"/>
            <w:shd w:val="clear" w:color="auto" w:fill="C6D9F1" w:themeFill="text2" w:themeFillTint="33"/>
          </w:tcPr>
          <w:p w14:paraId="1378F7A5" w14:textId="6962FF91" w:rsidR="00626F1B" w:rsidRPr="00424D3D" w:rsidRDefault="0075366E" w:rsidP="0008472B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Pa gefnogaeth sydd wedi cael ei darparu yn y feithrinfa neu'r ysgol?</w:t>
            </w:r>
          </w:p>
        </w:tc>
      </w:tr>
      <w:tr w:rsidR="00B00E24" w:rsidRPr="00424D3D" w14:paraId="2FB3D496" w14:textId="77777777" w:rsidTr="004B55B1">
        <w:trPr>
          <w:trHeight w:val="1249"/>
        </w:trPr>
        <w:tc>
          <w:tcPr>
            <w:tcW w:w="10430" w:type="dxa"/>
          </w:tcPr>
          <w:p w14:paraId="6E78E9F2" w14:textId="77777777" w:rsidR="00B00E24" w:rsidRPr="00424D3D" w:rsidRDefault="00B00E24" w:rsidP="009A4816">
            <w:pPr>
              <w:pStyle w:val="TableParagraph"/>
              <w:rPr>
                <w:sz w:val="20"/>
                <w:szCs w:val="20"/>
                <w:lang w:val="cy-GB"/>
              </w:rPr>
            </w:pPr>
          </w:p>
        </w:tc>
      </w:tr>
      <w:tr w:rsidR="00A024DF" w:rsidRPr="00424D3D" w14:paraId="35635089" w14:textId="77777777" w:rsidTr="00484CFF">
        <w:trPr>
          <w:trHeight w:val="271"/>
        </w:trPr>
        <w:tc>
          <w:tcPr>
            <w:tcW w:w="10430" w:type="dxa"/>
            <w:shd w:val="clear" w:color="auto" w:fill="C6D9F1" w:themeFill="text2" w:themeFillTint="33"/>
          </w:tcPr>
          <w:p w14:paraId="1E22BAC1" w14:textId="003C536B" w:rsidR="00A024DF" w:rsidRPr="00424D3D" w:rsidRDefault="00A024DF" w:rsidP="0008472B">
            <w:pPr>
              <w:pStyle w:val="TableParagraph"/>
              <w:jc w:val="center"/>
              <w:rPr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 xml:space="preserve">Pa wahaniaeth y mae hyn wedi ei </w:t>
            </w:r>
            <w:r w:rsidRPr="00424D3D">
              <w:rPr>
                <w:b/>
                <w:bCs/>
                <w:sz w:val="20"/>
                <w:szCs w:val="20"/>
                <w:shd w:val="clear" w:color="auto" w:fill="C6D9F1" w:themeFill="text2" w:themeFillTint="33"/>
                <w:lang w:val="cy-GB"/>
              </w:rPr>
              <w:t>wneud?</w:t>
            </w:r>
          </w:p>
        </w:tc>
      </w:tr>
      <w:tr w:rsidR="00A024DF" w:rsidRPr="00424D3D" w14:paraId="256D8F4B" w14:textId="77777777" w:rsidTr="004B55B1">
        <w:trPr>
          <w:trHeight w:val="1249"/>
        </w:trPr>
        <w:tc>
          <w:tcPr>
            <w:tcW w:w="10430" w:type="dxa"/>
          </w:tcPr>
          <w:p w14:paraId="5694CC46" w14:textId="77777777" w:rsidR="00A024DF" w:rsidRPr="00424D3D" w:rsidRDefault="00A024DF" w:rsidP="009A4816">
            <w:pPr>
              <w:pStyle w:val="TableParagraph"/>
              <w:rPr>
                <w:sz w:val="20"/>
                <w:szCs w:val="20"/>
                <w:lang w:val="cy-GB"/>
              </w:rPr>
            </w:pPr>
          </w:p>
        </w:tc>
      </w:tr>
    </w:tbl>
    <w:p w14:paraId="5802E669" w14:textId="77777777" w:rsidR="00CF4581" w:rsidRPr="00424D3D" w:rsidRDefault="00CF4581">
      <w:pPr>
        <w:pStyle w:val="BodyText"/>
        <w:spacing w:before="8" w:after="1"/>
        <w:rPr>
          <w:sz w:val="20"/>
          <w:lang w:val="cy-GB"/>
        </w:rPr>
      </w:pPr>
    </w:p>
    <w:p w14:paraId="5E66CC9C" w14:textId="77777777" w:rsidR="00DF74B1" w:rsidRPr="00424D3D" w:rsidRDefault="00DF74B1">
      <w:pPr>
        <w:pStyle w:val="BodyText"/>
        <w:spacing w:before="8" w:after="1"/>
        <w:rPr>
          <w:sz w:val="20"/>
          <w:lang w:val="cy-GB"/>
        </w:rPr>
      </w:pPr>
    </w:p>
    <w:p w14:paraId="0DDD0503" w14:textId="77777777" w:rsidR="00DF74B1" w:rsidRPr="00424D3D" w:rsidRDefault="00DF74B1">
      <w:pPr>
        <w:pStyle w:val="BodyText"/>
        <w:spacing w:before="8" w:after="1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CF4581" w:rsidRPr="00424D3D" w14:paraId="0EF1BC3E" w14:textId="77777777" w:rsidTr="00484CFF">
        <w:trPr>
          <w:trHeight w:val="416"/>
        </w:trPr>
        <w:tc>
          <w:tcPr>
            <w:tcW w:w="10430" w:type="dxa"/>
            <w:shd w:val="clear" w:color="auto" w:fill="8DB3E2" w:themeFill="text2" w:themeFillTint="66"/>
          </w:tcPr>
          <w:p w14:paraId="024E3FC9" w14:textId="77777777" w:rsidR="00CF4581" w:rsidRPr="00424D3D" w:rsidRDefault="00E2029B">
            <w:pPr>
              <w:pStyle w:val="TableParagraph"/>
              <w:spacing w:before="96"/>
              <w:ind w:left="29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Unrhyw wybodaeth arall</w:t>
            </w:r>
          </w:p>
        </w:tc>
      </w:tr>
      <w:tr w:rsidR="00CF4581" w:rsidRPr="00424D3D" w14:paraId="2E1D21C1" w14:textId="77777777" w:rsidTr="00484CFF">
        <w:trPr>
          <w:trHeight w:val="251"/>
        </w:trPr>
        <w:tc>
          <w:tcPr>
            <w:tcW w:w="10430" w:type="dxa"/>
            <w:shd w:val="clear" w:color="auto" w:fill="C6D9F1" w:themeFill="text2" w:themeFillTint="33"/>
          </w:tcPr>
          <w:p w14:paraId="6ACF4F2B" w14:textId="77777777" w:rsidR="00CF4581" w:rsidRPr="00424D3D" w:rsidRDefault="00E2029B">
            <w:pPr>
              <w:pStyle w:val="TableParagraph"/>
              <w:spacing w:before="26" w:line="205" w:lineRule="exact"/>
              <w:ind w:left="28"/>
              <w:jc w:val="center"/>
              <w:rPr>
                <w:b/>
                <w:sz w:val="20"/>
                <w:szCs w:val="20"/>
                <w:lang w:val="cy-GB"/>
              </w:rPr>
            </w:pPr>
            <w:r w:rsidRPr="00424D3D">
              <w:rPr>
                <w:b/>
                <w:bCs/>
                <w:sz w:val="20"/>
                <w:szCs w:val="20"/>
                <w:lang w:val="cy-GB"/>
              </w:rPr>
              <w:t>Oes unrhyw risgiau / ffactorau eraill y dylem fod yn ymwybodol ohonyn nhw?</w:t>
            </w:r>
          </w:p>
        </w:tc>
      </w:tr>
      <w:tr w:rsidR="00CF4581" w:rsidRPr="00424D3D" w14:paraId="7E1207C3" w14:textId="77777777" w:rsidTr="008D1F09">
        <w:trPr>
          <w:trHeight w:val="1225"/>
        </w:trPr>
        <w:tc>
          <w:tcPr>
            <w:tcW w:w="10430" w:type="dxa"/>
          </w:tcPr>
          <w:p w14:paraId="2EA4A9C7" w14:textId="77777777" w:rsidR="00CF4581" w:rsidRPr="00424D3D" w:rsidRDefault="00CF4581">
            <w:pPr>
              <w:pStyle w:val="TableParagraph"/>
              <w:rPr>
                <w:sz w:val="20"/>
                <w:szCs w:val="20"/>
                <w:lang w:val="cy-GB"/>
              </w:rPr>
            </w:pPr>
          </w:p>
        </w:tc>
      </w:tr>
    </w:tbl>
    <w:p w14:paraId="5434B394" w14:textId="77777777" w:rsidR="00322D0F" w:rsidRPr="00424D3D" w:rsidRDefault="00322D0F" w:rsidP="00ED7C36">
      <w:pPr>
        <w:rPr>
          <w:lang w:val="cy-GB"/>
        </w:rPr>
      </w:pPr>
    </w:p>
    <w:p w14:paraId="61840CF2" w14:textId="77777777" w:rsidR="00980BD4" w:rsidRPr="00424D3D" w:rsidRDefault="00980BD4" w:rsidP="00ED7C36">
      <w:pPr>
        <w:rPr>
          <w:sz w:val="12"/>
          <w:szCs w:val="12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8"/>
        <w:gridCol w:w="3021"/>
        <w:gridCol w:w="1799"/>
        <w:gridCol w:w="3482"/>
      </w:tblGrid>
      <w:tr w:rsidR="00484CFF" w:rsidRPr="00424D3D" w14:paraId="26D9F932" w14:textId="77777777" w:rsidTr="002868BE">
        <w:trPr>
          <w:trHeight w:val="532"/>
        </w:trPr>
        <w:tc>
          <w:tcPr>
            <w:tcW w:w="10430" w:type="dxa"/>
            <w:gridSpan w:val="4"/>
            <w:shd w:val="clear" w:color="auto" w:fill="C2D69B" w:themeFill="accent3" w:themeFillTint="99"/>
          </w:tcPr>
          <w:p w14:paraId="484F576E" w14:textId="233F5BF9" w:rsidR="00484CFF" w:rsidRPr="00424D3D" w:rsidRDefault="00484CFF" w:rsidP="00484CFF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 w:rsidRPr="00424D3D">
              <w:rPr>
                <w:b/>
                <w:bCs/>
                <w:sz w:val="28"/>
                <w:szCs w:val="28"/>
                <w:lang w:val="cy-GB"/>
              </w:rPr>
              <w:t xml:space="preserve">Cwblhewch y rhan hon ar gyfer Plant sy'n Derbyn Gofal yn unig </w:t>
            </w:r>
          </w:p>
        </w:tc>
      </w:tr>
      <w:tr w:rsidR="002836DB" w:rsidRPr="00424D3D" w14:paraId="50992D4E" w14:textId="77777777" w:rsidTr="002868BE">
        <w:trPr>
          <w:trHeight w:val="615"/>
        </w:trPr>
        <w:tc>
          <w:tcPr>
            <w:tcW w:w="2128" w:type="dxa"/>
            <w:shd w:val="clear" w:color="auto" w:fill="D6E3BC" w:themeFill="accent3" w:themeFillTint="66"/>
          </w:tcPr>
          <w:p w14:paraId="12C42AAA" w14:textId="48BE99B6" w:rsidR="002836DB" w:rsidRPr="00424D3D" w:rsidRDefault="002836DB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t>Enw’r gofalwr maeth</w:t>
            </w:r>
          </w:p>
        </w:tc>
        <w:tc>
          <w:tcPr>
            <w:tcW w:w="3021" w:type="dxa"/>
          </w:tcPr>
          <w:p w14:paraId="0AA5847F" w14:textId="77777777" w:rsidR="002836DB" w:rsidRPr="00424D3D" w:rsidRDefault="002836DB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  <w:tc>
          <w:tcPr>
            <w:tcW w:w="1799" w:type="dxa"/>
            <w:vMerge w:val="restart"/>
            <w:shd w:val="clear" w:color="auto" w:fill="D6E3BC" w:themeFill="accent3" w:themeFillTint="66"/>
          </w:tcPr>
          <w:p w14:paraId="0AD8C5C7" w14:textId="41C00D42" w:rsidR="002836DB" w:rsidRPr="00424D3D" w:rsidRDefault="002836DB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t>Cyfeiriad a chod post y gofalwr maeth</w:t>
            </w:r>
          </w:p>
        </w:tc>
        <w:tc>
          <w:tcPr>
            <w:tcW w:w="3482" w:type="dxa"/>
            <w:vMerge w:val="restart"/>
          </w:tcPr>
          <w:p w14:paraId="0BAB32D6" w14:textId="77777777" w:rsidR="002836DB" w:rsidRPr="00424D3D" w:rsidRDefault="002836DB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  <w:p w14:paraId="7A66CEF6" w14:textId="77777777" w:rsidR="002836DB" w:rsidRPr="00424D3D" w:rsidRDefault="002836DB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  <w:p w14:paraId="15743E72" w14:textId="77777777" w:rsidR="002836DB" w:rsidRPr="00424D3D" w:rsidRDefault="002836DB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  <w:p w14:paraId="39280D76" w14:textId="77777777" w:rsidR="002836DB" w:rsidRPr="00424D3D" w:rsidRDefault="002836DB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2836DB" w:rsidRPr="00424D3D" w14:paraId="64CC4732" w14:textId="77777777" w:rsidTr="002868BE">
        <w:trPr>
          <w:trHeight w:val="615"/>
        </w:trPr>
        <w:tc>
          <w:tcPr>
            <w:tcW w:w="2128" w:type="dxa"/>
            <w:shd w:val="clear" w:color="auto" w:fill="D6E3BC" w:themeFill="accent3" w:themeFillTint="66"/>
          </w:tcPr>
          <w:p w14:paraId="6D429F22" w14:textId="6D8F6FCA" w:rsidR="002836DB" w:rsidRPr="00424D3D" w:rsidRDefault="002836DB" w:rsidP="003D1D6E">
            <w:pPr>
              <w:pStyle w:val="TableParagraph"/>
              <w:spacing w:before="65"/>
              <w:ind w:left="35"/>
              <w:rPr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t>Rhif Ffôn y Gofalwr Maeth</w:t>
            </w:r>
          </w:p>
        </w:tc>
        <w:tc>
          <w:tcPr>
            <w:tcW w:w="3021" w:type="dxa"/>
          </w:tcPr>
          <w:p w14:paraId="2FDFDC3B" w14:textId="77777777" w:rsidR="002836DB" w:rsidRPr="00424D3D" w:rsidRDefault="002836DB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  <w:tc>
          <w:tcPr>
            <w:tcW w:w="1799" w:type="dxa"/>
            <w:vMerge/>
            <w:shd w:val="clear" w:color="auto" w:fill="D6E3BC" w:themeFill="accent3" w:themeFillTint="66"/>
          </w:tcPr>
          <w:p w14:paraId="3A108718" w14:textId="77777777" w:rsidR="002836DB" w:rsidRPr="00424D3D" w:rsidRDefault="002836DB" w:rsidP="003D1D6E">
            <w:pPr>
              <w:pStyle w:val="TableParagraph"/>
              <w:spacing w:before="65"/>
              <w:ind w:left="35"/>
              <w:rPr>
                <w:sz w:val="20"/>
                <w:szCs w:val="20"/>
                <w:lang w:val="cy-GB"/>
              </w:rPr>
            </w:pPr>
          </w:p>
        </w:tc>
        <w:tc>
          <w:tcPr>
            <w:tcW w:w="3482" w:type="dxa"/>
            <w:vMerge/>
          </w:tcPr>
          <w:p w14:paraId="271B7E62" w14:textId="77777777" w:rsidR="002836DB" w:rsidRPr="00424D3D" w:rsidRDefault="002836DB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ED7C36" w:rsidRPr="00424D3D" w14:paraId="286C4423" w14:textId="77777777" w:rsidTr="002868BE">
        <w:trPr>
          <w:trHeight w:val="630"/>
        </w:trPr>
        <w:tc>
          <w:tcPr>
            <w:tcW w:w="2128" w:type="dxa"/>
            <w:shd w:val="clear" w:color="auto" w:fill="D6E3BC" w:themeFill="accent3" w:themeFillTint="66"/>
          </w:tcPr>
          <w:p w14:paraId="1F6BF9A8" w14:textId="46E791A2" w:rsidR="00ED7C36" w:rsidRPr="00424D3D" w:rsidRDefault="00EC03B7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t>Gweithiwr Cymdeithasol ar gyfer y Plentyn</w:t>
            </w:r>
          </w:p>
        </w:tc>
        <w:tc>
          <w:tcPr>
            <w:tcW w:w="3021" w:type="dxa"/>
          </w:tcPr>
          <w:p w14:paraId="0C55603A" w14:textId="77777777" w:rsidR="00ED7C36" w:rsidRPr="00424D3D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  <w:tc>
          <w:tcPr>
            <w:tcW w:w="1799" w:type="dxa"/>
            <w:shd w:val="clear" w:color="auto" w:fill="D6E3BC" w:themeFill="accent3" w:themeFillTint="66"/>
          </w:tcPr>
          <w:p w14:paraId="42593B68" w14:textId="5366E293" w:rsidR="00ED7C36" w:rsidRPr="00424D3D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t>Rhif Ffôn y Gweithiwr Cymdeithasol</w:t>
            </w:r>
          </w:p>
        </w:tc>
        <w:tc>
          <w:tcPr>
            <w:tcW w:w="3482" w:type="dxa"/>
          </w:tcPr>
          <w:p w14:paraId="7448D04E" w14:textId="77777777" w:rsidR="00ED7C36" w:rsidRPr="00424D3D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ED7C36" w:rsidRPr="00424D3D" w14:paraId="6A4FE49F" w14:textId="77777777" w:rsidTr="002868BE">
        <w:trPr>
          <w:trHeight w:val="630"/>
        </w:trPr>
        <w:tc>
          <w:tcPr>
            <w:tcW w:w="2128" w:type="dxa"/>
            <w:shd w:val="clear" w:color="auto" w:fill="D6E3BC" w:themeFill="accent3" w:themeFillTint="66"/>
          </w:tcPr>
          <w:p w14:paraId="4A926FA4" w14:textId="2D0EFC97" w:rsidR="00ED7C36" w:rsidRPr="00424D3D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t>Cyfeiriad e-bost y Gweithiwr Cymdeithasol</w:t>
            </w:r>
          </w:p>
        </w:tc>
        <w:tc>
          <w:tcPr>
            <w:tcW w:w="3021" w:type="dxa"/>
          </w:tcPr>
          <w:p w14:paraId="6ED1C00A" w14:textId="77777777" w:rsidR="00ED7C36" w:rsidRPr="00424D3D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  <w:tc>
          <w:tcPr>
            <w:tcW w:w="1799" w:type="dxa"/>
            <w:shd w:val="clear" w:color="auto" w:fill="D6E3BC" w:themeFill="accent3" w:themeFillTint="66"/>
          </w:tcPr>
          <w:p w14:paraId="7FC13B30" w14:textId="793520F0" w:rsidR="00ED7C36" w:rsidRPr="00424D3D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t>Cyfeiriad a chod post y Gweithiwr Cymdeithasol</w:t>
            </w:r>
          </w:p>
        </w:tc>
        <w:tc>
          <w:tcPr>
            <w:tcW w:w="3482" w:type="dxa"/>
          </w:tcPr>
          <w:p w14:paraId="33088E82" w14:textId="77777777" w:rsidR="00ED7C36" w:rsidRPr="00424D3D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E0383D" w:rsidRPr="00424D3D" w14:paraId="3F2708E8" w14:textId="77777777" w:rsidTr="002868BE">
        <w:trPr>
          <w:trHeight w:val="630"/>
        </w:trPr>
        <w:tc>
          <w:tcPr>
            <w:tcW w:w="2128" w:type="dxa"/>
            <w:shd w:val="clear" w:color="auto" w:fill="D6E3BC" w:themeFill="accent3" w:themeFillTint="66"/>
          </w:tcPr>
          <w:p w14:paraId="26E39374" w14:textId="5AC3B30A" w:rsidR="00E0383D" w:rsidRPr="00424D3D" w:rsidRDefault="00E0383D" w:rsidP="00E0383D">
            <w:pPr>
              <w:rPr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t>Statws Cyfreithiol y plentyn a Chyfrifoldeb Rhiant</w:t>
            </w:r>
          </w:p>
          <w:p w14:paraId="3E325588" w14:textId="77777777" w:rsidR="00E0383D" w:rsidRPr="00424D3D" w:rsidRDefault="00E0383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  <w:tc>
          <w:tcPr>
            <w:tcW w:w="8302" w:type="dxa"/>
            <w:gridSpan w:val="3"/>
          </w:tcPr>
          <w:p w14:paraId="0ED94786" w14:textId="77777777" w:rsidR="00E0383D" w:rsidRPr="00424D3D" w:rsidRDefault="00424D3D" w:rsidP="00E0383D">
            <w:pPr>
              <w:rPr>
                <w:rFonts w:cs="Arial"/>
                <w:bCs/>
                <w:sz w:val="20"/>
                <w:szCs w:val="20"/>
                <w:lang w:val="cy-GB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  <w:lang w:val="cy-GB"/>
                </w:rPr>
                <w:id w:val="-13980999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E93" w:rsidRPr="00424D3D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32E93" w:rsidRPr="00424D3D">
              <w:rPr>
                <w:rFonts w:eastAsia="MS Gothic" w:cs="Segoe UI Symbol"/>
                <w:sz w:val="20"/>
                <w:szCs w:val="20"/>
                <w:lang w:val="cy-GB"/>
              </w:rPr>
              <w:t xml:space="preserve"> S76 / S20 - Llety Gwirfoddol (Rhiant/Rhieni)</w:t>
            </w:r>
          </w:p>
          <w:p w14:paraId="7890BACB" w14:textId="77777777" w:rsidR="00E0383D" w:rsidRPr="00424D3D" w:rsidRDefault="00E0383D" w:rsidP="00E0383D">
            <w:pPr>
              <w:rPr>
                <w:sz w:val="20"/>
                <w:szCs w:val="20"/>
                <w:lang w:val="cy-GB"/>
              </w:rPr>
            </w:pPr>
          </w:p>
          <w:p w14:paraId="40999135" w14:textId="77777777" w:rsidR="00E0383D" w:rsidRPr="00424D3D" w:rsidRDefault="00424D3D" w:rsidP="00E0383D">
            <w:pPr>
              <w:rPr>
                <w:sz w:val="20"/>
                <w:szCs w:val="20"/>
                <w:lang w:val="cy-GB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  <w:lang w:val="cy-GB"/>
                </w:rPr>
                <w:id w:val="34906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E93" w:rsidRPr="00424D3D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32E93" w:rsidRPr="00424D3D">
              <w:rPr>
                <w:rFonts w:eastAsia="MS Gothic" w:cs="Segoe UI Symbol"/>
                <w:sz w:val="20"/>
                <w:szCs w:val="20"/>
                <w:lang w:val="cy-GB"/>
              </w:rPr>
              <w:t xml:space="preserve"> S31 – Gorchymyn Gofal Dros Dro (Rhieni ar y Cyd a'r ALl)</w:t>
            </w:r>
          </w:p>
          <w:p w14:paraId="364B73C0" w14:textId="77777777" w:rsidR="00E0383D" w:rsidRPr="00424D3D" w:rsidRDefault="00E0383D" w:rsidP="00E0383D">
            <w:pPr>
              <w:rPr>
                <w:sz w:val="20"/>
                <w:szCs w:val="20"/>
                <w:lang w:val="cy-GB"/>
              </w:rPr>
            </w:pPr>
          </w:p>
          <w:p w14:paraId="5E647A90" w14:textId="77777777" w:rsidR="00E0383D" w:rsidRPr="00424D3D" w:rsidRDefault="00424D3D" w:rsidP="00E0383D">
            <w:pPr>
              <w:rPr>
                <w:sz w:val="20"/>
                <w:szCs w:val="20"/>
                <w:lang w:val="cy-GB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  <w:lang w:val="cy-GB"/>
                </w:rPr>
                <w:id w:val="2119719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E93" w:rsidRPr="00424D3D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32E93" w:rsidRPr="00424D3D">
              <w:rPr>
                <w:rFonts w:eastAsia="MS Gothic" w:cs="Segoe UI Symbol"/>
                <w:sz w:val="20"/>
                <w:szCs w:val="20"/>
                <w:lang w:val="cy-GB"/>
              </w:rPr>
              <w:t xml:space="preserve"> S38 – Gorchymyn Gofal Llawn (Rhieni ar y Cyd a'r ALl)</w:t>
            </w:r>
          </w:p>
          <w:p w14:paraId="4748B450" w14:textId="77777777" w:rsidR="00E0383D" w:rsidRPr="00424D3D" w:rsidRDefault="00E0383D" w:rsidP="00E0383D">
            <w:pPr>
              <w:rPr>
                <w:sz w:val="20"/>
                <w:szCs w:val="20"/>
                <w:lang w:val="cy-GB"/>
              </w:rPr>
            </w:pPr>
          </w:p>
          <w:p w14:paraId="4FBEDE1F" w14:textId="77777777" w:rsidR="00E0383D" w:rsidRPr="00424D3D" w:rsidRDefault="00424D3D" w:rsidP="00E0383D">
            <w:pPr>
              <w:rPr>
                <w:sz w:val="20"/>
                <w:szCs w:val="20"/>
                <w:lang w:val="cy-GB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  <w:lang w:val="cy-GB"/>
                </w:rPr>
                <w:id w:val="-4831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E93" w:rsidRPr="00424D3D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32E93" w:rsidRPr="00424D3D">
              <w:rPr>
                <w:rFonts w:eastAsia="MS Gothic" w:cs="Segoe UI Symbol"/>
                <w:sz w:val="20"/>
                <w:szCs w:val="20"/>
                <w:lang w:val="cy-GB"/>
              </w:rPr>
              <w:t xml:space="preserve"> Gorchymyn Lleoli (LA)</w:t>
            </w:r>
          </w:p>
          <w:p w14:paraId="5E996E3D" w14:textId="77777777" w:rsidR="00E0383D" w:rsidRPr="00424D3D" w:rsidRDefault="00E0383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E1446D" w:rsidRPr="00424D3D" w14:paraId="358F5151" w14:textId="77777777" w:rsidTr="000C7C88">
        <w:trPr>
          <w:trHeight w:val="630"/>
        </w:trPr>
        <w:tc>
          <w:tcPr>
            <w:tcW w:w="2128" w:type="dxa"/>
            <w:shd w:val="clear" w:color="auto" w:fill="E5DFEC" w:themeFill="accent4" w:themeFillTint="33"/>
          </w:tcPr>
          <w:p w14:paraId="2F0EC3E7" w14:textId="4AD26B45" w:rsidR="00E1446D" w:rsidRPr="00424D3D" w:rsidRDefault="00E1446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lastRenderedPageBreak/>
              <w:t>Pwy fydd yn rhoi cydsyniad?</w:t>
            </w:r>
          </w:p>
        </w:tc>
        <w:tc>
          <w:tcPr>
            <w:tcW w:w="8302" w:type="dxa"/>
            <w:gridSpan w:val="3"/>
          </w:tcPr>
          <w:p w14:paraId="64A8AA04" w14:textId="77777777" w:rsidR="00E1446D" w:rsidRPr="00424D3D" w:rsidRDefault="00E1446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E0383D" w:rsidRPr="00424D3D" w14:paraId="563D3AC3" w14:textId="77777777" w:rsidTr="000C7C88">
        <w:trPr>
          <w:trHeight w:val="630"/>
        </w:trPr>
        <w:tc>
          <w:tcPr>
            <w:tcW w:w="2128" w:type="dxa"/>
            <w:shd w:val="clear" w:color="auto" w:fill="E5DFEC" w:themeFill="accent4" w:themeFillTint="33"/>
          </w:tcPr>
          <w:p w14:paraId="2EBD2744" w14:textId="6055B9E0" w:rsidR="00E0383D" w:rsidRPr="00424D3D" w:rsidRDefault="00E0383D" w:rsidP="00ED7C36">
            <w:pPr>
              <w:pStyle w:val="TableParagraph"/>
              <w:spacing w:before="65"/>
              <w:ind w:left="35"/>
              <w:rPr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t>Oes gorchymyn cyfrifoldeb dirprwyedig yn ei le?</w:t>
            </w:r>
          </w:p>
        </w:tc>
        <w:tc>
          <w:tcPr>
            <w:tcW w:w="3021" w:type="dxa"/>
          </w:tcPr>
          <w:p w14:paraId="2998164C" w14:textId="7441B27F" w:rsidR="00E0383D" w:rsidRPr="00424D3D" w:rsidRDefault="00E1446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424D3D">
              <w:rPr>
                <w:rFonts w:eastAsia="MS Gothic"/>
                <w:sz w:val="20"/>
                <w:szCs w:val="20"/>
                <w:lang w:val="cy-GB"/>
              </w:rPr>
              <w:t xml:space="preserve">Oes </w:t>
            </w:r>
            <w:sdt>
              <w:sdtPr>
                <w:rPr>
                  <w:rFonts w:ascii="MS Gothic" w:eastAsia="MS Gothic" w:hAnsi="MS Gothic"/>
                  <w:w w:val="105"/>
                  <w:sz w:val="20"/>
                  <w:szCs w:val="20"/>
                  <w:lang w:val="cy-GB"/>
                </w:rPr>
                <w:id w:val="-968275160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Pr="00424D3D">
              <w:rPr>
                <w:rFonts w:eastAsia="MS Gothic"/>
                <w:sz w:val="20"/>
                <w:szCs w:val="20"/>
                <w:lang w:val="cy-GB"/>
              </w:rPr>
              <w:t xml:space="preserve">       Nac oes </w:t>
            </w:r>
            <w:sdt>
              <w:sdtPr>
                <w:rPr>
                  <w:rFonts w:ascii="MS Gothic" w:eastAsia="MS Gothic" w:hAnsi="MS Gothic"/>
                  <w:w w:val="105"/>
                  <w:sz w:val="20"/>
                  <w:szCs w:val="20"/>
                  <w:lang w:val="cy-GB"/>
                </w:rPr>
                <w:id w:val="-175904279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424D3D">
                  <w:rPr>
                    <w:rFonts w:ascii="MS Gothic" w:eastAsia="MS Gothic" w:hAnsi="MS Gothic"/>
                    <w:sz w:val="20"/>
                    <w:szCs w:val="20"/>
                    <w:lang w:val="cy-GB"/>
                  </w:rPr>
                  <w:t>☐</w:t>
                </w:r>
              </w:sdtContent>
            </w:sdt>
          </w:p>
        </w:tc>
        <w:tc>
          <w:tcPr>
            <w:tcW w:w="1799" w:type="dxa"/>
            <w:shd w:val="clear" w:color="auto" w:fill="E5DFEC" w:themeFill="accent4" w:themeFillTint="33"/>
          </w:tcPr>
          <w:p w14:paraId="4A9C3D19" w14:textId="5BD227ED" w:rsidR="00E0383D" w:rsidRPr="00424D3D" w:rsidRDefault="00E0383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424D3D">
              <w:rPr>
                <w:sz w:val="20"/>
                <w:szCs w:val="20"/>
                <w:lang w:val="cy-GB"/>
              </w:rPr>
              <w:t>Os oes, rhowch fanylion</w:t>
            </w:r>
          </w:p>
        </w:tc>
        <w:tc>
          <w:tcPr>
            <w:tcW w:w="3482" w:type="dxa"/>
          </w:tcPr>
          <w:p w14:paraId="66E0B99A" w14:textId="77777777" w:rsidR="00E0383D" w:rsidRPr="00424D3D" w:rsidRDefault="00E0383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</w:tbl>
    <w:p w14:paraId="344E9A83" w14:textId="77777777" w:rsidR="00322D0F" w:rsidRPr="00424D3D" w:rsidRDefault="00322D0F" w:rsidP="00F23558">
      <w:pPr>
        <w:spacing w:before="1"/>
        <w:rPr>
          <w:iCs/>
          <w:sz w:val="14"/>
          <w:lang w:val="cy-GB"/>
        </w:rPr>
      </w:pPr>
    </w:p>
    <w:p w14:paraId="118C3F42" w14:textId="77777777" w:rsidR="00590B0B" w:rsidRPr="00424D3D" w:rsidRDefault="00590B0B" w:rsidP="00590B0B">
      <w:pPr>
        <w:spacing w:before="107" w:line="314" w:lineRule="auto"/>
        <w:ind w:left="3500" w:right="3499" w:hanging="1"/>
        <w:jc w:val="center"/>
        <w:rPr>
          <w:b/>
          <w:spacing w:val="1"/>
          <w:w w:val="105"/>
          <w:lang w:val="cy-GB"/>
        </w:rPr>
      </w:pPr>
      <w:r w:rsidRPr="00424D3D">
        <w:rPr>
          <w:b/>
          <w:bCs/>
          <w:lang w:val="cy-GB"/>
        </w:rPr>
        <w:t xml:space="preserve">Dychwelwch y ffurflen i: </w:t>
      </w:r>
    </w:p>
    <w:p w14:paraId="4C636FBD" w14:textId="77777777" w:rsidR="00590B0B" w:rsidRPr="00424D3D" w:rsidRDefault="00424D3D" w:rsidP="00590B0B">
      <w:pPr>
        <w:spacing w:before="107" w:line="314" w:lineRule="auto"/>
        <w:ind w:left="2779" w:right="2778" w:hanging="1"/>
        <w:jc w:val="center"/>
        <w:rPr>
          <w:w w:val="105"/>
          <w:lang w:val="cy-GB"/>
        </w:rPr>
      </w:pPr>
      <w:hyperlink r:id="rId8" w:history="1">
        <w:r w:rsidR="00590B0B" w:rsidRPr="00424D3D">
          <w:rPr>
            <w:rStyle w:val="Hyperlink"/>
            <w:lang w:val="cy-GB"/>
          </w:rPr>
          <w:t>CTM.ReferralsChildrensSLT@wales.nhs.uk</w:t>
        </w:r>
      </w:hyperlink>
    </w:p>
    <w:p w14:paraId="1DC2784F" w14:textId="77777777" w:rsidR="00590B0B" w:rsidRPr="00424D3D" w:rsidRDefault="00590B0B" w:rsidP="00590B0B">
      <w:pPr>
        <w:spacing w:before="107" w:line="314" w:lineRule="auto"/>
        <w:ind w:right="3499"/>
        <w:jc w:val="center"/>
        <w:rPr>
          <w:b/>
          <w:bCs/>
          <w:lang w:val="cy-GB"/>
        </w:rPr>
      </w:pPr>
      <w:r w:rsidRPr="00424D3D">
        <w:rPr>
          <w:lang w:val="cy-GB"/>
        </w:rPr>
        <w:t xml:space="preserve">                                                  </w:t>
      </w:r>
      <w:r w:rsidRPr="00424D3D">
        <w:rPr>
          <w:b/>
          <w:bCs/>
          <w:lang w:val="cy-GB"/>
        </w:rPr>
        <w:t>NEU drwy'r post i:</w:t>
      </w:r>
    </w:p>
    <w:p w14:paraId="488E2F96" w14:textId="77777777" w:rsidR="00590B0B" w:rsidRPr="00424D3D" w:rsidRDefault="00590B0B" w:rsidP="00590B0B">
      <w:pPr>
        <w:jc w:val="center"/>
        <w:rPr>
          <w:rFonts w:ascii="Calibri" w:eastAsiaTheme="minorHAnsi" w:hAnsi="Calibri" w:cs="Calibri"/>
          <w:lang w:val="cy-GB"/>
        </w:rPr>
      </w:pPr>
      <w:r w:rsidRPr="00424D3D">
        <w:rPr>
          <w:lang w:val="cy-GB"/>
        </w:rPr>
        <w:t>Therapi Iaith a Lleferydd i Blant</w:t>
      </w:r>
    </w:p>
    <w:p w14:paraId="11C472E0" w14:textId="77777777" w:rsidR="00590B0B" w:rsidRPr="00424D3D" w:rsidRDefault="00590B0B" w:rsidP="00590B0B">
      <w:pPr>
        <w:jc w:val="center"/>
        <w:rPr>
          <w:lang w:val="cy-GB"/>
        </w:rPr>
      </w:pPr>
      <w:r w:rsidRPr="00424D3D">
        <w:rPr>
          <w:lang w:val="cy-GB"/>
        </w:rPr>
        <w:t>Llawr 1af, y Bloc Gweinyddol</w:t>
      </w:r>
    </w:p>
    <w:p w14:paraId="3877A5A3" w14:textId="77777777" w:rsidR="00590B0B" w:rsidRPr="00424D3D" w:rsidRDefault="00590B0B" w:rsidP="00590B0B">
      <w:pPr>
        <w:jc w:val="center"/>
        <w:rPr>
          <w:lang w:val="cy-GB"/>
        </w:rPr>
      </w:pPr>
      <w:r w:rsidRPr="00424D3D">
        <w:rPr>
          <w:lang w:val="cy-GB"/>
        </w:rPr>
        <w:t>Parc Iechyd Dewi Sant</w:t>
      </w:r>
    </w:p>
    <w:p w14:paraId="611A22C6" w14:textId="77777777" w:rsidR="00590B0B" w:rsidRPr="00424D3D" w:rsidRDefault="00590B0B" w:rsidP="00590B0B">
      <w:pPr>
        <w:jc w:val="center"/>
        <w:rPr>
          <w:lang w:val="cy-GB"/>
        </w:rPr>
      </w:pPr>
      <w:r w:rsidRPr="00424D3D">
        <w:rPr>
          <w:lang w:val="cy-GB"/>
        </w:rPr>
        <w:t>Heol Albert</w:t>
      </w:r>
    </w:p>
    <w:p w14:paraId="42B4E77D" w14:textId="77777777" w:rsidR="00590B0B" w:rsidRPr="00424D3D" w:rsidRDefault="00590B0B" w:rsidP="00590B0B">
      <w:pPr>
        <w:jc w:val="center"/>
        <w:rPr>
          <w:lang w:val="cy-GB"/>
        </w:rPr>
      </w:pPr>
      <w:r w:rsidRPr="00424D3D">
        <w:rPr>
          <w:lang w:val="cy-GB"/>
        </w:rPr>
        <w:t>Pontypridd</w:t>
      </w:r>
    </w:p>
    <w:p w14:paraId="31216CEB" w14:textId="77777777" w:rsidR="00590B0B" w:rsidRPr="00424D3D" w:rsidRDefault="00590B0B" w:rsidP="00590B0B">
      <w:pPr>
        <w:jc w:val="center"/>
        <w:rPr>
          <w:lang w:val="cy-GB"/>
        </w:rPr>
      </w:pPr>
      <w:r w:rsidRPr="00424D3D">
        <w:rPr>
          <w:lang w:val="cy-GB"/>
        </w:rPr>
        <w:t>CF37 1LB</w:t>
      </w:r>
    </w:p>
    <w:p w14:paraId="719AC754" w14:textId="77777777" w:rsidR="00590B0B" w:rsidRPr="00424D3D" w:rsidRDefault="00590B0B" w:rsidP="00590B0B">
      <w:pPr>
        <w:pStyle w:val="BodyText"/>
        <w:spacing w:before="7"/>
        <w:rPr>
          <w:sz w:val="22"/>
          <w:szCs w:val="22"/>
          <w:lang w:val="cy-GB"/>
        </w:rPr>
      </w:pPr>
    </w:p>
    <w:p w14:paraId="3376B636" w14:textId="3964B0C2" w:rsidR="00501DC4" w:rsidRPr="00424D3D" w:rsidRDefault="00590B0B" w:rsidP="002836DB">
      <w:pPr>
        <w:pStyle w:val="Heading1"/>
        <w:rPr>
          <w:sz w:val="22"/>
          <w:szCs w:val="22"/>
          <w:lang w:val="cy-GB"/>
        </w:rPr>
      </w:pPr>
      <w:r w:rsidRPr="00424D3D">
        <w:rPr>
          <w:sz w:val="22"/>
          <w:szCs w:val="22"/>
          <w:lang w:val="cy-GB"/>
        </w:rPr>
        <w:t>Rhif Ffôn Cyswllt: 01685 351300 (peiriant ateb ar gael)</w:t>
      </w:r>
    </w:p>
    <w:sectPr w:rsidR="00501DC4" w:rsidRPr="00424D3D">
      <w:footerReference w:type="default" r:id="rId9"/>
      <w:pgSz w:w="11910" w:h="16840"/>
      <w:pgMar w:top="440" w:right="56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72F60" w14:textId="77777777" w:rsidR="003C796C" w:rsidRDefault="003C796C" w:rsidP="005B5746">
      <w:r>
        <w:separator/>
      </w:r>
    </w:p>
  </w:endnote>
  <w:endnote w:type="continuationSeparator" w:id="0">
    <w:p w14:paraId="4B55B0C8" w14:textId="77777777" w:rsidR="003C796C" w:rsidRDefault="003C796C" w:rsidP="005B5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116817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D541F0" w14:textId="786C1CDE" w:rsidR="005B5746" w:rsidRPr="005B5746" w:rsidRDefault="005B5746" w:rsidP="005B5746">
        <w:pPr>
          <w:pStyle w:val="Footer"/>
          <w:jc w:val="center"/>
          <w:rPr>
            <w:sz w:val="16"/>
            <w:szCs w:val="16"/>
          </w:rPr>
        </w:pPr>
        <w:r>
          <w:rPr>
            <w:sz w:val="16"/>
            <w:szCs w:val="16"/>
            <w:lang w:val="cy"/>
          </w:rPr>
          <w:fldChar w:fldCharType="begin"/>
        </w:r>
        <w:r>
          <w:rPr>
            <w:sz w:val="16"/>
            <w:szCs w:val="16"/>
            <w:lang w:val="cy"/>
          </w:rPr>
          <w:instrText>PAGE   \* MERGEFORMAT</w:instrText>
        </w:r>
        <w:r>
          <w:rPr>
            <w:sz w:val="16"/>
            <w:szCs w:val="16"/>
            <w:lang w:val="cy"/>
          </w:rPr>
          <w:fldChar w:fldCharType="separate"/>
        </w:r>
        <w:r>
          <w:rPr>
            <w:sz w:val="16"/>
            <w:szCs w:val="16"/>
            <w:lang w:val="cy"/>
          </w:rPr>
          <w:t>2</w:t>
        </w:r>
        <w:r>
          <w:rPr>
            <w:sz w:val="16"/>
            <w:szCs w:val="16"/>
            <w:lang w:val="cy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F40ED" w14:textId="77777777" w:rsidR="003C796C" w:rsidRDefault="003C796C" w:rsidP="005B5746">
      <w:r>
        <w:separator/>
      </w:r>
    </w:p>
  </w:footnote>
  <w:footnote w:type="continuationSeparator" w:id="0">
    <w:p w14:paraId="0E3F95DB" w14:textId="77777777" w:rsidR="003C796C" w:rsidRDefault="003C796C" w:rsidP="005B5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873EF"/>
    <w:multiLevelType w:val="hybridMultilevel"/>
    <w:tmpl w:val="087A9E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581"/>
    <w:rsid w:val="00006A69"/>
    <w:rsid w:val="00012F44"/>
    <w:rsid w:val="00014B26"/>
    <w:rsid w:val="0002017F"/>
    <w:rsid w:val="00020257"/>
    <w:rsid w:val="00024F9B"/>
    <w:rsid w:val="000327E2"/>
    <w:rsid w:val="0003768E"/>
    <w:rsid w:val="00042932"/>
    <w:rsid w:val="00050BCC"/>
    <w:rsid w:val="0006470C"/>
    <w:rsid w:val="000740CD"/>
    <w:rsid w:val="0008472B"/>
    <w:rsid w:val="00093BCA"/>
    <w:rsid w:val="000A7092"/>
    <w:rsid w:val="000C6441"/>
    <w:rsid w:val="000C7C88"/>
    <w:rsid w:val="000F2943"/>
    <w:rsid w:val="000F716B"/>
    <w:rsid w:val="00115FBE"/>
    <w:rsid w:val="00124D97"/>
    <w:rsid w:val="00135384"/>
    <w:rsid w:val="00136710"/>
    <w:rsid w:val="00150FAD"/>
    <w:rsid w:val="00160245"/>
    <w:rsid w:val="00163391"/>
    <w:rsid w:val="00166061"/>
    <w:rsid w:val="001720F3"/>
    <w:rsid w:val="001848B0"/>
    <w:rsid w:val="00186656"/>
    <w:rsid w:val="001A5C05"/>
    <w:rsid w:val="001B6021"/>
    <w:rsid w:val="001C1EB4"/>
    <w:rsid w:val="001C7430"/>
    <w:rsid w:val="001E16EC"/>
    <w:rsid w:val="001F04C4"/>
    <w:rsid w:val="001F6600"/>
    <w:rsid w:val="0020533F"/>
    <w:rsid w:val="00234A62"/>
    <w:rsid w:val="00254088"/>
    <w:rsid w:val="00272A51"/>
    <w:rsid w:val="00276A40"/>
    <w:rsid w:val="00281CF7"/>
    <w:rsid w:val="002836DB"/>
    <w:rsid w:val="002868BE"/>
    <w:rsid w:val="00291A53"/>
    <w:rsid w:val="002976C7"/>
    <w:rsid w:val="002B117A"/>
    <w:rsid w:val="002B5AC6"/>
    <w:rsid w:val="002C13E2"/>
    <w:rsid w:val="002C6802"/>
    <w:rsid w:val="002E1ABA"/>
    <w:rsid w:val="002E6546"/>
    <w:rsid w:val="002E7B07"/>
    <w:rsid w:val="002F1E53"/>
    <w:rsid w:val="002F3BE7"/>
    <w:rsid w:val="002F4942"/>
    <w:rsid w:val="003011B0"/>
    <w:rsid w:val="00322D0F"/>
    <w:rsid w:val="003245D5"/>
    <w:rsid w:val="003279CB"/>
    <w:rsid w:val="00330A41"/>
    <w:rsid w:val="00331B03"/>
    <w:rsid w:val="00335230"/>
    <w:rsid w:val="003359BB"/>
    <w:rsid w:val="00336704"/>
    <w:rsid w:val="003460B9"/>
    <w:rsid w:val="00352102"/>
    <w:rsid w:val="003543A4"/>
    <w:rsid w:val="003663FB"/>
    <w:rsid w:val="0037201A"/>
    <w:rsid w:val="00382D1E"/>
    <w:rsid w:val="003856E2"/>
    <w:rsid w:val="003A3CFF"/>
    <w:rsid w:val="003A70A8"/>
    <w:rsid w:val="003B3E81"/>
    <w:rsid w:val="003C796C"/>
    <w:rsid w:val="003C7C89"/>
    <w:rsid w:val="003E3331"/>
    <w:rsid w:val="003E38A7"/>
    <w:rsid w:val="004069AD"/>
    <w:rsid w:val="00410307"/>
    <w:rsid w:val="00412C67"/>
    <w:rsid w:val="00420507"/>
    <w:rsid w:val="0042069D"/>
    <w:rsid w:val="00424D3D"/>
    <w:rsid w:val="00432E93"/>
    <w:rsid w:val="004600DC"/>
    <w:rsid w:val="004726BC"/>
    <w:rsid w:val="00484CFF"/>
    <w:rsid w:val="0049009D"/>
    <w:rsid w:val="00491E2B"/>
    <w:rsid w:val="004A060B"/>
    <w:rsid w:val="004A0CF9"/>
    <w:rsid w:val="004A407D"/>
    <w:rsid w:val="004A7029"/>
    <w:rsid w:val="004B55B1"/>
    <w:rsid w:val="004D49CF"/>
    <w:rsid w:val="004E1381"/>
    <w:rsid w:val="004E2BC8"/>
    <w:rsid w:val="00500C6F"/>
    <w:rsid w:val="00501DC4"/>
    <w:rsid w:val="005030F5"/>
    <w:rsid w:val="0050484A"/>
    <w:rsid w:val="00505F1B"/>
    <w:rsid w:val="005302B2"/>
    <w:rsid w:val="0053274E"/>
    <w:rsid w:val="00534FA3"/>
    <w:rsid w:val="00535E1D"/>
    <w:rsid w:val="00565147"/>
    <w:rsid w:val="00565C77"/>
    <w:rsid w:val="00570105"/>
    <w:rsid w:val="00583424"/>
    <w:rsid w:val="00590B0B"/>
    <w:rsid w:val="00592316"/>
    <w:rsid w:val="005A7F2A"/>
    <w:rsid w:val="005B3B45"/>
    <w:rsid w:val="005B5746"/>
    <w:rsid w:val="005C306B"/>
    <w:rsid w:val="005E31F4"/>
    <w:rsid w:val="005F499B"/>
    <w:rsid w:val="00607976"/>
    <w:rsid w:val="00616FE9"/>
    <w:rsid w:val="00626F1B"/>
    <w:rsid w:val="0064303B"/>
    <w:rsid w:val="0064636C"/>
    <w:rsid w:val="00647B9E"/>
    <w:rsid w:val="00653D6B"/>
    <w:rsid w:val="006726CA"/>
    <w:rsid w:val="00680A2F"/>
    <w:rsid w:val="00681248"/>
    <w:rsid w:val="00693860"/>
    <w:rsid w:val="00693B34"/>
    <w:rsid w:val="00695B82"/>
    <w:rsid w:val="006B4E08"/>
    <w:rsid w:val="006C7770"/>
    <w:rsid w:val="006D754C"/>
    <w:rsid w:val="00705063"/>
    <w:rsid w:val="007050B8"/>
    <w:rsid w:val="00714114"/>
    <w:rsid w:val="007304B6"/>
    <w:rsid w:val="007360C9"/>
    <w:rsid w:val="0075366E"/>
    <w:rsid w:val="00761C8E"/>
    <w:rsid w:val="007654DC"/>
    <w:rsid w:val="00774B82"/>
    <w:rsid w:val="00780B14"/>
    <w:rsid w:val="0078642D"/>
    <w:rsid w:val="00786674"/>
    <w:rsid w:val="007A20EA"/>
    <w:rsid w:val="007A6B81"/>
    <w:rsid w:val="007E3A62"/>
    <w:rsid w:val="007E3F77"/>
    <w:rsid w:val="007F646E"/>
    <w:rsid w:val="008040E2"/>
    <w:rsid w:val="0081702A"/>
    <w:rsid w:val="00824253"/>
    <w:rsid w:val="00824925"/>
    <w:rsid w:val="00825331"/>
    <w:rsid w:val="00835566"/>
    <w:rsid w:val="00840E1C"/>
    <w:rsid w:val="008501B9"/>
    <w:rsid w:val="00851C98"/>
    <w:rsid w:val="008713C6"/>
    <w:rsid w:val="00885BC9"/>
    <w:rsid w:val="008A72AF"/>
    <w:rsid w:val="008C01E1"/>
    <w:rsid w:val="008C3619"/>
    <w:rsid w:val="008D1F09"/>
    <w:rsid w:val="008D747B"/>
    <w:rsid w:val="00904FD6"/>
    <w:rsid w:val="00907201"/>
    <w:rsid w:val="009216AE"/>
    <w:rsid w:val="00926F23"/>
    <w:rsid w:val="00926FE8"/>
    <w:rsid w:val="0093088F"/>
    <w:rsid w:val="0094042A"/>
    <w:rsid w:val="00945D29"/>
    <w:rsid w:val="00947529"/>
    <w:rsid w:val="00966E7C"/>
    <w:rsid w:val="009705A4"/>
    <w:rsid w:val="009746FE"/>
    <w:rsid w:val="00980BD4"/>
    <w:rsid w:val="00986FC6"/>
    <w:rsid w:val="0099691C"/>
    <w:rsid w:val="009A4816"/>
    <w:rsid w:val="009A57F9"/>
    <w:rsid w:val="009B132C"/>
    <w:rsid w:val="009C2525"/>
    <w:rsid w:val="009D4585"/>
    <w:rsid w:val="009E3E46"/>
    <w:rsid w:val="009E689A"/>
    <w:rsid w:val="009F499C"/>
    <w:rsid w:val="00A024DF"/>
    <w:rsid w:val="00A06A78"/>
    <w:rsid w:val="00A12DF6"/>
    <w:rsid w:val="00A32993"/>
    <w:rsid w:val="00A45ED4"/>
    <w:rsid w:val="00A46721"/>
    <w:rsid w:val="00A70131"/>
    <w:rsid w:val="00A84312"/>
    <w:rsid w:val="00A95E9F"/>
    <w:rsid w:val="00AB3931"/>
    <w:rsid w:val="00AB6027"/>
    <w:rsid w:val="00AC0D5F"/>
    <w:rsid w:val="00AC5410"/>
    <w:rsid w:val="00AD1442"/>
    <w:rsid w:val="00AD686C"/>
    <w:rsid w:val="00AE03D0"/>
    <w:rsid w:val="00AE1EFA"/>
    <w:rsid w:val="00B00845"/>
    <w:rsid w:val="00B00E08"/>
    <w:rsid w:val="00B00E24"/>
    <w:rsid w:val="00B129A0"/>
    <w:rsid w:val="00B46ED4"/>
    <w:rsid w:val="00B541F7"/>
    <w:rsid w:val="00B54F04"/>
    <w:rsid w:val="00B7453A"/>
    <w:rsid w:val="00B954F9"/>
    <w:rsid w:val="00BA0961"/>
    <w:rsid w:val="00BA3514"/>
    <w:rsid w:val="00BB141F"/>
    <w:rsid w:val="00BE54A3"/>
    <w:rsid w:val="00BE5699"/>
    <w:rsid w:val="00BE6AF7"/>
    <w:rsid w:val="00BF01CD"/>
    <w:rsid w:val="00BF2DD9"/>
    <w:rsid w:val="00C25DE3"/>
    <w:rsid w:val="00C306E8"/>
    <w:rsid w:val="00C41BF1"/>
    <w:rsid w:val="00C52751"/>
    <w:rsid w:val="00C53538"/>
    <w:rsid w:val="00C855AD"/>
    <w:rsid w:val="00C8653A"/>
    <w:rsid w:val="00C870A6"/>
    <w:rsid w:val="00C87F07"/>
    <w:rsid w:val="00C921C6"/>
    <w:rsid w:val="00CB1F08"/>
    <w:rsid w:val="00CB3073"/>
    <w:rsid w:val="00CC14C0"/>
    <w:rsid w:val="00CC259F"/>
    <w:rsid w:val="00CC27F9"/>
    <w:rsid w:val="00CC2DD6"/>
    <w:rsid w:val="00CC5783"/>
    <w:rsid w:val="00CE0EA7"/>
    <w:rsid w:val="00CF0753"/>
    <w:rsid w:val="00CF0C8B"/>
    <w:rsid w:val="00CF4581"/>
    <w:rsid w:val="00CF65C0"/>
    <w:rsid w:val="00D12E09"/>
    <w:rsid w:val="00D1529A"/>
    <w:rsid w:val="00D34270"/>
    <w:rsid w:val="00D6416B"/>
    <w:rsid w:val="00D67CDF"/>
    <w:rsid w:val="00D95129"/>
    <w:rsid w:val="00D9755B"/>
    <w:rsid w:val="00DC2B52"/>
    <w:rsid w:val="00DD0C5F"/>
    <w:rsid w:val="00DF74B1"/>
    <w:rsid w:val="00DF7580"/>
    <w:rsid w:val="00E0383D"/>
    <w:rsid w:val="00E039D2"/>
    <w:rsid w:val="00E03B6A"/>
    <w:rsid w:val="00E12F8C"/>
    <w:rsid w:val="00E1446D"/>
    <w:rsid w:val="00E2029B"/>
    <w:rsid w:val="00E33304"/>
    <w:rsid w:val="00E56A17"/>
    <w:rsid w:val="00E6524F"/>
    <w:rsid w:val="00E70428"/>
    <w:rsid w:val="00E72D8A"/>
    <w:rsid w:val="00E85081"/>
    <w:rsid w:val="00E8558D"/>
    <w:rsid w:val="00EC03B7"/>
    <w:rsid w:val="00ED7C36"/>
    <w:rsid w:val="00EE53FA"/>
    <w:rsid w:val="00EE6C5D"/>
    <w:rsid w:val="00F07DE2"/>
    <w:rsid w:val="00F15EEB"/>
    <w:rsid w:val="00F17E5C"/>
    <w:rsid w:val="00F23558"/>
    <w:rsid w:val="00F33558"/>
    <w:rsid w:val="00F3411C"/>
    <w:rsid w:val="00F5784A"/>
    <w:rsid w:val="00F630F9"/>
    <w:rsid w:val="00F67034"/>
    <w:rsid w:val="00F72FDC"/>
    <w:rsid w:val="00F7675E"/>
    <w:rsid w:val="00F82DA8"/>
    <w:rsid w:val="00F87DBA"/>
    <w:rsid w:val="00FA310C"/>
    <w:rsid w:val="00FB5949"/>
    <w:rsid w:val="00FC2843"/>
    <w:rsid w:val="00FD0B3D"/>
    <w:rsid w:val="00FD57BB"/>
    <w:rsid w:val="00FE6529"/>
    <w:rsid w:val="00F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A4D82"/>
  <w15:docId w15:val="{65A2DF31-D0D8-491A-8D84-B0F104438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108"/>
      <w:ind w:left="729" w:right="730"/>
      <w:jc w:val="center"/>
      <w:outlineLvl w:val="0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9"/>
      <w:ind w:left="729" w:right="730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23558"/>
    <w:rPr>
      <w:color w:val="0563C1"/>
      <w:u w:val="single"/>
    </w:rPr>
  </w:style>
  <w:style w:type="table" w:styleId="TableGrid">
    <w:name w:val="Table Grid"/>
    <w:basedOn w:val="TableNormal"/>
    <w:rsid w:val="00322D0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57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746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5B57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746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M.ReferralsChildrensSLT@wales.nhs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Hughes</dc:creator>
  <cp:lastModifiedBy>Judith Chidgey (CTM UHB - Speech Therapy)</cp:lastModifiedBy>
  <cp:revision>30</cp:revision>
  <cp:lastPrinted>2023-12-13T13:56:00Z</cp:lastPrinted>
  <dcterms:created xsi:type="dcterms:W3CDTF">2026-05-13T11:16:00Z</dcterms:created>
  <dcterms:modified xsi:type="dcterms:W3CDTF">2026-09-17T08:44:00Z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PDFium</vt:lpwstr>
  </property>
  <property fmtid="{D5CDD505-2E9C-101B-9397-08002B2CF9AE}" pid="4" name="LastSaved">
    <vt:filetime>2021-04-23T00:00:00Z</vt:filetime>
  </property>
</Properties>
</file>