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745AE" w14:textId="579D8D70" w:rsidR="00CF4581" w:rsidRPr="001E4581" w:rsidRDefault="00501DC4" w:rsidP="00F630F9">
      <w:pPr>
        <w:tabs>
          <w:tab w:val="left" w:pos="7533"/>
        </w:tabs>
        <w:ind w:left="466"/>
        <w:jc w:val="center"/>
        <w:rPr>
          <w:sz w:val="20"/>
          <w:lang w:val="cy-GB"/>
        </w:rPr>
      </w:pPr>
      <w:r w:rsidRPr="001E4581">
        <w:rPr>
          <w:sz w:val="20"/>
          <w:lang w:val="cy-GB"/>
        </w:rPr>
        <w:t xml:space="preserve">                                                       </w:t>
      </w:r>
      <w:r w:rsidRPr="001E4581">
        <w:rPr>
          <w:noProof/>
          <w:lang w:val="cy-GB"/>
        </w:rPr>
        <w:drawing>
          <wp:inline distT="0" distB="0" distL="0" distR="0" wp14:anchorId="3E73EEE4" wp14:editId="2D8EC312">
            <wp:extent cx="1552575" cy="4633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878" cy="48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4581">
        <w:rPr>
          <w:sz w:val="20"/>
          <w:lang w:val="cy-GB"/>
        </w:rPr>
        <w:t xml:space="preserve">                                     </w:t>
      </w:r>
      <w:r w:rsidRPr="001E4581">
        <w:rPr>
          <w:sz w:val="14"/>
          <w:szCs w:val="14"/>
          <w:lang w:val="cy-GB"/>
        </w:rPr>
        <w:t>Mehefin 2026</w:t>
      </w:r>
    </w:p>
    <w:p w14:paraId="4298DC68" w14:textId="26C34EAC" w:rsidR="00CF4581" w:rsidRPr="001E4581" w:rsidRDefault="00616FE9">
      <w:pPr>
        <w:pStyle w:val="Title"/>
        <w:rPr>
          <w:sz w:val="28"/>
          <w:szCs w:val="28"/>
          <w:lang w:val="cy-GB"/>
        </w:rPr>
      </w:pPr>
      <w:r w:rsidRPr="001E4581">
        <w:rPr>
          <w:sz w:val="28"/>
          <w:szCs w:val="28"/>
          <w:lang w:val="cy-GB"/>
        </w:rPr>
        <w:t xml:space="preserve">Gwasanaeth Therapi Iaith a Lleferydd i Blant </w:t>
      </w:r>
    </w:p>
    <w:p w14:paraId="64E1B62A" w14:textId="547D1ACC" w:rsidR="008F13F6" w:rsidRPr="001E4581" w:rsidRDefault="008F13F6">
      <w:pPr>
        <w:pStyle w:val="Title"/>
        <w:rPr>
          <w:b/>
          <w:bCs/>
          <w:sz w:val="28"/>
          <w:szCs w:val="28"/>
          <w:lang w:val="cy-GB"/>
        </w:rPr>
      </w:pPr>
      <w:r w:rsidRPr="001E4581">
        <w:rPr>
          <w:b/>
          <w:bCs/>
          <w:sz w:val="28"/>
          <w:szCs w:val="28"/>
          <w:lang w:val="cy-GB"/>
        </w:rPr>
        <w:t>Bwyta, Yfed a Llyncu</w:t>
      </w:r>
    </w:p>
    <w:p w14:paraId="7D4C6475" w14:textId="0ABB81CB" w:rsidR="00CF4581" w:rsidRPr="001E4581" w:rsidRDefault="00E2029B">
      <w:pPr>
        <w:spacing w:before="125"/>
        <w:ind w:left="729" w:right="730"/>
        <w:jc w:val="center"/>
        <w:rPr>
          <w:b/>
          <w:sz w:val="28"/>
          <w:lang w:val="cy-GB"/>
        </w:rPr>
      </w:pPr>
      <w:r w:rsidRPr="001E4581">
        <w:rPr>
          <w:b/>
          <w:bCs/>
          <w:sz w:val="28"/>
          <w:lang w:val="cy-GB"/>
        </w:rPr>
        <w:t>Cais am Gymorth</w:t>
      </w:r>
    </w:p>
    <w:p w14:paraId="671BF7A6" w14:textId="39D66690" w:rsidR="0003768E" w:rsidRPr="001E4581" w:rsidRDefault="00E2029B" w:rsidP="00705063">
      <w:pPr>
        <w:pStyle w:val="BodyText"/>
        <w:spacing w:before="99" w:line="268" w:lineRule="auto"/>
        <w:ind w:left="729" w:right="748"/>
        <w:jc w:val="center"/>
        <w:rPr>
          <w:spacing w:val="-3"/>
          <w:w w:val="105"/>
          <w:sz w:val="18"/>
          <w:szCs w:val="18"/>
          <w:lang w:val="cy-GB"/>
        </w:rPr>
      </w:pPr>
      <w:r w:rsidRPr="001E4581">
        <w:rPr>
          <w:sz w:val="18"/>
          <w:szCs w:val="18"/>
          <w:lang w:val="cy-GB"/>
        </w:rPr>
        <w:t>Mae’r wybodaeth rydych chi’n ei darparu ar y ffurflen hon yn ein helpu i benderfynu ar y ffordd orau i ymateb i’ch cais, e.e. cyfeirio at wwybodaeth, cyngor neu asesiad.</w:t>
      </w:r>
    </w:p>
    <w:p w14:paraId="3099DC9B" w14:textId="77777777" w:rsidR="00681248" w:rsidRPr="001E4581" w:rsidRDefault="00681248" w:rsidP="00681248">
      <w:pPr>
        <w:pStyle w:val="Heading1"/>
        <w:ind w:right="732"/>
        <w:rPr>
          <w:sz w:val="18"/>
          <w:szCs w:val="18"/>
          <w:lang w:val="cy-GB"/>
        </w:rPr>
      </w:pPr>
      <w:r w:rsidRPr="001E4581">
        <w:rPr>
          <w:color w:val="FF0000"/>
          <w:sz w:val="18"/>
          <w:szCs w:val="18"/>
          <w:lang w:val="cy-GB"/>
        </w:rPr>
        <w:t>SYLWCH - MAE’N RHAID CWBLHAU POB ADRAN O’R FFURFLEN HON</w:t>
      </w:r>
    </w:p>
    <w:p w14:paraId="19B0E45A" w14:textId="77777777" w:rsidR="00681248" w:rsidRPr="001E4581" w:rsidRDefault="00681248" w:rsidP="00681248">
      <w:pPr>
        <w:pStyle w:val="BodyText"/>
        <w:spacing w:before="64"/>
        <w:ind w:left="729" w:right="731"/>
        <w:jc w:val="center"/>
        <w:rPr>
          <w:sz w:val="18"/>
          <w:szCs w:val="18"/>
          <w:lang w:val="cy-GB"/>
        </w:rPr>
      </w:pPr>
      <w:r w:rsidRPr="001E4581">
        <w:rPr>
          <w:color w:val="FF0000"/>
          <w:sz w:val="18"/>
          <w:szCs w:val="18"/>
          <w:lang w:val="cy-GB"/>
        </w:rPr>
        <w:t>Fydd ffurflenni heb eu cwblhau ddim yn cael eu derbyn, a byddan nhw’n cael eu dychwelyd gan achosi oedi.</w:t>
      </w:r>
    </w:p>
    <w:p w14:paraId="6306BA7F" w14:textId="77777777" w:rsidR="00CF4581" w:rsidRPr="001E4581" w:rsidRDefault="00CF4581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3589"/>
        <w:gridCol w:w="1940"/>
        <w:gridCol w:w="3342"/>
      </w:tblGrid>
      <w:tr w:rsidR="00254088" w:rsidRPr="001E4581" w14:paraId="16232E85" w14:textId="77777777" w:rsidTr="00FA6212">
        <w:trPr>
          <w:trHeight w:val="416"/>
        </w:trPr>
        <w:tc>
          <w:tcPr>
            <w:tcW w:w="10432" w:type="dxa"/>
            <w:gridSpan w:val="4"/>
            <w:shd w:val="clear" w:color="auto" w:fill="B2A1C7" w:themeFill="accent4" w:themeFillTint="99"/>
          </w:tcPr>
          <w:p w14:paraId="02732370" w14:textId="56257769" w:rsidR="00254088" w:rsidRPr="001E4581" w:rsidRDefault="00926FE8" w:rsidP="00F06F30">
            <w:pPr>
              <w:pStyle w:val="TableParagraph"/>
              <w:spacing w:before="70"/>
              <w:ind w:left="4240" w:right="4212"/>
              <w:jc w:val="center"/>
              <w:rPr>
                <w:b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Manylion y Plentyn</w:t>
            </w:r>
          </w:p>
        </w:tc>
      </w:tr>
      <w:tr w:rsidR="007F646E" w:rsidRPr="001E4581" w14:paraId="11D404D0" w14:textId="77777777" w:rsidTr="00FA6212">
        <w:trPr>
          <w:trHeight w:val="289"/>
        </w:trPr>
        <w:tc>
          <w:tcPr>
            <w:tcW w:w="1561" w:type="dxa"/>
            <w:shd w:val="clear" w:color="auto" w:fill="E5DFEC" w:themeFill="accent4" w:themeFillTint="33"/>
          </w:tcPr>
          <w:p w14:paraId="5EBC6BF3" w14:textId="7E9B9FA9" w:rsidR="007F646E" w:rsidRPr="001E4581" w:rsidRDefault="00F3411C" w:rsidP="00F3411C">
            <w:pPr>
              <w:pStyle w:val="TableParagraph"/>
              <w:spacing w:before="43"/>
              <w:ind w:right="21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 xml:space="preserve"> Enw</w:t>
            </w:r>
          </w:p>
        </w:tc>
        <w:tc>
          <w:tcPr>
            <w:tcW w:w="3589" w:type="dxa"/>
          </w:tcPr>
          <w:p w14:paraId="7D862CA1" w14:textId="77777777" w:rsidR="007F646E" w:rsidRPr="001E4581" w:rsidRDefault="007F646E" w:rsidP="00F06F30">
            <w:pPr>
              <w:pStyle w:val="TableParagraph"/>
              <w:rPr>
                <w:sz w:val="18"/>
                <w:lang w:val="cy-GB"/>
              </w:rPr>
            </w:pPr>
          </w:p>
        </w:tc>
        <w:tc>
          <w:tcPr>
            <w:tcW w:w="1940" w:type="dxa"/>
            <w:shd w:val="clear" w:color="auto" w:fill="E5DFEC" w:themeFill="accent4" w:themeFillTint="33"/>
          </w:tcPr>
          <w:p w14:paraId="28ECA754" w14:textId="04883121" w:rsidR="007F646E" w:rsidRPr="001E4581" w:rsidRDefault="007F646E" w:rsidP="003A3CFF">
            <w:pPr>
              <w:pStyle w:val="TableParagraph"/>
              <w:spacing w:before="34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Rhif ffôn</w:t>
            </w:r>
          </w:p>
        </w:tc>
        <w:tc>
          <w:tcPr>
            <w:tcW w:w="3342" w:type="dxa"/>
          </w:tcPr>
          <w:p w14:paraId="6A63CD9E" w14:textId="0CD02A1F" w:rsidR="007F646E" w:rsidRPr="001E4581" w:rsidRDefault="007F646E" w:rsidP="00F06F30">
            <w:pPr>
              <w:pStyle w:val="TableParagraph"/>
              <w:spacing w:before="34"/>
              <w:ind w:left="34"/>
              <w:rPr>
                <w:sz w:val="17"/>
                <w:lang w:val="cy-GB"/>
              </w:rPr>
            </w:pPr>
          </w:p>
        </w:tc>
      </w:tr>
      <w:tr w:rsidR="007F646E" w:rsidRPr="001E4581" w14:paraId="27A1D184" w14:textId="77777777" w:rsidTr="009D61D4">
        <w:trPr>
          <w:trHeight w:val="856"/>
        </w:trPr>
        <w:tc>
          <w:tcPr>
            <w:tcW w:w="1561" w:type="dxa"/>
            <w:shd w:val="clear" w:color="auto" w:fill="E5DFEC" w:themeFill="accent4" w:themeFillTint="33"/>
          </w:tcPr>
          <w:p w14:paraId="7EC00118" w14:textId="21ED6F06" w:rsidR="007F646E" w:rsidRPr="001E4581" w:rsidRDefault="007F646E" w:rsidP="00592316">
            <w:pPr>
              <w:pStyle w:val="TableParagraph"/>
              <w:spacing w:before="1" w:line="314" w:lineRule="auto"/>
              <w:ind w:right="6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 xml:space="preserve"> Rhywedd</w:t>
            </w:r>
          </w:p>
        </w:tc>
        <w:tc>
          <w:tcPr>
            <w:tcW w:w="3589" w:type="dxa"/>
          </w:tcPr>
          <w:p w14:paraId="09AC6DC1" w14:textId="56E9BD39" w:rsidR="007F646E" w:rsidRPr="001E4581" w:rsidRDefault="007F646E" w:rsidP="0050484A">
            <w:pPr>
              <w:pStyle w:val="TableParagraph"/>
              <w:tabs>
                <w:tab w:val="left" w:pos="1005"/>
                <w:tab w:val="center" w:pos="1373"/>
              </w:tabs>
              <w:spacing w:line="314" w:lineRule="auto"/>
              <w:ind w:right="1134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7"/>
                <w:lang w:val="cy-GB"/>
              </w:rPr>
              <w:t xml:space="preserve">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10182814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Gwryw</w:t>
            </w:r>
          </w:p>
          <w:p w14:paraId="6CF45D14" w14:textId="53050006" w:rsidR="007F646E" w:rsidRPr="001E4581" w:rsidRDefault="007F646E" w:rsidP="0050484A">
            <w:pPr>
              <w:pStyle w:val="TableParagraph"/>
              <w:tabs>
                <w:tab w:val="left" w:pos="1005"/>
                <w:tab w:val="center" w:pos="1373"/>
              </w:tabs>
              <w:spacing w:line="314" w:lineRule="auto"/>
              <w:ind w:right="1134"/>
              <w:rPr>
                <w:w w:val="105"/>
                <w:sz w:val="17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03964915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Benyw</w:t>
            </w:r>
          </w:p>
        </w:tc>
        <w:tc>
          <w:tcPr>
            <w:tcW w:w="1940" w:type="dxa"/>
            <w:tcBorders>
              <w:top w:val="nil"/>
            </w:tcBorders>
            <w:shd w:val="clear" w:color="auto" w:fill="E5DFEC" w:themeFill="accent4" w:themeFillTint="33"/>
          </w:tcPr>
          <w:p w14:paraId="717A9289" w14:textId="39438F5A" w:rsidR="007F646E" w:rsidRPr="001E4581" w:rsidRDefault="007F646E" w:rsidP="00BF2DD9">
            <w:pPr>
              <w:rPr>
                <w:spacing w:val="-3"/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Cyfeiriad cartref</w:t>
            </w:r>
          </w:p>
        </w:tc>
        <w:tc>
          <w:tcPr>
            <w:tcW w:w="3342" w:type="dxa"/>
            <w:tcBorders>
              <w:top w:val="nil"/>
            </w:tcBorders>
          </w:tcPr>
          <w:p w14:paraId="75A3CAA3" w14:textId="0D93C272" w:rsidR="007F646E" w:rsidRPr="001E4581" w:rsidRDefault="007F646E" w:rsidP="00F06F30">
            <w:pPr>
              <w:rPr>
                <w:spacing w:val="-3"/>
                <w:w w:val="105"/>
                <w:sz w:val="17"/>
                <w:lang w:val="cy-GB"/>
              </w:rPr>
            </w:pPr>
          </w:p>
        </w:tc>
      </w:tr>
      <w:tr w:rsidR="00714114" w:rsidRPr="001E4581" w14:paraId="7DA69096" w14:textId="77777777" w:rsidTr="009D61D4">
        <w:trPr>
          <w:trHeight w:val="287"/>
        </w:trPr>
        <w:tc>
          <w:tcPr>
            <w:tcW w:w="1561" w:type="dxa"/>
            <w:shd w:val="clear" w:color="auto" w:fill="E5DFEC" w:themeFill="accent4" w:themeFillTint="33"/>
          </w:tcPr>
          <w:p w14:paraId="05EF8A00" w14:textId="38F409EE" w:rsidR="00714114" w:rsidRPr="001E4581" w:rsidRDefault="00714114" w:rsidP="00714114">
            <w:pPr>
              <w:pStyle w:val="TableParagraph"/>
              <w:spacing w:before="44"/>
              <w:ind w:right="21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 xml:space="preserve"> Dyddiad Geni</w:t>
            </w:r>
          </w:p>
        </w:tc>
        <w:tc>
          <w:tcPr>
            <w:tcW w:w="3589" w:type="dxa"/>
          </w:tcPr>
          <w:p w14:paraId="518DDBB2" w14:textId="77777777" w:rsidR="00714114" w:rsidRPr="001E4581" w:rsidRDefault="00714114" w:rsidP="00F06F30">
            <w:pPr>
              <w:pStyle w:val="TableParagraph"/>
              <w:rPr>
                <w:sz w:val="18"/>
                <w:lang w:val="cy-GB"/>
              </w:rPr>
            </w:pPr>
          </w:p>
        </w:tc>
        <w:tc>
          <w:tcPr>
            <w:tcW w:w="1940" w:type="dxa"/>
            <w:shd w:val="clear" w:color="auto" w:fill="E5DFEC" w:themeFill="accent4" w:themeFillTint="33"/>
          </w:tcPr>
          <w:p w14:paraId="28006FF0" w14:textId="78D0429B" w:rsidR="00714114" w:rsidRPr="001E4581" w:rsidRDefault="00714114" w:rsidP="00BF2DD9">
            <w:pPr>
              <w:pStyle w:val="TableParagraph"/>
              <w:spacing w:before="34"/>
              <w:ind w:left="34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Cyfeiriad e-bost rhiant/gofalwr</w:t>
            </w:r>
          </w:p>
        </w:tc>
        <w:tc>
          <w:tcPr>
            <w:tcW w:w="3342" w:type="dxa"/>
          </w:tcPr>
          <w:p w14:paraId="4A321042" w14:textId="7D18B638" w:rsidR="00714114" w:rsidRPr="001E4581" w:rsidRDefault="00714114" w:rsidP="00F06F30">
            <w:pPr>
              <w:pStyle w:val="TableParagraph"/>
              <w:spacing w:before="34"/>
              <w:ind w:left="34"/>
              <w:rPr>
                <w:sz w:val="17"/>
                <w:lang w:val="cy-GB"/>
              </w:rPr>
            </w:pPr>
          </w:p>
        </w:tc>
      </w:tr>
      <w:tr w:rsidR="004A407D" w:rsidRPr="001E4581" w14:paraId="4E2D4C62" w14:textId="77777777" w:rsidTr="004A407D">
        <w:trPr>
          <w:trHeight w:val="290"/>
        </w:trPr>
        <w:tc>
          <w:tcPr>
            <w:tcW w:w="10432" w:type="dxa"/>
            <w:gridSpan w:val="4"/>
          </w:tcPr>
          <w:p w14:paraId="2B4D43C3" w14:textId="34A93BAB" w:rsidR="004A407D" w:rsidRPr="001E4581" w:rsidRDefault="004A407D" w:rsidP="004A407D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Ydy'r plentyn yn dod o deulu o deithwyr?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528635666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05099219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</w:tc>
      </w:tr>
    </w:tbl>
    <w:p w14:paraId="012C6547" w14:textId="77777777" w:rsidR="00254088" w:rsidRPr="001E4581" w:rsidRDefault="00254088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7"/>
        <w:gridCol w:w="3162"/>
        <w:gridCol w:w="1799"/>
        <w:gridCol w:w="3482"/>
      </w:tblGrid>
      <w:tr w:rsidR="0099691C" w:rsidRPr="001E4581" w14:paraId="72FF93BB" w14:textId="77777777" w:rsidTr="009D61D4">
        <w:trPr>
          <w:trHeight w:val="289"/>
        </w:trPr>
        <w:tc>
          <w:tcPr>
            <w:tcW w:w="10430" w:type="dxa"/>
            <w:gridSpan w:val="4"/>
            <w:shd w:val="clear" w:color="auto" w:fill="B2A1C7" w:themeFill="accent4" w:themeFillTint="99"/>
          </w:tcPr>
          <w:p w14:paraId="3838B835" w14:textId="7D58DEE8" w:rsidR="0099691C" w:rsidRPr="001E4581" w:rsidRDefault="00A275DE" w:rsidP="003D1D6E">
            <w:pPr>
              <w:pStyle w:val="TableParagraph"/>
              <w:spacing w:before="34"/>
              <w:ind w:left="32"/>
              <w:jc w:val="center"/>
              <w:rPr>
                <w:b/>
                <w:bCs/>
                <w:w w:val="105"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Ymwneud â Gwasanaethau Cymdeithasol</w:t>
            </w:r>
          </w:p>
        </w:tc>
      </w:tr>
      <w:tr w:rsidR="0099691C" w:rsidRPr="001E4581" w14:paraId="2C21108A" w14:textId="77777777" w:rsidTr="00BF2DD9">
        <w:trPr>
          <w:trHeight w:val="656"/>
        </w:trPr>
        <w:tc>
          <w:tcPr>
            <w:tcW w:w="10430" w:type="dxa"/>
            <w:gridSpan w:val="4"/>
          </w:tcPr>
          <w:p w14:paraId="51D35BE7" w14:textId="080DD54A" w:rsidR="0099691C" w:rsidRPr="001E4581" w:rsidRDefault="0099691C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7"/>
                <w:lang w:val="cy-GB"/>
              </w:rPr>
              <w:t xml:space="preserve">  </w:t>
            </w: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Ydy’r plentyn yn derbyn gofal (CLA)? 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68749018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05395045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  <w:p w14:paraId="3544D160" w14:textId="65F30D47" w:rsidR="0099691C" w:rsidRPr="001E4581" w:rsidRDefault="0099691C" w:rsidP="00BF2DD9">
            <w:pPr>
              <w:pStyle w:val="TableParagraph"/>
              <w:spacing w:before="65"/>
              <w:ind w:left="35"/>
              <w:jc w:val="center"/>
              <w:rPr>
                <w:b/>
                <w:bCs/>
                <w:sz w:val="18"/>
                <w:szCs w:val="18"/>
                <w:lang w:val="cy-GB"/>
              </w:rPr>
            </w:pPr>
            <w:r w:rsidRPr="001E4581">
              <w:rPr>
                <w:b/>
                <w:bCs/>
                <w:sz w:val="18"/>
                <w:szCs w:val="18"/>
                <w:lang w:val="cy-GB"/>
              </w:rPr>
              <w:t>Os ateboch ‘ydy’, RHAID cwblhau'r ffurflen CLA ar ddiwedd y ffurflen hon.</w:t>
            </w:r>
          </w:p>
        </w:tc>
      </w:tr>
      <w:tr w:rsidR="007E3A62" w:rsidRPr="001E4581" w14:paraId="5DDC26DB" w14:textId="77777777" w:rsidTr="009D61D4">
        <w:trPr>
          <w:trHeight w:val="558"/>
        </w:trPr>
        <w:tc>
          <w:tcPr>
            <w:tcW w:w="5149" w:type="dxa"/>
            <w:gridSpan w:val="2"/>
          </w:tcPr>
          <w:p w14:paraId="010D6BE0" w14:textId="77777777" w:rsidR="00F3411C" w:rsidRPr="001E4581" w:rsidRDefault="007E3A62" w:rsidP="000F716B">
            <w:pPr>
              <w:pStyle w:val="TableParagraph"/>
              <w:tabs>
                <w:tab w:val="left" w:pos="4404"/>
                <w:tab w:val="left" w:pos="4542"/>
              </w:tabs>
              <w:spacing w:before="100" w:line="355" w:lineRule="auto"/>
              <w:ind w:left="35" w:right="542"/>
              <w:rPr>
                <w:w w:val="105"/>
                <w:position w:val="1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Oes gan y plentyn weithiwr cymdeithasol?</w:t>
            </w:r>
          </w:p>
          <w:p w14:paraId="6DC86D4B" w14:textId="670CD15A" w:rsidR="007E3A62" w:rsidRPr="001E4581" w:rsidRDefault="007E3A62" w:rsidP="00F3411C">
            <w:pPr>
              <w:pStyle w:val="TableParagraph"/>
              <w:tabs>
                <w:tab w:val="left" w:pos="4404"/>
                <w:tab w:val="left" w:pos="4542"/>
              </w:tabs>
              <w:spacing w:before="100" w:line="355" w:lineRule="auto"/>
              <w:ind w:left="35" w:right="542"/>
              <w:jc w:val="center"/>
              <w:rPr>
                <w:w w:val="105"/>
                <w:position w:val="1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2075333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Nac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51944081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</w:tc>
        <w:tc>
          <w:tcPr>
            <w:tcW w:w="1799" w:type="dxa"/>
            <w:shd w:val="clear" w:color="auto" w:fill="E5DFEC" w:themeFill="accent4" w:themeFillTint="33"/>
          </w:tcPr>
          <w:p w14:paraId="3AE36603" w14:textId="53C623D0" w:rsidR="007E3A62" w:rsidRPr="001E4581" w:rsidRDefault="007E3A62" w:rsidP="003D1D6E">
            <w:pPr>
              <w:pStyle w:val="TableParagraph"/>
              <w:tabs>
                <w:tab w:val="left" w:pos="4404"/>
                <w:tab w:val="left" w:pos="4542"/>
              </w:tabs>
              <w:spacing w:before="100" w:line="355" w:lineRule="auto"/>
              <w:ind w:left="35" w:right="542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Os oes, nodwch y rheswm</w:t>
            </w:r>
          </w:p>
        </w:tc>
        <w:tc>
          <w:tcPr>
            <w:tcW w:w="3482" w:type="dxa"/>
          </w:tcPr>
          <w:p w14:paraId="0675521F" w14:textId="750F0D5B" w:rsidR="007E3A62" w:rsidRPr="001E4581" w:rsidRDefault="007E3A62" w:rsidP="008C01E1">
            <w:pPr>
              <w:pStyle w:val="TableParagraph"/>
              <w:spacing w:before="65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99691C" w:rsidRPr="001E4581" w14:paraId="2DB4FB4B" w14:textId="77777777" w:rsidTr="009D61D4">
        <w:trPr>
          <w:trHeight w:val="383"/>
        </w:trPr>
        <w:tc>
          <w:tcPr>
            <w:tcW w:w="10430" w:type="dxa"/>
            <w:gridSpan w:val="4"/>
            <w:shd w:val="clear" w:color="auto" w:fill="B2A1C7" w:themeFill="accent4" w:themeFillTint="99"/>
          </w:tcPr>
          <w:p w14:paraId="59C9CC71" w14:textId="722F8FB2" w:rsidR="0099691C" w:rsidRPr="001E4581" w:rsidRDefault="0099691C" w:rsidP="00E6524F">
            <w:pPr>
              <w:pStyle w:val="TableParagraph"/>
              <w:spacing w:before="65"/>
              <w:ind w:left="35"/>
              <w:rPr>
                <w:b/>
                <w:bCs/>
                <w:w w:val="105"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Os Oes, RHAID cwblhau’r adrannau isod:</w:t>
            </w:r>
          </w:p>
        </w:tc>
      </w:tr>
      <w:tr w:rsidR="00E6524F" w:rsidRPr="001E4581" w14:paraId="3F9580AE" w14:textId="77777777" w:rsidTr="009D61D4">
        <w:trPr>
          <w:trHeight w:val="532"/>
        </w:trPr>
        <w:tc>
          <w:tcPr>
            <w:tcW w:w="1987" w:type="dxa"/>
            <w:shd w:val="clear" w:color="auto" w:fill="E5DFEC" w:themeFill="accent4" w:themeFillTint="33"/>
          </w:tcPr>
          <w:p w14:paraId="2F5012A2" w14:textId="5EC63BE8" w:rsidR="00E6524F" w:rsidRPr="001E4581" w:rsidRDefault="00A275DE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ascii="Aptos" w:hAnsi="Aptos"/>
                <w:lang w:val="cy-GB"/>
              </w:rPr>
              <w:t xml:space="preserve">Enw </w:t>
            </w:r>
            <w:r w:rsidRPr="001E4581">
              <w:rPr>
                <w:sz w:val="18"/>
                <w:szCs w:val="18"/>
                <w:lang w:val="cy-GB"/>
              </w:rPr>
              <w:t xml:space="preserve">a theitl swydd y </w:t>
            </w:r>
            <w:r w:rsidRPr="001E4581">
              <w:rPr>
                <w:sz w:val="18"/>
                <w:szCs w:val="18"/>
                <w:lang w:val="cy-GB"/>
              </w:rPr>
              <w:t>G</w:t>
            </w:r>
            <w:r w:rsidRPr="001E4581">
              <w:rPr>
                <w:sz w:val="18"/>
                <w:szCs w:val="18"/>
                <w:lang w:val="cy-GB"/>
              </w:rPr>
              <w:t xml:space="preserve">weithiwr </w:t>
            </w:r>
            <w:r w:rsidRPr="001E4581">
              <w:rPr>
                <w:sz w:val="18"/>
                <w:szCs w:val="18"/>
                <w:lang w:val="cy-GB"/>
              </w:rPr>
              <w:t>C</w:t>
            </w:r>
            <w:r w:rsidRPr="001E4581">
              <w:rPr>
                <w:sz w:val="18"/>
                <w:szCs w:val="18"/>
                <w:lang w:val="cy-GB"/>
              </w:rPr>
              <w:t>ymdeithasol</w:t>
            </w:r>
          </w:p>
        </w:tc>
        <w:tc>
          <w:tcPr>
            <w:tcW w:w="3162" w:type="dxa"/>
          </w:tcPr>
          <w:p w14:paraId="131949D6" w14:textId="38C66CFE" w:rsidR="00E6524F" w:rsidRPr="001E4581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  <w:tc>
          <w:tcPr>
            <w:tcW w:w="1799" w:type="dxa"/>
            <w:shd w:val="clear" w:color="auto" w:fill="E5DFEC" w:themeFill="accent4" w:themeFillTint="33"/>
          </w:tcPr>
          <w:p w14:paraId="7CB2F6DF" w14:textId="23666CA5" w:rsidR="00E6524F" w:rsidRPr="001E4581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Rhif Ffôn y Gweithiwr Cymdeithasol</w:t>
            </w:r>
          </w:p>
        </w:tc>
        <w:tc>
          <w:tcPr>
            <w:tcW w:w="3482" w:type="dxa"/>
          </w:tcPr>
          <w:p w14:paraId="4C324533" w14:textId="7C4EF8FD" w:rsidR="00E6524F" w:rsidRPr="001E4581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E6524F" w:rsidRPr="001E4581" w14:paraId="782710B1" w14:textId="77777777" w:rsidTr="009D61D4">
        <w:trPr>
          <w:trHeight w:val="630"/>
        </w:trPr>
        <w:tc>
          <w:tcPr>
            <w:tcW w:w="1987" w:type="dxa"/>
            <w:shd w:val="clear" w:color="auto" w:fill="E5DFEC" w:themeFill="accent4" w:themeFillTint="33"/>
          </w:tcPr>
          <w:p w14:paraId="5456D13A" w14:textId="5EFCCD8C" w:rsidR="00E6524F" w:rsidRPr="001E4581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Cyfeiriad e-bost y Gweithiwr Cymdeithasol</w:t>
            </w:r>
          </w:p>
        </w:tc>
        <w:tc>
          <w:tcPr>
            <w:tcW w:w="3162" w:type="dxa"/>
          </w:tcPr>
          <w:p w14:paraId="6576742B" w14:textId="6EDAA0C6" w:rsidR="00E6524F" w:rsidRPr="001E4581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  <w:tc>
          <w:tcPr>
            <w:tcW w:w="1799" w:type="dxa"/>
            <w:shd w:val="clear" w:color="auto" w:fill="E5DFEC" w:themeFill="accent4" w:themeFillTint="33"/>
          </w:tcPr>
          <w:p w14:paraId="72397257" w14:textId="2B62C84A" w:rsidR="00E6524F" w:rsidRPr="001E4581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Cyfeiriad y Gweithiwr Cymdeithasol</w:t>
            </w:r>
          </w:p>
        </w:tc>
        <w:tc>
          <w:tcPr>
            <w:tcW w:w="3482" w:type="dxa"/>
          </w:tcPr>
          <w:p w14:paraId="0C53711D" w14:textId="57FF24F3" w:rsidR="00E6524F" w:rsidRPr="001E4581" w:rsidRDefault="00E6524F" w:rsidP="003D1D6E">
            <w:pPr>
              <w:pStyle w:val="TableParagraph"/>
              <w:spacing w:before="6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</w:tr>
    </w:tbl>
    <w:p w14:paraId="4EE7132D" w14:textId="77777777" w:rsidR="0099691C" w:rsidRPr="001E4581" w:rsidRDefault="0099691C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5"/>
        <w:gridCol w:w="3969"/>
        <w:gridCol w:w="4618"/>
      </w:tblGrid>
      <w:tr w:rsidR="008032A5" w:rsidRPr="001E4581" w14:paraId="2FCB42C6" w14:textId="77777777" w:rsidTr="009D61D4">
        <w:trPr>
          <w:trHeight w:val="429"/>
        </w:trPr>
        <w:tc>
          <w:tcPr>
            <w:tcW w:w="104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</w:tcPr>
          <w:p w14:paraId="32B0481D" w14:textId="77777777" w:rsidR="008032A5" w:rsidRPr="001E4581" w:rsidRDefault="008032A5" w:rsidP="008032A5">
            <w:pPr>
              <w:pStyle w:val="TableParagraph"/>
              <w:spacing w:before="83"/>
              <w:ind w:left="3015" w:right="2987"/>
              <w:jc w:val="center"/>
              <w:rPr>
                <w:b/>
                <w:w w:val="105"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 xml:space="preserve">Iaith y Cartref </w:t>
            </w:r>
          </w:p>
        </w:tc>
      </w:tr>
      <w:tr w:rsidR="008032A5" w:rsidRPr="001E4581" w14:paraId="3A387081" w14:textId="77777777" w:rsidTr="00A03D2C">
        <w:trPr>
          <w:trHeight w:val="408"/>
        </w:trPr>
        <w:tc>
          <w:tcPr>
            <w:tcW w:w="1845" w:type="dxa"/>
            <w:vMerge w:val="restart"/>
          </w:tcPr>
          <w:p w14:paraId="23CD6F49" w14:textId="77777777" w:rsidR="008032A5" w:rsidRPr="001E4581" w:rsidRDefault="008032A5" w:rsidP="00F77740">
            <w:pPr>
              <w:pStyle w:val="TableParagraph"/>
              <w:tabs>
                <w:tab w:val="left" w:pos="2259"/>
              </w:tabs>
              <w:spacing w:before="62"/>
              <w:jc w:val="center"/>
              <w:rPr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Saesneg </w:t>
            </w:r>
            <w:sdt>
              <w:sdtPr>
                <w:rPr>
                  <w:rFonts w:ascii="MS Gothic" w:eastAsia="MS Gothic" w:hAnsi="MS Gothic"/>
                  <w:position w:val="1"/>
                  <w:sz w:val="18"/>
                  <w:szCs w:val="18"/>
                  <w:lang w:val="cy-GB"/>
                </w:rPr>
                <w:id w:val="-141971406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</w:tc>
        <w:tc>
          <w:tcPr>
            <w:tcW w:w="3969" w:type="dxa"/>
          </w:tcPr>
          <w:p w14:paraId="1B3316B1" w14:textId="77777777" w:rsidR="008032A5" w:rsidRPr="001E4581" w:rsidRDefault="008032A5" w:rsidP="00F77740">
            <w:pPr>
              <w:pStyle w:val="TableParagraph"/>
              <w:tabs>
                <w:tab w:val="center" w:pos="1217"/>
                <w:tab w:val="right" w:pos="2108"/>
              </w:tabs>
              <w:spacing w:before="65"/>
              <w:ind w:left="326" w:right="340"/>
              <w:jc w:val="center"/>
              <w:rPr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Cymraeg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41945678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</w:t>
            </w:r>
          </w:p>
        </w:tc>
        <w:tc>
          <w:tcPr>
            <w:tcW w:w="4618" w:type="dxa"/>
            <w:vMerge w:val="restart"/>
          </w:tcPr>
          <w:p w14:paraId="11FA4F9B" w14:textId="77777777" w:rsidR="008032A5" w:rsidRPr="001E4581" w:rsidRDefault="008032A5" w:rsidP="00F77740">
            <w:pPr>
              <w:pStyle w:val="TableParagraph"/>
              <w:tabs>
                <w:tab w:val="left" w:pos="1700"/>
                <w:tab w:val="left" w:pos="4551"/>
              </w:tabs>
              <w:spacing w:before="38"/>
              <w:jc w:val="center"/>
              <w:rPr>
                <w:spacing w:val="-1"/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Arall </w:t>
            </w:r>
            <w:sdt>
              <w:sdtPr>
                <w:rPr>
                  <w:rFonts w:ascii="MS Gothic" w:eastAsia="MS Gothic" w:hAnsi="MS Gothic"/>
                  <w:spacing w:val="-1"/>
                  <w:w w:val="105"/>
                  <w:sz w:val="18"/>
                  <w:szCs w:val="18"/>
                  <w:lang w:val="cy-GB"/>
                </w:rPr>
                <w:id w:val="-409460922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4ACCB5D7" w14:textId="77777777" w:rsidR="008032A5" w:rsidRPr="001E4581" w:rsidRDefault="008032A5" w:rsidP="00F77740">
            <w:pPr>
              <w:pStyle w:val="TableParagraph"/>
              <w:tabs>
                <w:tab w:val="left" w:pos="1700"/>
                <w:tab w:val="left" w:pos="4551"/>
              </w:tabs>
              <w:spacing w:before="38"/>
              <w:jc w:val="center"/>
              <w:rPr>
                <w:sz w:val="18"/>
                <w:szCs w:val="18"/>
                <w:lang w:val="cy-GB"/>
              </w:rPr>
            </w:pPr>
          </w:p>
          <w:p w14:paraId="2A68CC5A" w14:textId="77777777" w:rsidR="008032A5" w:rsidRPr="001E4581" w:rsidRDefault="008032A5" w:rsidP="00F77740">
            <w:pPr>
              <w:pStyle w:val="TableParagraph"/>
              <w:tabs>
                <w:tab w:val="left" w:pos="1700"/>
                <w:tab w:val="left" w:pos="4551"/>
              </w:tabs>
              <w:spacing w:before="38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Nodwch pa iaith:</w:t>
            </w:r>
          </w:p>
          <w:p w14:paraId="11746AF8" w14:textId="77777777" w:rsidR="008032A5" w:rsidRPr="001E4581" w:rsidRDefault="008032A5" w:rsidP="00F77740">
            <w:pPr>
              <w:pStyle w:val="TableParagraph"/>
              <w:tabs>
                <w:tab w:val="left" w:pos="1700"/>
                <w:tab w:val="left" w:pos="4551"/>
              </w:tabs>
              <w:spacing w:before="38"/>
              <w:ind w:left="770"/>
              <w:rPr>
                <w:sz w:val="18"/>
                <w:szCs w:val="18"/>
                <w:lang w:val="cy-GB"/>
              </w:rPr>
            </w:pPr>
          </w:p>
        </w:tc>
      </w:tr>
      <w:tr w:rsidR="008032A5" w:rsidRPr="001E4581" w14:paraId="1B3EB807" w14:textId="77777777" w:rsidTr="00A03D2C">
        <w:trPr>
          <w:trHeight w:val="407"/>
        </w:trPr>
        <w:tc>
          <w:tcPr>
            <w:tcW w:w="1845" w:type="dxa"/>
            <w:vMerge/>
          </w:tcPr>
          <w:p w14:paraId="2240D87C" w14:textId="77777777" w:rsidR="008032A5" w:rsidRPr="001E4581" w:rsidRDefault="008032A5" w:rsidP="00F77740">
            <w:pPr>
              <w:pStyle w:val="TableParagraph"/>
              <w:tabs>
                <w:tab w:val="left" w:pos="2259"/>
              </w:tabs>
              <w:spacing w:before="62"/>
              <w:jc w:val="center"/>
              <w:rPr>
                <w:position w:val="1"/>
                <w:sz w:val="18"/>
                <w:szCs w:val="18"/>
                <w:lang w:val="cy-GB"/>
              </w:rPr>
            </w:pPr>
          </w:p>
        </w:tc>
        <w:tc>
          <w:tcPr>
            <w:tcW w:w="3969" w:type="dxa"/>
          </w:tcPr>
          <w:p w14:paraId="2CBDDBCC" w14:textId="77777777" w:rsidR="008032A5" w:rsidRPr="001E4581" w:rsidRDefault="008032A5" w:rsidP="00F77740">
            <w:pPr>
              <w:pStyle w:val="TableParagraph"/>
              <w:spacing w:before="86" w:line="276" w:lineRule="auto"/>
              <w:ind w:left="326" w:right="340"/>
              <w:jc w:val="center"/>
              <w:rPr>
                <w:iCs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Hoffech chi dderbyn gohebiaeth yn y Gymraeg?</w:t>
            </w:r>
          </w:p>
          <w:p w14:paraId="0AA5F748" w14:textId="77777777" w:rsidR="008032A5" w:rsidRPr="001E4581" w:rsidRDefault="008032A5" w:rsidP="00F77740">
            <w:pPr>
              <w:pStyle w:val="TableParagraph"/>
              <w:tabs>
                <w:tab w:val="center" w:pos="1217"/>
                <w:tab w:val="right" w:pos="2108"/>
              </w:tabs>
              <w:spacing w:before="65"/>
              <w:ind w:left="326" w:right="340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Hoffwn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91262010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Na hoffwn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877160528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</w:tc>
        <w:tc>
          <w:tcPr>
            <w:tcW w:w="4618" w:type="dxa"/>
            <w:vMerge/>
          </w:tcPr>
          <w:p w14:paraId="1C0C344A" w14:textId="77777777" w:rsidR="008032A5" w:rsidRPr="001E4581" w:rsidRDefault="008032A5" w:rsidP="00F77740">
            <w:pPr>
              <w:pStyle w:val="TableParagraph"/>
              <w:tabs>
                <w:tab w:val="left" w:pos="1700"/>
                <w:tab w:val="left" w:pos="4551"/>
              </w:tabs>
              <w:spacing w:before="38"/>
              <w:rPr>
                <w:sz w:val="18"/>
                <w:szCs w:val="18"/>
                <w:lang w:val="cy-GB"/>
              </w:rPr>
            </w:pPr>
          </w:p>
        </w:tc>
      </w:tr>
      <w:tr w:rsidR="008032A5" w:rsidRPr="001E4581" w14:paraId="05E6ED8F" w14:textId="77777777" w:rsidTr="00A03D2C">
        <w:trPr>
          <w:trHeight w:val="580"/>
        </w:trPr>
        <w:tc>
          <w:tcPr>
            <w:tcW w:w="5814" w:type="dxa"/>
            <w:gridSpan w:val="2"/>
          </w:tcPr>
          <w:p w14:paraId="5026A069" w14:textId="77777777" w:rsidR="008032A5" w:rsidRPr="001E4581" w:rsidRDefault="008032A5" w:rsidP="00F77740">
            <w:pPr>
              <w:pStyle w:val="TableParagraph"/>
              <w:tabs>
                <w:tab w:val="left" w:pos="1700"/>
                <w:tab w:val="left" w:pos="4551"/>
              </w:tabs>
              <w:spacing w:before="38"/>
              <w:jc w:val="center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Oes angen cyfieithydd ar y pryd?  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12427642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Nac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115042132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</w:tc>
        <w:tc>
          <w:tcPr>
            <w:tcW w:w="4618" w:type="dxa"/>
          </w:tcPr>
          <w:p w14:paraId="74E4BB00" w14:textId="77777777" w:rsidR="008032A5" w:rsidRPr="001E4581" w:rsidRDefault="008032A5" w:rsidP="00F77740">
            <w:pPr>
              <w:pStyle w:val="TableParagraph"/>
              <w:tabs>
                <w:tab w:val="left" w:pos="1700"/>
                <w:tab w:val="left" w:pos="4551"/>
              </w:tabs>
              <w:spacing w:before="38"/>
              <w:rPr>
                <w:spacing w:val="-1"/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 xml:space="preserve">Os oes, nodwch iaith y cyfieithydd ar y pryd: </w:t>
            </w:r>
          </w:p>
        </w:tc>
      </w:tr>
    </w:tbl>
    <w:p w14:paraId="32F62634" w14:textId="77777777" w:rsidR="00AE7AD9" w:rsidRPr="001E4581" w:rsidRDefault="00AE7AD9">
      <w:pPr>
        <w:pStyle w:val="BodyText"/>
        <w:rPr>
          <w:sz w:val="12"/>
          <w:szCs w:val="12"/>
          <w:lang w:val="cy-GB"/>
        </w:rPr>
      </w:pPr>
    </w:p>
    <w:p w14:paraId="18F645BF" w14:textId="77777777" w:rsidR="00AE7AD9" w:rsidRPr="001E4581" w:rsidRDefault="00AE7AD9">
      <w:pPr>
        <w:pStyle w:val="BodyText"/>
        <w:rPr>
          <w:sz w:val="12"/>
          <w:szCs w:val="12"/>
          <w:lang w:val="cy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841"/>
        <w:gridCol w:w="1972"/>
        <w:gridCol w:w="3272"/>
      </w:tblGrid>
      <w:tr w:rsidR="00AE7AD9" w:rsidRPr="001E4581" w14:paraId="2131FE01" w14:textId="224BE67D" w:rsidTr="00AE7AD9">
        <w:trPr>
          <w:trHeight w:val="525"/>
          <w:jc w:val="center"/>
        </w:trPr>
        <w:tc>
          <w:tcPr>
            <w:tcW w:w="10348" w:type="dxa"/>
            <w:gridSpan w:val="4"/>
            <w:shd w:val="clear" w:color="auto" w:fill="B2A1C7" w:themeFill="accent4" w:themeFillTint="99"/>
          </w:tcPr>
          <w:p w14:paraId="54D607AD" w14:textId="3E2E6972" w:rsidR="00AE7AD9" w:rsidRPr="001E4581" w:rsidRDefault="00AE7AD9" w:rsidP="00AE7AD9">
            <w:pPr>
              <w:pStyle w:val="BodyText"/>
              <w:jc w:val="center"/>
              <w:rPr>
                <w:sz w:val="12"/>
                <w:szCs w:val="12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Manylion y person sy'n gwneud y cais</w:t>
            </w:r>
          </w:p>
        </w:tc>
      </w:tr>
      <w:tr w:rsidR="00AE7AD9" w:rsidRPr="001E4581" w14:paraId="1AF0295A" w14:textId="31F14F84" w:rsidTr="00E73968">
        <w:trPr>
          <w:jc w:val="center"/>
        </w:trPr>
        <w:tc>
          <w:tcPr>
            <w:tcW w:w="2263" w:type="dxa"/>
            <w:shd w:val="clear" w:color="auto" w:fill="E5DFEC" w:themeFill="accent4" w:themeFillTint="33"/>
          </w:tcPr>
          <w:p w14:paraId="02276837" w14:textId="2C9F8804" w:rsidR="00AE7AD9" w:rsidRPr="001E4581" w:rsidRDefault="00AE7AD9" w:rsidP="00AE7AD9">
            <w:pPr>
              <w:pStyle w:val="BodyText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Eich enw</w:t>
            </w:r>
          </w:p>
        </w:tc>
        <w:tc>
          <w:tcPr>
            <w:tcW w:w="2841" w:type="dxa"/>
          </w:tcPr>
          <w:p w14:paraId="64FCEAEA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  <w:p w14:paraId="15EA375F" w14:textId="7E3CEB9A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  <w:tc>
          <w:tcPr>
            <w:tcW w:w="1972" w:type="dxa"/>
            <w:vMerge w:val="restart"/>
            <w:shd w:val="clear" w:color="auto" w:fill="E5DFEC" w:themeFill="accent4" w:themeFillTint="33"/>
          </w:tcPr>
          <w:p w14:paraId="555AE42B" w14:textId="0F7FDF92" w:rsidR="00AE7AD9" w:rsidRPr="001E4581" w:rsidRDefault="00AE7AD9" w:rsidP="00AE7AD9">
            <w:pPr>
              <w:pStyle w:val="BodyText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Eich cyfeiriad, gan gynnwys y cod post</w:t>
            </w:r>
          </w:p>
        </w:tc>
        <w:tc>
          <w:tcPr>
            <w:tcW w:w="3272" w:type="dxa"/>
            <w:vMerge w:val="restart"/>
          </w:tcPr>
          <w:p w14:paraId="1184425D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</w:tr>
      <w:tr w:rsidR="00AE7AD9" w:rsidRPr="001E4581" w14:paraId="0FA981D4" w14:textId="19F2A13C" w:rsidTr="00E73968">
        <w:trPr>
          <w:jc w:val="center"/>
        </w:trPr>
        <w:tc>
          <w:tcPr>
            <w:tcW w:w="2263" w:type="dxa"/>
            <w:shd w:val="clear" w:color="auto" w:fill="E5DFEC" w:themeFill="accent4" w:themeFillTint="33"/>
          </w:tcPr>
          <w:p w14:paraId="6BC02BA1" w14:textId="39F7DEA7" w:rsidR="00AE7AD9" w:rsidRPr="001E4581" w:rsidRDefault="00AE7AD9" w:rsidP="00AE7AD9">
            <w:pPr>
              <w:pStyle w:val="BodyText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 xml:space="preserve">Teitl eich swydd / perthynas â’r plentyn                          </w:t>
            </w:r>
          </w:p>
        </w:tc>
        <w:tc>
          <w:tcPr>
            <w:tcW w:w="2841" w:type="dxa"/>
          </w:tcPr>
          <w:p w14:paraId="36A638F4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  <w:p w14:paraId="2D32DA72" w14:textId="3CD5A8F9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  <w:tc>
          <w:tcPr>
            <w:tcW w:w="1972" w:type="dxa"/>
            <w:vMerge/>
            <w:shd w:val="clear" w:color="auto" w:fill="E5DFEC" w:themeFill="accent4" w:themeFillTint="33"/>
          </w:tcPr>
          <w:p w14:paraId="12F3023C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  <w:tc>
          <w:tcPr>
            <w:tcW w:w="3272" w:type="dxa"/>
            <w:vMerge/>
          </w:tcPr>
          <w:p w14:paraId="0C203E29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</w:tr>
      <w:tr w:rsidR="00AE7AD9" w:rsidRPr="001E4581" w14:paraId="74592B6D" w14:textId="4BFD69AF" w:rsidTr="00E73968">
        <w:trPr>
          <w:jc w:val="center"/>
        </w:trPr>
        <w:tc>
          <w:tcPr>
            <w:tcW w:w="2263" w:type="dxa"/>
            <w:shd w:val="clear" w:color="auto" w:fill="E5DFEC" w:themeFill="accent4" w:themeFillTint="33"/>
          </w:tcPr>
          <w:p w14:paraId="0489CE94" w14:textId="64CA1682" w:rsidR="00AE7AD9" w:rsidRPr="001E4581" w:rsidRDefault="00AE7AD9" w:rsidP="00AE7AD9">
            <w:pPr>
              <w:pStyle w:val="BodyText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Rhif ffôn</w:t>
            </w:r>
          </w:p>
        </w:tc>
        <w:tc>
          <w:tcPr>
            <w:tcW w:w="2841" w:type="dxa"/>
          </w:tcPr>
          <w:p w14:paraId="3AB9CE12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  <w:p w14:paraId="13B75127" w14:textId="4656A1CB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  <w:tc>
          <w:tcPr>
            <w:tcW w:w="1972" w:type="dxa"/>
            <w:vMerge/>
            <w:shd w:val="clear" w:color="auto" w:fill="E5DFEC" w:themeFill="accent4" w:themeFillTint="33"/>
          </w:tcPr>
          <w:p w14:paraId="7AB106A7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  <w:tc>
          <w:tcPr>
            <w:tcW w:w="3272" w:type="dxa"/>
            <w:vMerge/>
          </w:tcPr>
          <w:p w14:paraId="53CC40A8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</w:tr>
      <w:tr w:rsidR="00AE7AD9" w:rsidRPr="001E4581" w14:paraId="0CEFE4D1" w14:textId="5DD93DF4" w:rsidTr="00E73968">
        <w:trPr>
          <w:jc w:val="center"/>
        </w:trPr>
        <w:tc>
          <w:tcPr>
            <w:tcW w:w="2263" w:type="dxa"/>
            <w:shd w:val="clear" w:color="auto" w:fill="E5DFEC" w:themeFill="accent4" w:themeFillTint="33"/>
          </w:tcPr>
          <w:p w14:paraId="22934128" w14:textId="30430E17" w:rsidR="00AE7AD9" w:rsidRPr="001E4581" w:rsidRDefault="00E73968" w:rsidP="00AE7AD9">
            <w:pPr>
              <w:pStyle w:val="BodyText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lastRenderedPageBreak/>
              <w:t>E-bost</w:t>
            </w:r>
          </w:p>
        </w:tc>
        <w:tc>
          <w:tcPr>
            <w:tcW w:w="2841" w:type="dxa"/>
          </w:tcPr>
          <w:p w14:paraId="3842E344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  <w:p w14:paraId="23C04C2C" w14:textId="35C6B179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  <w:tc>
          <w:tcPr>
            <w:tcW w:w="1972" w:type="dxa"/>
            <w:vMerge/>
            <w:shd w:val="clear" w:color="auto" w:fill="E5DFEC" w:themeFill="accent4" w:themeFillTint="33"/>
          </w:tcPr>
          <w:p w14:paraId="2336EB5C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  <w:tc>
          <w:tcPr>
            <w:tcW w:w="3272" w:type="dxa"/>
            <w:vMerge/>
          </w:tcPr>
          <w:p w14:paraId="722A9A12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</w:tr>
      <w:tr w:rsidR="00AE7AD9" w:rsidRPr="001E4581" w14:paraId="00C48ACE" w14:textId="67659BF9" w:rsidTr="00E73968">
        <w:trPr>
          <w:jc w:val="center"/>
        </w:trPr>
        <w:tc>
          <w:tcPr>
            <w:tcW w:w="2263" w:type="dxa"/>
            <w:shd w:val="clear" w:color="auto" w:fill="E5DFEC" w:themeFill="accent4" w:themeFillTint="33"/>
          </w:tcPr>
          <w:p w14:paraId="145D2033" w14:textId="0FAEF98C" w:rsidR="00AE7AD9" w:rsidRPr="001E4581" w:rsidRDefault="00E73968" w:rsidP="00AE7AD9">
            <w:pPr>
              <w:pStyle w:val="BodyText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Dyddiad cwblhau'r ffurflen</w:t>
            </w:r>
          </w:p>
        </w:tc>
        <w:tc>
          <w:tcPr>
            <w:tcW w:w="2841" w:type="dxa"/>
          </w:tcPr>
          <w:p w14:paraId="35F72210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  <w:p w14:paraId="09B37F3A" w14:textId="063758FA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  <w:tc>
          <w:tcPr>
            <w:tcW w:w="1972" w:type="dxa"/>
            <w:vMerge/>
            <w:shd w:val="clear" w:color="auto" w:fill="E5DFEC" w:themeFill="accent4" w:themeFillTint="33"/>
          </w:tcPr>
          <w:p w14:paraId="46247C62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  <w:tc>
          <w:tcPr>
            <w:tcW w:w="3272" w:type="dxa"/>
            <w:vMerge/>
          </w:tcPr>
          <w:p w14:paraId="401D8DFA" w14:textId="77777777" w:rsidR="00AE7AD9" w:rsidRPr="001E4581" w:rsidRDefault="00AE7AD9" w:rsidP="00AE7AD9">
            <w:pPr>
              <w:pStyle w:val="BodyText"/>
              <w:rPr>
                <w:sz w:val="12"/>
                <w:szCs w:val="12"/>
                <w:lang w:val="cy-GB"/>
              </w:rPr>
            </w:pPr>
          </w:p>
        </w:tc>
      </w:tr>
    </w:tbl>
    <w:p w14:paraId="1859B93E" w14:textId="77777777" w:rsidR="006D65FD" w:rsidRPr="001E4581" w:rsidRDefault="006D65FD">
      <w:pPr>
        <w:pStyle w:val="BodyText"/>
        <w:rPr>
          <w:sz w:val="20"/>
          <w:szCs w:val="20"/>
          <w:lang w:val="cy-GB"/>
        </w:rPr>
      </w:pPr>
    </w:p>
    <w:p w14:paraId="18A5BA19" w14:textId="77777777" w:rsidR="006D65FD" w:rsidRPr="001E4581" w:rsidRDefault="006D65FD">
      <w:pPr>
        <w:pStyle w:val="BodyText"/>
        <w:rPr>
          <w:sz w:val="20"/>
          <w:szCs w:val="20"/>
          <w:lang w:val="cy-GB"/>
        </w:rPr>
      </w:pPr>
    </w:p>
    <w:p w14:paraId="5C72C85E" w14:textId="77777777" w:rsidR="006D65FD" w:rsidRPr="001E4581" w:rsidRDefault="006D65FD">
      <w:pPr>
        <w:pStyle w:val="BodyText"/>
        <w:rPr>
          <w:sz w:val="20"/>
          <w:szCs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6D65FD" w:rsidRPr="001E4581" w14:paraId="59138ECE" w14:textId="77777777" w:rsidTr="00AE7AD9">
        <w:trPr>
          <w:trHeight w:val="299"/>
        </w:trPr>
        <w:tc>
          <w:tcPr>
            <w:tcW w:w="10543" w:type="dxa"/>
            <w:shd w:val="clear" w:color="auto" w:fill="B2A1C7" w:themeFill="accent4" w:themeFillTint="99"/>
          </w:tcPr>
          <w:p w14:paraId="23D90EA5" w14:textId="293D4000" w:rsidR="006D65FD" w:rsidRPr="001E4581" w:rsidRDefault="006D65FD" w:rsidP="006D65FD">
            <w:pPr>
              <w:pStyle w:val="BodyText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18"/>
                <w:szCs w:val="18"/>
                <w:lang w:val="cy-GB"/>
              </w:rPr>
              <w:t xml:space="preserve">I STAFF THERAPI IAITH A LLEFERYDD YN UNIG: Manylion sgwrs gydweithredol cyn </w:t>
            </w:r>
            <w:proofErr w:type="spellStart"/>
            <w:r w:rsidRPr="001E4581">
              <w:rPr>
                <w:b/>
                <w:bCs/>
                <w:sz w:val="18"/>
                <w:szCs w:val="18"/>
                <w:lang w:val="cy-GB"/>
              </w:rPr>
              <w:t>atgyfeirio</w:t>
            </w:r>
            <w:proofErr w:type="spellEnd"/>
          </w:p>
        </w:tc>
      </w:tr>
      <w:tr w:rsidR="006D65FD" w:rsidRPr="001E4581" w14:paraId="0AE7C18D" w14:textId="77777777" w:rsidTr="006D65FD">
        <w:tc>
          <w:tcPr>
            <w:tcW w:w="10543" w:type="dxa"/>
          </w:tcPr>
          <w:p w14:paraId="2EAD5291" w14:textId="77777777" w:rsidR="006D65FD" w:rsidRPr="001E4581" w:rsidRDefault="006D65FD" w:rsidP="006D65FD">
            <w:pPr>
              <w:pStyle w:val="BodyText"/>
              <w:jc w:val="center"/>
              <w:rPr>
                <w:b/>
                <w:bCs/>
                <w:sz w:val="20"/>
                <w:szCs w:val="20"/>
                <w:lang w:val="cy-GB"/>
              </w:rPr>
            </w:pPr>
          </w:p>
          <w:p w14:paraId="5EF7C5C6" w14:textId="77777777" w:rsidR="006D65FD" w:rsidRPr="001E4581" w:rsidRDefault="006D65FD" w:rsidP="006D65FD">
            <w:pPr>
              <w:pStyle w:val="BodyText"/>
              <w:jc w:val="center"/>
              <w:rPr>
                <w:b/>
                <w:bCs/>
                <w:sz w:val="20"/>
                <w:szCs w:val="20"/>
                <w:lang w:val="cy-GB"/>
              </w:rPr>
            </w:pPr>
          </w:p>
          <w:p w14:paraId="5129703D" w14:textId="77777777" w:rsidR="006D65FD" w:rsidRPr="001E4581" w:rsidRDefault="006D65FD" w:rsidP="006D65FD">
            <w:pPr>
              <w:pStyle w:val="BodyText"/>
              <w:rPr>
                <w:b/>
                <w:bCs/>
                <w:sz w:val="20"/>
                <w:szCs w:val="20"/>
                <w:lang w:val="cy-GB"/>
              </w:rPr>
            </w:pPr>
          </w:p>
          <w:p w14:paraId="02EE4C0A" w14:textId="77777777" w:rsidR="00AE7AD9" w:rsidRPr="001E4581" w:rsidRDefault="00AE7AD9" w:rsidP="006D65FD">
            <w:pPr>
              <w:pStyle w:val="BodyText"/>
              <w:rPr>
                <w:b/>
                <w:bCs/>
                <w:sz w:val="20"/>
                <w:szCs w:val="20"/>
                <w:lang w:val="cy-GB"/>
              </w:rPr>
            </w:pPr>
          </w:p>
        </w:tc>
      </w:tr>
      <w:tr w:rsidR="006D65FD" w:rsidRPr="001E4581" w14:paraId="26F88BB4" w14:textId="77777777" w:rsidTr="00AE7AD9">
        <w:trPr>
          <w:trHeight w:val="343"/>
        </w:trPr>
        <w:tc>
          <w:tcPr>
            <w:tcW w:w="10543" w:type="dxa"/>
            <w:shd w:val="clear" w:color="auto" w:fill="B2A1C7" w:themeFill="accent4" w:themeFillTint="99"/>
          </w:tcPr>
          <w:p w14:paraId="69A2D5FF" w14:textId="77777777" w:rsidR="006D65FD" w:rsidRPr="001E4581" w:rsidRDefault="006D65FD" w:rsidP="006D65FD">
            <w:pPr>
              <w:pStyle w:val="BodyText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Cydsyniad</w:t>
            </w:r>
          </w:p>
        </w:tc>
      </w:tr>
      <w:tr w:rsidR="006D65FD" w:rsidRPr="001E4581" w14:paraId="7B6E1447" w14:textId="77777777" w:rsidTr="00F77740">
        <w:tc>
          <w:tcPr>
            <w:tcW w:w="10543" w:type="dxa"/>
          </w:tcPr>
          <w:p w14:paraId="281439BB" w14:textId="77777777" w:rsidR="006D65FD" w:rsidRPr="001E4581" w:rsidRDefault="006D65FD" w:rsidP="006D65FD">
            <w:pPr>
              <w:pStyle w:val="BodyText"/>
              <w:rPr>
                <w:sz w:val="20"/>
                <w:szCs w:val="20"/>
                <w:lang w:val="cy-GB"/>
              </w:rPr>
            </w:pPr>
          </w:p>
          <w:p w14:paraId="2AF77D66" w14:textId="77777777" w:rsidR="006D65FD" w:rsidRPr="001E4581" w:rsidRDefault="006D65FD" w:rsidP="006D65FD">
            <w:pPr>
              <w:pStyle w:val="BodyText"/>
              <w:rPr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Rydw i’n cadarnhau bod y cais hwn wedi’i drafod gyda’r rhieni/gofalwyr a/neu’r plentyn/person ifanc ac mae yn cytuno iddo:</w:t>
            </w:r>
          </w:p>
          <w:p w14:paraId="739269F3" w14:textId="77777777" w:rsidR="006D65FD" w:rsidRPr="001E4581" w:rsidRDefault="006D65FD" w:rsidP="006D65FD">
            <w:pPr>
              <w:pStyle w:val="BodyText"/>
              <w:rPr>
                <w:sz w:val="20"/>
                <w:szCs w:val="20"/>
                <w:lang w:val="cy-GB"/>
              </w:rPr>
            </w:pPr>
            <w:r w:rsidRPr="001E4581">
              <w:rPr>
                <w:rFonts w:eastAsia="MS Gothic" w:cs="Segoe UI Symbol"/>
                <w:sz w:val="20"/>
                <w:szCs w:val="20"/>
                <w:lang w:val="cy-GB"/>
              </w:rPr>
              <w:t xml:space="preserve">                                       </w:t>
            </w:r>
            <w:r w:rsidRPr="001E4581">
              <w:rPr>
                <w:rFonts w:eastAsia="MS Gothic" w:cs="Segoe UI Symbol"/>
                <w:sz w:val="18"/>
                <w:szCs w:val="18"/>
                <w:lang w:val="cy-GB"/>
              </w:rPr>
              <w:t xml:space="preserve">Ydw </w:t>
            </w:r>
            <w:sdt>
              <w:sdtPr>
                <w:rPr>
                  <w:rFonts w:ascii="Segoe UI Symbol" w:eastAsia="MS Gothic" w:hAnsi="Segoe UI Symbol" w:cs="Segoe UI Symbol"/>
                  <w:w w:val="105"/>
                  <w:sz w:val="18"/>
                  <w:szCs w:val="18"/>
                  <w:lang w:val="cy-GB"/>
                </w:rPr>
                <w:id w:val="66598500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Segoe UI Symbol" w:eastAsia="MS Gothic" w:hAnsi="Segoe UI Symbol" w:cs="Segoe UI Symbol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 w:cs="Segoe UI Symbol"/>
                <w:sz w:val="18"/>
                <w:szCs w:val="18"/>
                <w:lang w:val="cy-GB"/>
              </w:rPr>
              <w:t xml:space="preserve">       Nac ydw </w:t>
            </w:r>
            <w:sdt>
              <w:sdtPr>
                <w:rPr>
                  <w:rFonts w:ascii="MS Gothic" w:eastAsia="MS Gothic" w:hAnsi="MS Gothic" w:cs="Segoe UI Symbol"/>
                  <w:w w:val="105"/>
                  <w:sz w:val="18"/>
                  <w:szCs w:val="18"/>
                  <w:lang w:val="cy-GB"/>
                </w:rPr>
                <w:id w:val="-24102811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 w:cs="Segoe UI Symbol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 w:cs="Segoe UI Symbol"/>
                <w:sz w:val="18"/>
                <w:szCs w:val="18"/>
                <w:lang w:val="cy-GB"/>
              </w:rPr>
              <w:t xml:space="preserve">  </w:t>
            </w:r>
            <w:r w:rsidRPr="001E4581">
              <w:rPr>
                <w:rFonts w:eastAsia="MS Gothic" w:cs="Segoe UI Symbol"/>
                <w:sz w:val="20"/>
                <w:szCs w:val="20"/>
                <w:lang w:val="cy-GB"/>
              </w:rPr>
              <w:t xml:space="preserve">   </w:t>
            </w:r>
          </w:p>
          <w:p w14:paraId="52F77C72" w14:textId="77777777" w:rsidR="006D65FD" w:rsidRPr="001E4581" w:rsidRDefault="006D65FD" w:rsidP="006D65FD">
            <w:pPr>
              <w:pStyle w:val="BodyText"/>
              <w:rPr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 xml:space="preserve">   </w:t>
            </w:r>
          </w:p>
        </w:tc>
      </w:tr>
    </w:tbl>
    <w:p w14:paraId="5393D6C3" w14:textId="77777777" w:rsidR="00A03D2C" w:rsidRPr="001E4581" w:rsidRDefault="00A03D2C">
      <w:pPr>
        <w:pStyle w:val="BodyText"/>
        <w:rPr>
          <w:sz w:val="20"/>
          <w:szCs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DD05C3" w:rsidRPr="001E4581" w14:paraId="71E521C7" w14:textId="77777777" w:rsidTr="009D61D4">
        <w:tc>
          <w:tcPr>
            <w:tcW w:w="10543" w:type="dxa"/>
            <w:shd w:val="clear" w:color="auto" w:fill="B2A1C7" w:themeFill="accent4" w:themeFillTint="99"/>
          </w:tcPr>
          <w:p w14:paraId="344D11A9" w14:textId="77777777" w:rsidR="00DD05C3" w:rsidRPr="001E4581" w:rsidRDefault="00DD05C3" w:rsidP="00DD05C3">
            <w:pPr>
              <w:jc w:val="center"/>
              <w:rPr>
                <w:b/>
                <w:bCs/>
                <w:lang w:val="cy-GB"/>
              </w:rPr>
            </w:pPr>
            <w:r w:rsidRPr="001E4581">
              <w:rPr>
                <w:b/>
                <w:bCs/>
                <w:lang w:val="cy-GB"/>
              </w:rPr>
              <w:t xml:space="preserve">Lefel o Bryder </w:t>
            </w:r>
          </w:p>
          <w:p w14:paraId="0BAB41F6" w14:textId="0FB395FB" w:rsidR="00DD05C3" w:rsidRPr="001E4581" w:rsidRDefault="00DD05C3" w:rsidP="00DD05C3">
            <w:pPr>
              <w:jc w:val="center"/>
              <w:rPr>
                <w:lang w:val="cy-GB"/>
              </w:rPr>
            </w:pPr>
            <w:r w:rsidRPr="001E4581">
              <w:rPr>
                <w:lang w:val="cy-GB"/>
              </w:rPr>
              <w:t xml:space="preserve">Gyda </w:t>
            </w:r>
            <w:r w:rsidR="006E2CFC" w:rsidRPr="001E4581">
              <w:rPr>
                <w:lang w:val="cy-GB"/>
              </w:rPr>
              <w:t>1</w:t>
            </w:r>
            <w:r w:rsidRPr="001E4581">
              <w:rPr>
                <w:lang w:val="cy-GB"/>
              </w:rPr>
              <w:t xml:space="preserve"> yn golygu ‘ddim yn bryderus’ a </w:t>
            </w:r>
            <w:r w:rsidR="006E2CFC" w:rsidRPr="001E4581">
              <w:rPr>
                <w:lang w:val="cy-GB"/>
              </w:rPr>
              <w:t>5</w:t>
            </w:r>
            <w:r w:rsidRPr="001E4581">
              <w:rPr>
                <w:lang w:val="cy-GB"/>
              </w:rPr>
              <w:t xml:space="preserve"> yn golygu ‘bryderus iawn’, nodwch ar raddfa o </w:t>
            </w:r>
            <w:r w:rsidR="006E2CFC" w:rsidRPr="001E4581">
              <w:rPr>
                <w:lang w:val="cy-GB"/>
              </w:rPr>
              <w:t>1</w:t>
            </w:r>
            <w:r w:rsidRPr="001E4581">
              <w:rPr>
                <w:lang w:val="cy-GB"/>
              </w:rPr>
              <w:t xml:space="preserve"> – </w:t>
            </w:r>
            <w:r w:rsidR="006E2CFC" w:rsidRPr="001E4581">
              <w:rPr>
                <w:lang w:val="cy-GB"/>
              </w:rPr>
              <w:t>5</w:t>
            </w:r>
            <w:r w:rsidRPr="001E4581">
              <w:rPr>
                <w:lang w:val="cy-GB"/>
              </w:rPr>
              <w:t xml:space="preserve"> pa mor bryderus yw’r bobl ganlynol:</w:t>
            </w:r>
          </w:p>
          <w:p w14:paraId="78AF232B" w14:textId="77777777" w:rsidR="00DD05C3" w:rsidRPr="001E4581" w:rsidRDefault="00DD05C3" w:rsidP="00DD05C3">
            <w:pPr>
              <w:pStyle w:val="BodyText"/>
              <w:jc w:val="center"/>
              <w:rPr>
                <w:b/>
                <w:bCs/>
                <w:sz w:val="20"/>
                <w:szCs w:val="20"/>
                <w:lang w:val="cy-GB"/>
              </w:rPr>
            </w:pPr>
          </w:p>
        </w:tc>
      </w:tr>
    </w:tbl>
    <w:tbl>
      <w:tblPr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6"/>
        <w:gridCol w:w="1739"/>
        <w:gridCol w:w="1739"/>
        <w:gridCol w:w="1738"/>
        <w:gridCol w:w="1739"/>
        <w:gridCol w:w="1799"/>
      </w:tblGrid>
      <w:tr w:rsidR="005D778B" w:rsidRPr="001E4581" w14:paraId="567B43E1" w14:textId="77777777" w:rsidTr="00A27371">
        <w:trPr>
          <w:trHeight w:val="269"/>
        </w:trPr>
        <w:tc>
          <w:tcPr>
            <w:tcW w:w="1736" w:type="dxa"/>
            <w:shd w:val="clear" w:color="auto" w:fill="E5DFEC" w:themeFill="accent4" w:themeFillTint="33"/>
          </w:tcPr>
          <w:p w14:paraId="6A91F7F8" w14:textId="77777777" w:rsidR="005D778B" w:rsidRPr="001E4581" w:rsidRDefault="005D778B" w:rsidP="00F77740">
            <w:pPr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Chi (atgyfeiriwr)</w:t>
            </w:r>
          </w:p>
        </w:tc>
        <w:tc>
          <w:tcPr>
            <w:tcW w:w="1739" w:type="dxa"/>
          </w:tcPr>
          <w:p w14:paraId="7CE2E1FF" w14:textId="77777777" w:rsidR="005D778B" w:rsidRPr="001E4581" w:rsidRDefault="005D778B" w:rsidP="00F77740">
            <w:pPr>
              <w:rPr>
                <w:sz w:val="18"/>
                <w:szCs w:val="18"/>
                <w:lang w:val="cy-GB"/>
              </w:rPr>
            </w:pPr>
          </w:p>
        </w:tc>
        <w:tc>
          <w:tcPr>
            <w:tcW w:w="1739" w:type="dxa"/>
            <w:shd w:val="clear" w:color="auto" w:fill="E5DFEC" w:themeFill="accent4" w:themeFillTint="33"/>
          </w:tcPr>
          <w:p w14:paraId="2704EBF9" w14:textId="77777777" w:rsidR="005D778B" w:rsidRPr="001E4581" w:rsidRDefault="005D778B" w:rsidP="00F77740">
            <w:pPr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Rhiant/Gofalwr</w:t>
            </w:r>
          </w:p>
        </w:tc>
        <w:tc>
          <w:tcPr>
            <w:tcW w:w="1738" w:type="dxa"/>
          </w:tcPr>
          <w:p w14:paraId="02DD7E83" w14:textId="77777777" w:rsidR="005D778B" w:rsidRPr="001E4581" w:rsidRDefault="005D778B" w:rsidP="00F77740">
            <w:pPr>
              <w:rPr>
                <w:sz w:val="18"/>
                <w:szCs w:val="18"/>
                <w:lang w:val="cy-GB"/>
              </w:rPr>
            </w:pPr>
          </w:p>
        </w:tc>
        <w:tc>
          <w:tcPr>
            <w:tcW w:w="1739" w:type="dxa"/>
            <w:shd w:val="clear" w:color="auto" w:fill="E5DFEC" w:themeFill="accent4" w:themeFillTint="33"/>
          </w:tcPr>
          <w:p w14:paraId="064B0CE8" w14:textId="77777777" w:rsidR="005D778B" w:rsidRPr="001E4581" w:rsidRDefault="005D778B" w:rsidP="00F77740">
            <w:pPr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Plentyn / Person Ifanc</w:t>
            </w:r>
          </w:p>
        </w:tc>
        <w:tc>
          <w:tcPr>
            <w:tcW w:w="1799" w:type="dxa"/>
          </w:tcPr>
          <w:p w14:paraId="083AE54C" w14:textId="77777777" w:rsidR="005D778B" w:rsidRPr="001E4581" w:rsidRDefault="005D778B" w:rsidP="00F77740">
            <w:pPr>
              <w:rPr>
                <w:sz w:val="17"/>
                <w:szCs w:val="17"/>
                <w:lang w:val="cy-GB"/>
              </w:rPr>
            </w:pPr>
          </w:p>
        </w:tc>
      </w:tr>
    </w:tbl>
    <w:p w14:paraId="79E716F0" w14:textId="77777777" w:rsidR="009E35A9" w:rsidRPr="001E4581" w:rsidRDefault="009E35A9">
      <w:pPr>
        <w:pStyle w:val="BodyText"/>
        <w:rPr>
          <w:sz w:val="20"/>
          <w:szCs w:val="20"/>
          <w:lang w:val="cy-GB"/>
        </w:rPr>
      </w:pPr>
    </w:p>
    <w:p w14:paraId="0A1FDAF4" w14:textId="77777777" w:rsidR="00E73968" w:rsidRPr="001E4581" w:rsidRDefault="00E73968">
      <w:pPr>
        <w:pStyle w:val="BodyText"/>
        <w:rPr>
          <w:sz w:val="20"/>
          <w:szCs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420021" w:rsidRPr="001E4581" w14:paraId="780C1770" w14:textId="77777777" w:rsidTr="00AE7AD9">
        <w:trPr>
          <w:trHeight w:val="368"/>
        </w:trPr>
        <w:tc>
          <w:tcPr>
            <w:tcW w:w="10543" w:type="dxa"/>
            <w:shd w:val="clear" w:color="auto" w:fill="B2A1C7" w:themeFill="accent4" w:themeFillTint="99"/>
          </w:tcPr>
          <w:p w14:paraId="4EB104A5" w14:textId="554AC8F0" w:rsidR="00420021" w:rsidRPr="001E4581" w:rsidRDefault="008245B6" w:rsidP="00420021">
            <w:pPr>
              <w:pStyle w:val="BodyText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Beth ydych chi'n gobeithio ei gyflawni i'r plentyn/person ifanc, drwy wneud y cais hwn am gymorth?</w:t>
            </w:r>
          </w:p>
        </w:tc>
      </w:tr>
      <w:tr w:rsidR="00420021" w:rsidRPr="001E4581" w14:paraId="36B9C421" w14:textId="77777777" w:rsidTr="00420021">
        <w:tc>
          <w:tcPr>
            <w:tcW w:w="10543" w:type="dxa"/>
          </w:tcPr>
          <w:p w14:paraId="62754BFA" w14:textId="77777777" w:rsidR="00420021" w:rsidRPr="001E4581" w:rsidRDefault="00420021">
            <w:pPr>
              <w:pStyle w:val="BodyText"/>
              <w:rPr>
                <w:sz w:val="20"/>
                <w:szCs w:val="20"/>
                <w:lang w:val="cy-GB"/>
              </w:rPr>
            </w:pPr>
          </w:p>
          <w:p w14:paraId="51B281D2" w14:textId="77777777" w:rsidR="00A03D2C" w:rsidRPr="001E4581" w:rsidRDefault="00A03D2C">
            <w:pPr>
              <w:pStyle w:val="BodyText"/>
              <w:rPr>
                <w:sz w:val="20"/>
                <w:szCs w:val="20"/>
                <w:lang w:val="cy-GB"/>
              </w:rPr>
            </w:pPr>
          </w:p>
          <w:p w14:paraId="02EC1A4E" w14:textId="77777777" w:rsidR="00A03D2C" w:rsidRPr="001E4581" w:rsidRDefault="00A03D2C">
            <w:pPr>
              <w:pStyle w:val="BodyText"/>
              <w:rPr>
                <w:sz w:val="20"/>
                <w:szCs w:val="20"/>
                <w:lang w:val="cy-GB"/>
              </w:rPr>
            </w:pPr>
          </w:p>
        </w:tc>
      </w:tr>
    </w:tbl>
    <w:p w14:paraId="37430FD9" w14:textId="77777777" w:rsidR="009E35A9" w:rsidRPr="001E4581" w:rsidRDefault="009E35A9">
      <w:pPr>
        <w:pStyle w:val="BodyText"/>
        <w:rPr>
          <w:sz w:val="12"/>
          <w:szCs w:val="12"/>
          <w:lang w:val="cy-GB"/>
        </w:rPr>
      </w:pPr>
    </w:p>
    <w:p w14:paraId="73196606" w14:textId="77777777" w:rsidR="007E4025" w:rsidRPr="001E4581" w:rsidRDefault="007E4025">
      <w:pPr>
        <w:pStyle w:val="BodyText"/>
        <w:rPr>
          <w:sz w:val="12"/>
          <w:szCs w:val="12"/>
          <w:lang w:val="cy-GB"/>
        </w:rPr>
      </w:pPr>
    </w:p>
    <w:p w14:paraId="69A9C13E" w14:textId="77777777" w:rsidR="00E73968" w:rsidRPr="001E4581" w:rsidRDefault="00E73968">
      <w:pPr>
        <w:pStyle w:val="BodyText"/>
        <w:rPr>
          <w:sz w:val="12"/>
          <w:szCs w:val="12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EC0E9B" w:rsidRPr="001E4581" w14:paraId="321DBA4F" w14:textId="77777777" w:rsidTr="00AE7AD9">
        <w:trPr>
          <w:trHeight w:val="422"/>
        </w:trPr>
        <w:tc>
          <w:tcPr>
            <w:tcW w:w="10490" w:type="dxa"/>
            <w:shd w:val="clear" w:color="auto" w:fill="B2A1C7" w:themeFill="accent4" w:themeFillTint="99"/>
          </w:tcPr>
          <w:p w14:paraId="5C2FD57B" w14:textId="2992C255" w:rsidR="00EC0E9B" w:rsidRPr="001E4581" w:rsidRDefault="00EC0E9B" w:rsidP="00EC0E9B">
            <w:pPr>
              <w:pStyle w:val="BodyText"/>
              <w:jc w:val="center"/>
              <w:rPr>
                <w:b/>
                <w:bCs/>
                <w:sz w:val="18"/>
                <w:szCs w:val="18"/>
                <w:lang w:val="cy-GB"/>
              </w:rPr>
            </w:pPr>
            <w:r w:rsidRPr="001E4581">
              <w:rPr>
                <w:b/>
                <w:bCs/>
                <w:sz w:val="18"/>
                <w:szCs w:val="18"/>
                <w:lang w:val="cy-GB"/>
              </w:rPr>
              <w:t>Pa gymorth sydd ei angen arnoch chi? Disgrifiwch y pryder ynghylch bwyta, yfed a llyncu</w:t>
            </w:r>
          </w:p>
        </w:tc>
      </w:tr>
      <w:tr w:rsidR="00EC0E9B" w:rsidRPr="001E4581" w14:paraId="2BDD3C98" w14:textId="77777777" w:rsidTr="001642C8">
        <w:tc>
          <w:tcPr>
            <w:tcW w:w="10490" w:type="dxa"/>
          </w:tcPr>
          <w:p w14:paraId="4936907A" w14:textId="77777777" w:rsidR="00EC0E9B" w:rsidRPr="001E4581" w:rsidRDefault="00EC0E9B">
            <w:pPr>
              <w:pStyle w:val="BodyText"/>
              <w:rPr>
                <w:sz w:val="18"/>
                <w:szCs w:val="18"/>
                <w:lang w:val="cy-GB"/>
              </w:rPr>
            </w:pPr>
          </w:p>
          <w:p w14:paraId="48C35E7F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  <w:p w14:paraId="328481A5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  <w:p w14:paraId="48DAEF77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  <w:p w14:paraId="2A54008A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  <w:p w14:paraId="39812E62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</w:tc>
      </w:tr>
    </w:tbl>
    <w:p w14:paraId="376BB248" w14:textId="77777777" w:rsidR="007E4025" w:rsidRPr="001E4581" w:rsidRDefault="007E4025">
      <w:pPr>
        <w:pStyle w:val="BodyText"/>
        <w:rPr>
          <w:sz w:val="12"/>
          <w:szCs w:val="12"/>
          <w:lang w:val="cy-GB"/>
        </w:rPr>
      </w:pPr>
    </w:p>
    <w:p w14:paraId="3679F4A6" w14:textId="77777777" w:rsidR="00E73968" w:rsidRPr="001E4581" w:rsidRDefault="00E73968">
      <w:pPr>
        <w:pStyle w:val="BodyText"/>
        <w:rPr>
          <w:sz w:val="12"/>
          <w:szCs w:val="12"/>
          <w:lang w:val="cy-GB"/>
        </w:rPr>
      </w:pPr>
    </w:p>
    <w:p w14:paraId="340FE075" w14:textId="77777777" w:rsidR="007E4025" w:rsidRPr="001E4581" w:rsidRDefault="007E4025">
      <w:pPr>
        <w:pStyle w:val="BodyText"/>
        <w:rPr>
          <w:sz w:val="12"/>
          <w:szCs w:val="12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1642C8" w:rsidRPr="001E4581" w14:paraId="0D0692E9" w14:textId="77777777" w:rsidTr="00AE7AD9">
        <w:trPr>
          <w:trHeight w:val="385"/>
        </w:trPr>
        <w:tc>
          <w:tcPr>
            <w:tcW w:w="10543" w:type="dxa"/>
            <w:shd w:val="clear" w:color="auto" w:fill="B2A1C7" w:themeFill="accent4" w:themeFillTint="99"/>
          </w:tcPr>
          <w:p w14:paraId="0EA28CF7" w14:textId="68D1C174" w:rsidR="001642C8" w:rsidRPr="001E4581" w:rsidRDefault="001642C8" w:rsidP="001642C8">
            <w:pPr>
              <w:pStyle w:val="BodyText"/>
              <w:jc w:val="center"/>
              <w:rPr>
                <w:b/>
                <w:bCs/>
                <w:sz w:val="18"/>
                <w:szCs w:val="18"/>
                <w:lang w:val="cy-GB"/>
              </w:rPr>
            </w:pPr>
            <w:r w:rsidRPr="001E4581">
              <w:rPr>
                <w:b/>
                <w:bCs/>
                <w:sz w:val="18"/>
                <w:szCs w:val="18"/>
                <w:lang w:val="cy-GB"/>
              </w:rPr>
              <w:t>Pwy sy'n cael ei effeithio gan y mater ac ym mha ffordd?</w:t>
            </w:r>
          </w:p>
        </w:tc>
      </w:tr>
      <w:tr w:rsidR="001642C8" w:rsidRPr="001E4581" w14:paraId="0F1D9AEE" w14:textId="77777777" w:rsidTr="001642C8">
        <w:tc>
          <w:tcPr>
            <w:tcW w:w="10543" w:type="dxa"/>
          </w:tcPr>
          <w:p w14:paraId="19AD2064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  <w:p w14:paraId="6D4EBAA3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  <w:p w14:paraId="3E44BAC6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  <w:p w14:paraId="503EAA71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</w:tc>
      </w:tr>
    </w:tbl>
    <w:p w14:paraId="2F2D8B29" w14:textId="77777777" w:rsidR="007E4025" w:rsidRPr="001E4581" w:rsidRDefault="007E4025">
      <w:pPr>
        <w:pStyle w:val="BodyText"/>
        <w:rPr>
          <w:sz w:val="12"/>
          <w:szCs w:val="12"/>
          <w:lang w:val="cy-GB"/>
        </w:rPr>
      </w:pPr>
    </w:p>
    <w:p w14:paraId="2F9F7A90" w14:textId="77777777" w:rsidR="00E73968" w:rsidRPr="001E4581" w:rsidRDefault="00E73968">
      <w:pPr>
        <w:pStyle w:val="BodyText"/>
        <w:rPr>
          <w:sz w:val="12"/>
          <w:szCs w:val="12"/>
          <w:lang w:val="cy-GB"/>
        </w:rPr>
      </w:pPr>
    </w:p>
    <w:p w14:paraId="21722EFD" w14:textId="77777777" w:rsidR="007E4025" w:rsidRPr="001E4581" w:rsidRDefault="007E4025">
      <w:pPr>
        <w:pStyle w:val="BodyText"/>
        <w:rPr>
          <w:sz w:val="12"/>
          <w:szCs w:val="12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1642C8" w:rsidRPr="001E4581" w14:paraId="130CA2D2" w14:textId="77777777" w:rsidTr="009D61D4">
        <w:tc>
          <w:tcPr>
            <w:tcW w:w="10543" w:type="dxa"/>
            <w:shd w:val="clear" w:color="auto" w:fill="B2A1C7" w:themeFill="accent4" w:themeFillTint="99"/>
          </w:tcPr>
          <w:p w14:paraId="2CD95392" w14:textId="26BA10D4" w:rsidR="001642C8" w:rsidRPr="001E4581" w:rsidRDefault="001E3E48" w:rsidP="00E00272">
            <w:pPr>
              <w:pStyle w:val="BodyText"/>
              <w:jc w:val="center"/>
              <w:rPr>
                <w:b/>
                <w:bCs/>
                <w:sz w:val="18"/>
                <w:szCs w:val="18"/>
                <w:lang w:val="cy-GB"/>
              </w:rPr>
            </w:pPr>
            <w:r w:rsidRPr="001E4581">
              <w:rPr>
                <w:b/>
                <w:bCs/>
                <w:sz w:val="18"/>
                <w:szCs w:val="18"/>
                <w:lang w:val="cy-GB"/>
              </w:rPr>
              <w:t>Ydych chi'n gwybod sut i helpu/cefnogi?</w:t>
            </w:r>
          </w:p>
          <w:p w14:paraId="41CA903F" w14:textId="6E042F84" w:rsidR="001E3E48" w:rsidRPr="001E4581" w:rsidRDefault="001E3E48" w:rsidP="00E00272">
            <w:pPr>
              <w:pStyle w:val="BodyText"/>
              <w:jc w:val="center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 xml:space="preserve">Ar raddfa o </w:t>
            </w:r>
            <w:r w:rsidR="006E2CFC" w:rsidRPr="001E4581">
              <w:rPr>
                <w:sz w:val="18"/>
                <w:szCs w:val="18"/>
                <w:lang w:val="cy-GB"/>
              </w:rPr>
              <w:t>1</w:t>
            </w:r>
            <w:r w:rsidRPr="001E4581">
              <w:rPr>
                <w:sz w:val="18"/>
                <w:szCs w:val="18"/>
                <w:lang w:val="cy-GB"/>
              </w:rPr>
              <w:t xml:space="preserve"> i </w:t>
            </w:r>
            <w:r w:rsidR="006E2CFC" w:rsidRPr="001E4581">
              <w:rPr>
                <w:sz w:val="18"/>
                <w:szCs w:val="18"/>
                <w:lang w:val="cy-GB"/>
              </w:rPr>
              <w:t>5</w:t>
            </w:r>
            <w:r w:rsidRPr="001E4581">
              <w:rPr>
                <w:sz w:val="18"/>
                <w:szCs w:val="18"/>
                <w:lang w:val="cy-GB"/>
              </w:rPr>
              <w:t xml:space="preserve">, lle mae </w:t>
            </w:r>
            <w:r w:rsidR="006E2CFC" w:rsidRPr="001E4581">
              <w:rPr>
                <w:sz w:val="18"/>
                <w:szCs w:val="18"/>
                <w:lang w:val="cy-GB"/>
              </w:rPr>
              <w:t>1</w:t>
            </w:r>
            <w:r w:rsidRPr="001E4581">
              <w:rPr>
                <w:sz w:val="18"/>
                <w:szCs w:val="18"/>
                <w:lang w:val="cy-GB"/>
              </w:rPr>
              <w:t xml:space="preserve"> yn golygu ddim yn hyderus o gwbl a </w:t>
            </w:r>
            <w:r w:rsidR="006E2CFC" w:rsidRPr="001E4581">
              <w:rPr>
                <w:sz w:val="18"/>
                <w:szCs w:val="18"/>
                <w:lang w:val="cy-GB"/>
              </w:rPr>
              <w:t>5</w:t>
            </w:r>
            <w:r w:rsidRPr="001E4581">
              <w:rPr>
                <w:sz w:val="18"/>
                <w:szCs w:val="18"/>
                <w:lang w:val="cy-GB"/>
              </w:rPr>
              <w:t xml:space="preserve"> yn hynod hyderus, rhowch sgôr i ba mor hyderus ydych chi'n teimlo eich bod chi'n gwybod sut i helpu/cefnogi'r plentyn/person ifanc gyda'r pryder bwyta, yfed a llyncu hwn:</w:t>
            </w:r>
          </w:p>
        </w:tc>
      </w:tr>
      <w:tr w:rsidR="001642C8" w:rsidRPr="001E4581" w14:paraId="3170071B" w14:textId="77777777" w:rsidTr="001642C8">
        <w:tc>
          <w:tcPr>
            <w:tcW w:w="10543" w:type="dxa"/>
          </w:tcPr>
          <w:p w14:paraId="5D3D770A" w14:textId="77777777" w:rsidR="001642C8" w:rsidRPr="001E4581" w:rsidRDefault="001642C8">
            <w:pPr>
              <w:pStyle w:val="BodyText"/>
              <w:rPr>
                <w:sz w:val="18"/>
                <w:szCs w:val="18"/>
                <w:lang w:val="cy-GB"/>
              </w:rPr>
            </w:pPr>
          </w:p>
          <w:p w14:paraId="66CF1546" w14:textId="77777777" w:rsidR="001A3D61" w:rsidRPr="001E4581" w:rsidRDefault="001A3D61">
            <w:pPr>
              <w:pStyle w:val="BodyText"/>
              <w:rPr>
                <w:sz w:val="18"/>
                <w:szCs w:val="18"/>
                <w:lang w:val="cy-GB"/>
              </w:rPr>
            </w:pPr>
          </w:p>
        </w:tc>
      </w:tr>
    </w:tbl>
    <w:p w14:paraId="6DE078FC" w14:textId="77777777" w:rsidR="00AE7AD9" w:rsidRPr="001E4581" w:rsidRDefault="00AE7AD9">
      <w:pPr>
        <w:pStyle w:val="BodyText"/>
        <w:rPr>
          <w:sz w:val="12"/>
          <w:szCs w:val="12"/>
          <w:lang w:val="cy-GB"/>
        </w:rPr>
      </w:pPr>
    </w:p>
    <w:p w14:paraId="0B62A680" w14:textId="77777777" w:rsidR="00AE7AD9" w:rsidRPr="001E4581" w:rsidRDefault="00AE7AD9">
      <w:pPr>
        <w:pStyle w:val="BodyText"/>
        <w:rPr>
          <w:sz w:val="12"/>
          <w:szCs w:val="12"/>
          <w:lang w:val="cy-GB"/>
        </w:rPr>
      </w:pPr>
    </w:p>
    <w:p w14:paraId="2E3C0819" w14:textId="77777777" w:rsidR="00743A12" w:rsidRPr="001E4581" w:rsidRDefault="00743A12">
      <w:pPr>
        <w:pStyle w:val="BodyText"/>
        <w:rPr>
          <w:sz w:val="12"/>
          <w:szCs w:val="12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5892"/>
      </w:tblGrid>
      <w:tr w:rsidR="00CF4581" w:rsidRPr="001E4581" w14:paraId="3AE549DB" w14:textId="77777777" w:rsidTr="009D61D4">
        <w:trPr>
          <w:trHeight w:val="289"/>
        </w:trPr>
        <w:tc>
          <w:tcPr>
            <w:tcW w:w="10430" w:type="dxa"/>
            <w:gridSpan w:val="2"/>
            <w:shd w:val="clear" w:color="auto" w:fill="B2A1C7" w:themeFill="accent4" w:themeFillTint="99"/>
          </w:tcPr>
          <w:p w14:paraId="6271981C" w14:textId="4EDB9AB5" w:rsidR="00CF4581" w:rsidRPr="001E4581" w:rsidRDefault="00E2029B">
            <w:pPr>
              <w:pStyle w:val="TableParagraph"/>
              <w:spacing w:before="34"/>
              <w:ind w:left="29"/>
              <w:jc w:val="center"/>
              <w:rPr>
                <w:b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Cyfranogiad Blaenorol mewn Therapi Iaith a Lleferydd</w:t>
            </w:r>
          </w:p>
        </w:tc>
      </w:tr>
      <w:tr w:rsidR="00AE1EFA" w:rsidRPr="001E4581" w14:paraId="4D835779" w14:textId="77777777" w:rsidTr="00AE1EFA">
        <w:trPr>
          <w:trHeight w:val="483"/>
        </w:trPr>
        <w:tc>
          <w:tcPr>
            <w:tcW w:w="10430" w:type="dxa"/>
            <w:gridSpan w:val="2"/>
          </w:tcPr>
          <w:p w14:paraId="6A5B3D41" w14:textId="4E41041F" w:rsidR="00AE1EFA" w:rsidRPr="001E4581" w:rsidRDefault="00AE1EFA" w:rsidP="00B541F7">
            <w:pPr>
              <w:pStyle w:val="TableParagraph"/>
              <w:spacing w:before="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Ydy’r plentyn wedi cael ei weld o'r blaen gan Therapi Iaith a Lleferydd ynghylch bwyta, yfed a llyncu? 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567764391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55056654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</w:t>
            </w:r>
          </w:p>
          <w:p w14:paraId="3DBE6DB4" w14:textId="0D2CE96A" w:rsidR="00743A12" w:rsidRPr="001E4581" w:rsidRDefault="00743A12" w:rsidP="00B541F7">
            <w:pPr>
              <w:pStyle w:val="TableParagraph"/>
              <w:spacing w:before="5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3A3CFF" w:rsidRPr="001E4581" w14:paraId="646342EB" w14:textId="77777777" w:rsidTr="009D61D4">
        <w:trPr>
          <w:trHeight w:val="289"/>
        </w:trPr>
        <w:tc>
          <w:tcPr>
            <w:tcW w:w="4538" w:type="dxa"/>
            <w:shd w:val="clear" w:color="auto" w:fill="E5DFEC" w:themeFill="accent4" w:themeFillTint="33"/>
          </w:tcPr>
          <w:p w14:paraId="7A7259CB" w14:textId="77777777" w:rsidR="003A3CFF" w:rsidRPr="001E4581" w:rsidRDefault="003A3CFF" w:rsidP="00B541F7">
            <w:pPr>
              <w:pStyle w:val="TableParagraph"/>
              <w:spacing w:before="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lastRenderedPageBreak/>
              <w:t>Os ydy, beth oedd y rheswm dros ryddhau?</w:t>
            </w:r>
          </w:p>
        </w:tc>
        <w:tc>
          <w:tcPr>
            <w:tcW w:w="5892" w:type="dxa"/>
          </w:tcPr>
          <w:p w14:paraId="74510CC1" w14:textId="582ABBC5" w:rsidR="003A3CFF" w:rsidRPr="001E4581" w:rsidRDefault="003A3CFF">
            <w:pPr>
              <w:pStyle w:val="TableParagraph"/>
              <w:spacing w:before="34"/>
              <w:ind w:left="875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3A3CFF" w:rsidRPr="001E4581" w14:paraId="61A82F76" w14:textId="77777777" w:rsidTr="009D61D4">
        <w:trPr>
          <w:trHeight w:val="289"/>
        </w:trPr>
        <w:tc>
          <w:tcPr>
            <w:tcW w:w="4538" w:type="dxa"/>
            <w:shd w:val="clear" w:color="auto" w:fill="E5DFEC" w:themeFill="accent4" w:themeFillTint="33"/>
          </w:tcPr>
          <w:p w14:paraId="3B4F12EE" w14:textId="77777777" w:rsidR="003A3CFF" w:rsidRPr="001E4581" w:rsidRDefault="003A3CFF" w:rsidP="00B541F7">
            <w:pPr>
              <w:pStyle w:val="TableParagraph"/>
              <w:spacing w:before="5"/>
              <w:ind w:left="35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 xml:space="preserve">Os ydy, beth sydd yn wahanol nawr? </w:t>
            </w:r>
          </w:p>
        </w:tc>
        <w:tc>
          <w:tcPr>
            <w:tcW w:w="5892" w:type="dxa"/>
          </w:tcPr>
          <w:p w14:paraId="056DD59A" w14:textId="1235F6F0" w:rsidR="003A3CFF" w:rsidRPr="001E4581" w:rsidRDefault="003A3CFF" w:rsidP="00B541F7">
            <w:pPr>
              <w:pStyle w:val="TableParagraph"/>
              <w:spacing w:before="5"/>
              <w:ind w:left="35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3A3CFF" w:rsidRPr="001E4581" w14:paraId="4A025EA7" w14:textId="77777777" w:rsidTr="009D61D4">
        <w:trPr>
          <w:trHeight w:val="558"/>
        </w:trPr>
        <w:tc>
          <w:tcPr>
            <w:tcW w:w="4538" w:type="dxa"/>
            <w:shd w:val="clear" w:color="auto" w:fill="E5DFEC" w:themeFill="accent4" w:themeFillTint="33"/>
          </w:tcPr>
          <w:p w14:paraId="0CDFA1A5" w14:textId="77777777" w:rsidR="003A3CFF" w:rsidRPr="001E4581" w:rsidRDefault="003A3CFF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Os cafodd y plentyn ei ryddhau am beidio dod i’r apwyntiad, sut fyddwch chi’n cefnogi’r teulu i wella ei ymgysylltiad?</w:t>
            </w:r>
          </w:p>
        </w:tc>
        <w:tc>
          <w:tcPr>
            <w:tcW w:w="5892" w:type="dxa"/>
          </w:tcPr>
          <w:p w14:paraId="6D5AA895" w14:textId="557BE3D1" w:rsidR="003A3CFF" w:rsidRPr="001E4581" w:rsidRDefault="003A3CFF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</w:tbl>
    <w:p w14:paraId="77744909" w14:textId="77777777" w:rsidR="00743A12" w:rsidRPr="001E4581" w:rsidRDefault="00743A12">
      <w:pPr>
        <w:rPr>
          <w:sz w:val="17"/>
          <w:lang w:val="cy-GB"/>
        </w:rPr>
      </w:pPr>
    </w:p>
    <w:p w14:paraId="3EFC2E56" w14:textId="77777777" w:rsidR="00933453" w:rsidRPr="001E4581" w:rsidRDefault="00933453">
      <w:pPr>
        <w:rPr>
          <w:sz w:val="17"/>
          <w:lang w:val="cy-GB"/>
        </w:rPr>
      </w:pPr>
    </w:p>
    <w:p w14:paraId="3B08CBCF" w14:textId="77777777" w:rsidR="00933453" w:rsidRPr="001E4581" w:rsidRDefault="00933453">
      <w:pPr>
        <w:rPr>
          <w:sz w:val="17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3589"/>
        <w:gridCol w:w="1798"/>
        <w:gridCol w:w="3484"/>
      </w:tblGrid>
      <w:tr w:rsidR="00743A12" w:rsidRPr="001E4581" w14:paraId="3924FC96" w14:textId="77777777" w:rsidTr="009D61D4">
        <w:trPr>
          <w:trHeight w:val="251"/>
        </w:trPr>
        <w:tc>
          <w:tcPr>
            <w:tcW w:w="1043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A1C7" w:themeFill="accent4" w:themeFillTint="99"/>
          </w:tcPr>
          <w:p w14:paraId="04E75142" w14:textId="77777777" w:rsidR="00743A12" w:rsidRPr="001E4581" w:rsidRDefault="00743A12" w:rsidP="00743A12">
            <w:pPr>
              <w:pStyle w:val="TableParagraph"/>
              <w:spacing w:before="14"/>
              <w:ind w:left="30"/>
              <w:jc w:val="center"/>
              <w:rPr>
                <w:b/>
                <w:w w:val="105"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Gwybodaeth Feddygol</w:t>
            </w:r>
          </w:p>
        </w:tc>
      </w:tr>
      <w:tr w:rsidR="00743A12" w:rsidRPr="001E4581" w14:paraId="3CCCD338" w14:textId="77777777" w:rsidTr="009D61D4">
        <w:trPr>
          <w:trHeight w:val="251"/>
        </w:trPr>
        <w:tc>
          <w:tcPr>
            <w:tcW w:w="1561" w:type="dxa"/>
            <w:shd w:val="clear" w:color="auto" w:fill="E5DFEC" w:themeFill="accent4" w:themeFillTint="33"/>
          </w:tcPr>
          <w:p w14:paraId="5AFAD564" w14:textId="77777777" w:rsidR="00743A12" w:rsidRPr="001E4581" w:rsidRDefault="00743A12" w:rsidP="00F77740">
            <w:pPr>
              <w:pStyle w:val="TableParagraph"/>
              <w:spacing w:before="24"/>
              <w:ind w:right="21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Enw'r Meddyg Teulu</w:t>
            </w:r>
          </w:p>
        </w:tc>
        <w:tc>
          <w:tcPr>
            <w:tcW w:w="3589" w:type="dxa"/>
          </w:tcPr>
          <w:p w14:paraId="63D9416E" w14:textId="77777777" w:rsidR="00743A12" w:rsidRPr="001E4581" w:rsidRDefault="00743A12" w:rsidP="00F77740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798" w:type="dxa"/>
            <w:shd w:val="clear" w:color="auto" w:fill="E5DFEC" w:themeFill="accent4" w:themeFillTint="33"/>
          </w:tcPr>
          <w:p w14:paraId="20B00C94" w14:textId="77777777" w:rsidR="00743A12" w:rsidRPr="001E4581" w:rsidRDefault="00743A12" w:rsidP="00F77740">
            <w:pPr>
              <w:pStyle w:val="TableParagraph"/>
              <w:spacing w:before="26" w:line="205" w:lineRule="exact"/>
              <w:ind w:right="23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Enw'r Ymwelydd Iechyd</w:t>
            </w:r>
          </w:p>
        </w:tc>
        <w:tc>
          <w:tcPr>
            <w:tcW w:w="3484" w:type="dxa"/>
          </w:tcPr>
          <w:p w14:paraId="1CDF47A9" w14:textId="77777777" w:rsidR="00743A12" w:rsidRPr="001E4581" w:rsidRDefault="00743A12" w:rsidP="00F77740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743A12" w:rsidRPr="001E4581" w14:paraId="6CE27882" w14:textId="77777777" w:rsidTr="009D61D4">
        <w:trPr>
          <w:trHeight w:val="793"/>
        </w:trPr>
        <w:tc>
          <w:tcPr>
            <w:tcW w:w="1561" w:type="dxa"/>
            <w:shd w:val="clear" w:color="auto" w:fill="E5DFEC" w:themeFill="accent4" w:themeFillTint="33"/>
          </w:tcPr>
          <w:p w14:paraId="18CFE75C" w14:textId="77777777" w:rsidR="00743A12" w:rsidRPr="001E4581" w:rsidRDefault="00743A12" w:rsidP="00F77740">
            <w:pPr>
              <w:pStyle w:val="TableParagraph"/>
              <w:spacing w:before="5"/>
              <w:ind w:right="21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Cyfeiriad y Meddyg Teulu</w:t>
            </w:r>
          </w:p>
        </w:tc>
        <w:tc>
          <w:tcPr>
            <w:tcW w:w="3589" w:type="dxa"/>
          </w:tcPr>
          <w:p w14:paraId="7AEB69FE" w14:textId="77777777" w:rsidR="00743A12" w:rsidRPr="001E4581" w:rsidRDefault="00743A12" w:rsidP="00F77740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798" w:type="dxa"/>
            <w:shd w:val="clear" w:color="auto" w:fill="E5DFEC" w:themeFill="accent4" w:themeFillTint="33"/>
          </w:tcPr>
          <w:p w14:paraId="344E309B" w14:textId="77777777" w:rsidR="00743A12" w:rsidRPr="001E4581" w:rsidRDefault="00743A12" w:rsidP="00F77740">
            <w:pPr>
              <w:pStyle w:val="TableParagraph"/>
              <w:spacing w:before="5"/>
              <w:ind w:right="23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Cyfeiriad Ymwelydd Iechyd</w:t>
            </w:r>
          </w:p>
        </w:tc>
        <w:tc>
          <w:tcPr>
            <w:tcW w:w="3484" w:type="dxa"/>
          </w:tcPr>
          <w:p w14:paraId="36AB838D" w14:textId="77777777" w:rsidR="00743A12" w:rsidRPr="001E4581" w:rsidRDefault="00743A12" w:rsidP="00F77740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743A12" w:rsidRPr="001E4581" w14:paraId="78561EEC" w14:textId="77777777" w:rsidTr="009D61D4">
        <w:trPr>
          <w:trHeight w:val="251"/>
        </w:trPr>
        <w:tc>
          <w:tcPr>
            <w:tcW w:w="1561" w:type="dxa"/>
            <w:shd w:val="clear" w:color="auto" w:fill="E5DFEC" w:themeFill="accent4" w:themeFillTint="33"/>
          </w:tcPr>
          <w:p w14:paraId="47360D96" w14:textId="77777777" w:rsidR="00743A12" w:rsidRPr="001E4581" w:rsidRDefault="00743A12" w:rsidP="00F77740">
            <w:pPr>
              <w:pStyle w:val="TableParagraph"/>
              <w:spacing w:before="24"/>
              <w:ind w:right="21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Rhif Ffôn meddyg teulu. Rhif</w:t>
            </w:r>
          </w:p>
        </w:tc>
        <w:tc>
          <w:tcPr>
            <w:tcW w:w="3589" w:type="dxa"/>
          </w:tcPr>
          <w:p w14:paraId="7FB3FECB" w14:textId="77777777" w:rsidR="00743A12" w:rsidRPr="001E4581" w:rsidRDefault="00743A12" w:rsidP="00F77740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  <w:tc>
          <w:tcPr>
            <w:tcW w:w="1798" w:type="dxa"/>
            <w:shd w:val="clear" w:color="auto" w:fill="E5DFEC" w:themeFill="accent4" w:themeFillTint="33"/>
          </w:tcPr>
          <w:p w14:paraId="3742A0A4" w14:textId="77777777" w:rsidR="00743A12" w:rsidRPr="001E4581" w:rsidRDefault="00743A12" w:rsidP="00F77740">
            <w:pPr>
              <w:pStyle w:val="TableParagraph"/>
              <w:spacing w:before="24"/>
              <w:ind w:right="23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Rhif Ffôn Ymwelydd Iechyd Rhif</w:t>
            </w:r>
          </w:p>
        </w:tc>
        <w:tc>
          <w:tcPr>
            <w:tcW w:w="3484" w:type="dxa"/>
          </w:tcPr>
          <w:p w14:paraId="0703A0A2" w14:textId="77777777" w:rsidR="00743A12" w:rsidRPr="001E4581" w:rsidRDefault="00743A12" w:rsidP="00F77740">
            <w:pPr>
              <w:pStyle w:val="TableParagraph"/>
              <w:rPr>
                <w:sz w:val="18"/>
                <w:szCs w:val="18"/>
                <w:lang w:val="cy-GB"/>
              </w:rPr>
            </w:pPr>
          </w:p>
          <w:p w14:paraId="066E59BB" w14:textId="77777777" w:rsidR="006D1350" w:rsidRPr="001E4581" w:rsidRDefault="006D1350" w:rsidP="00F77740">
            <w:pPr>
              <w:pStyle w:val="TableParagraph"/>
              <w:rPr>
                <w:sz w:val="18"/>
                <w:szCs w:val="18"/>
                <w:lang w:val="cy-GB"/>
              </w:rPr>
            </w:pPr>
          </w:p>
          <w:p w14:paraId="6FDC0222" w14:textId="77777777" w:rsidR="006D1350" w:rsidRPr="001E4581" w:rsidRDefault="006D1350" w:rsidP="00F77740">
            <w:pPr>
              <w:pStyle w:val="TableParagraph"/>
              <w:rPr>
                <w:sz w:val="18"/>
                <w:szCs w:val="18"/>
                <w:lang w:val="cy-GB"/>
              </w:rPr>
            </w:pPr>
          </w:p>
          <w:p w14:paraId="121986D4" w14:textId="77777777" w:rsidR="006D1350" w:rsidRPr="001E4581" w:rsidRDefault="006D1350" w:rsidP="00F77740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</w:tbl>
    <w:p w14:paraId="77AED0E3" w14:textId="77777777" w:rsidR="00CF4581" w:rsidRPr="001E4581" w:rsidRDefault="00CF4581">
      <w:pPr>
        <w:pStyle w:val="BodyText"/>
        <w:rPr>
          <w:sz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523C5E" w:rsidRPr="001E4581" w14:paraId="44753709" w14:textId="77777777" w:rsidTr="00E73968">
        <w:tc>
          <w:tcPr>
            <w:tcW w:w="10490" w:type="dxa"/>
            <w:shd w:val="clear" w:color="auto" w:fill="B2A1C7" w:themeFill="accent4" w:themeFillTint="99"/>
          </w:tcPr>
          <w:p w14:paraId="1FE3F2DA" w14:textId="77777777" w:rsidR="00523C5E" w:rsidRPr="001E4581" w:rsidRDefault="00310702" w:rsidP="00310702">
            <w:pPr>
              <w:pStyle w:val="BodyText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Hanes Meddygol:</w:t>
            </w:r>
          </w:p>
          <w:p w14:paraId="054BB541" w14:textId="3EF6982A" w:rsidR="00310702" w:rsidRPr="001E4581" w:rsidRDefault="000644F4" w:rsidP="00310702">
            <w:pPr>
              <w:pStyle w:val="BodyText"/>
              <w:jc w:val="center"/>
              <w:rPr>
                <w:b/>
                <w:bCs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Rhowch unrhyw ddiagnosis, ymchwiliadau meddygol, gweithdrefnau meddygol a llawdriniaethau (gan gynnwys rhai yn y dyfodol/wedi'u cynllunio) a meddyginiaethau cyfredol:</w:t>
            </w:r>
          </w:p>
        </w:tc>
      </w:tr>
      <w:tr w:rsidR="00523C5E" w:rsidRPr="001E4581" w14:paraId="5C2428B7" w14:textId="77777777" w:rsidTr="00E73968">
        <w:tc>
          <w:tcPr>
            <w:tcW w:w="10490" w:type="dxa"/>
          </w:tcPr>
          <w:p w14:paraId="6E5B278F" w14:textId="77777777" w:rsidR="00523C5E" w:rsidRPr="001E4581" w:rsidRDefault="00523C5E">
            <w:pPr>
              <w:pStyle w:val="BodyText"/>
              <w:rPr>
                <w:sz w:val="20"/>
                <w:szCs w:val="20"/>
                <w:lang w:val="cy-GB"/>
              </w:rPr>
            </w:pPr>
          </w:p>
          <w:p w14:paraId="1AB8BC33" w14:textId="77777777" w:rsidR="00310702" w:rsidRPr="001E4581" w:rsidRDefault="00310702" w:rsidP="00E73968">
            <w:pPr>
              <w:pStyle w:val="BodyText"/>
              <w:jc w:val="center"/>
              <w:rPr>
                <w:sz w:val="20"/>
                <w:szCs w:val="20"/>
                <w:lang w:val="cy-GB"/>
              </w:rPr>
            </w:pPr>
          </w:p>
          <w:p w14:paraId="0D45EEC7" w14:textId="77777777" w:rsidR="00310702" w:rsidRPr="001E4581" w:rsidRDefault="00310702">
            <w:pPr>
              <w:pStyle w:val="BodyText"/>
              <w:rPr>
                <w:sz w:val="20"/>
                <w:szCs w:val="20"/>
                <w:lang w:val="cy-GB"/>
              </w:rPr>
            </w:pPr>
          </w:p>
          <w:p w14:paraId="5FCD257D" w14:textId="77777777" w:rsidR="00C67CC0" w:rsidRPr="001E4581" w:rsidRDefault="00C67CC0">
            <w:pPr>
              <w:pStyle w:val="BodyText"/>
              <w:rPr>
                <w:sz w:val="20"/>
                <w:szCs w:val="20"/>
                <w:lang w:val="cy-GB"/>
              </w:rPr>
            </w:pPr>
          </w:p>
        </w:tc>
      </w:tr>
    </w:tbl>
    <w:p w14:paraId="53625A17" w14:textId="77777777" w:rsidR="00523C5E" w:rsidRPr="001E4581" w:rsidRDefault="00523C5E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2976"/>
        <w:gridCol w:w="4333"/>
      </w:tblGrid>
      <w:tr w:rsidR="007F1884" w:rsidRPr="001E4581" w14:paraId="4297AF70" w14:textId="77777777" w:rsidTr="00D2019D">
        <w:trPr>
          <w:trHeight w:val="314"/>
        </w:trPr>
        <w:tc>
          <w:tcPr>
            <w:tcW w:w="10430" w:type="dxa"/>
            <w:gridSpan w:val="3"/>
            <w:shd w:val="clear" w:color="auto" w:fill="B2A1C7" w:themeFill="accent4" w:themeFillTint="99"/>
          </w:tcPr>
          <w:p w14:paraId="4AD0AD5D" w14:textId="77777777" w:rsidR="007F1884" w:rsidRPr="001E4581" w:rsidRDefault="007F1884" w:rsidP="00D2019D">
            <w:pPr>
              <w:pStyle w:val="TableParagraph"/>
              <w:spacing w:before="14"/>
              <w:ind w:left="28"/>
              <w:jc w:val="center"/>
              <w:rPr>
                <w:b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Pwy arall sy’n ymwneud â’r plentyn?</w:t>
            </w:r>
          </w:p>
        </w:tc>
      </w:tr>
      <w:tr w:rsidR="007F1884" w:rsidRPr="001E4581" w14:paraId="11FE4F6D" w14:textId="77777777" w:rsidTr="00D2019D">
        <w:trPr>
          <w:trHeight w:val="247"/>
        </w:trPr>
        <w:tc>
          <w:tcPr>
            <w:tcW w:w="3121" w:type="dxa"/>
            <w:shd w:val="clear" w:color="auto" w:fill="E5DFEC" w:themeFill="accent4" w:themeFillTint="33"/>
          </w:tcPr>
          <w:p w14:paraId="50322FAE" w14:textId="77777777" w:rsidR="007F1884" w:rsidRPr="001E4581" w:rsidRDefault="007F1884" w:rsidP="00D2019D">
            <w:pPr>
              <w:pStyle w:val="TableParagraph"/>
              <w:spacing w:before="14"/>
              <w:ind w:left="28"/>
              <w:jc w:val="center"/>
              <w:rPr>
                <w:bCs/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Gweithiwr Proffesiynol</w:t>
            </w:r>
          </w:p>
        </w:tc>
        <w:tc>
          <w:tcPr>
            <w:tcW w:w="2976" w:type="dxa"/>
            <w:shd w:val="clear" w:color="auto" w:fill="E5DFEC" w:themeFill="accent4" w:themeFillTint="33"/>
          </w:tcPr>
          <w:p w14:paraId="305C17CE" w14:textId="77777777" w:rsidR="007F1884" w:rsidRPr="001E4581" w:rsidRDefault="007F1884" w:rsidP="00D2019D">
            <w:pPr>
              <w:pStyle w:val="TableParagraph"/>
              <w:spacing w:before="14"/>
              <w:ind w:left="28"/>
              <w:jc w:val="center"/>
              <w:rPr>
                <w:b/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Manylion cyswllt</w:t>
            </w:r>
          </w:p>
        </w:tc>
        <w:tc>
          <w:tcPr>
            <w:tcW w:w="4333" w:type="dxa"/>
            <w:shd w:val="clear" w:color="auto" w:fill="E5DFEC" w:themeFill="accent4" w:themeFillTint="33"/>
          </w:tcPr>
          <w:p w14:paraId="5809FB66" w14:textId="77777777" w:rsidR="007F1884" w:rsidRPr="001E4581" w:rsidRDefault="007F1884" w:rsidP="00D2019D">
            <w:pPr>
              <w:pStyle w:val="TableParagraph"/>
              <w:spacing w:before="14"/>
              <w:ind w:left="28"/>
              <w:jc w:val="center"/>
              <w:rPr>
                <w:bCs/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Rheswm dros y cysylltiad</w:t>
            </w:r>
          </w:p>
        </w:tc>
      </w:tr>
      <w:tr w:rsidR="007F1884" w:rsidRPr="001E4581" w14:paraId="704C8A7A" w14:textId="77777777" w:rsidTr="00D2019D">
        <w:trPr>
          <w:trHeight w:val="422"/>
        </w:trPr>
        <w:tc>
          <w:tcPr>
            <w:tcW w:w="3121" w:type="dxa"/>
          </w:tcPr>
          <w:p w14:paraId="6439B421" w14:textId="77777777" w:rsidR="007F1884" w:rsidRPr="001E4581" w:rsidRDefault="007F1884" w:rsidP="00D2019D">
            <w:pPr>
              <w:pStyle w:val="TableParagraph"/>
              <w:tabs>
                <w:tab w:val="left" w:pos="3860"/>
              </w:tabs>
              <w:rPr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sz w:val="18"/>
                  <w:szCs w:val="18"/>
                  <w:lang w:val="cy-GB"/>
                </w:rPr>
                <w:id w:val="-158490659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Paediatregydd       </w:t>
            </w:r>
            <w:r w:rsidRPr="001E4581">
              <w:rPr>
                <w:rFonts w:eastAsia="MS Gothic"/>
                <w:sz w:val="18"/>
                <w:szCs w:val="18"/>
                <w:lang w:val="cy-GB"/>
              </w:rPr>
              <w:tab/>
            </w:r>
          </w:p>
        </w:tc>
        <w:tc>
          <w:tcPr>
            <w:tcW w:w="2976" w:type="dxa"/>
          </w:tcPr>
          <w:p w14:paraId="14C04449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2F086662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7F1884" w:rsidRPr="001E4581" w14:paraId="51FF4801" w14:textId="77777777" w:rsidTr="00D2019D">
        <w:trPr>
          <w:trHeight w:val="422"/>
        </w:trPr>
        <w:tc>
          <w:tcPr>
            <w:tcW w:w="3121" w:type="dxa"/>
          </w:tcPr>
          <w:p w14:paraId="43695219" w14:textId="77777777" w:rsidR="007F1884" w:rsidRPr="001E4581" w:rsidRDefault="007F1884" w:rsidP="00D2019D">
            <w:pPr>
              <w:pStyle w:val="TableParagraph"/>
              <w:tabs>
                <w:tab w:val="left" w:pos="3860"/>
              </w:tabs>
              <w:rPr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165927660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Dietegydd</w:t>
            </w:r>
          </w:p>
        </w:tc>
        <w:tc>
          <w:tcPr>
            <w:tcW w:w="2976" w:type="dxa"/>
          </w:tcPr>
          <w:p w14:paraId="3A7F5296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41902599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7F1884" w:rsidRPr="001E4581" w14:paraId="0793CFA0" w14:textId="77777777" w:rsidTr="00D2019D">
        <w:trPr>
          <w:trHeight w:val="422"/>
        </w:trPr>
        <w:tc>
          <w:tcPr>
            <w:tcW w:w="3121" w:type="dxa"/>
          </w:tcPr>
          <w:p w14:paraId="497A3E02" w14:textId="77777777" w:rsidR="007F1884" w:rsidRPr="001E4581" w:rsidRDefault="007F1884" w:rsidP="00D2019D">
            <w:pPr>
              <w:pStyle w:val="TableParagraph"/>
              <w:tabs>
                <w:tab w:val="left" w:pos="3860"/>
              </w:tabs>
              <w:rPr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98057687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Therapydd Galwedigaethol     </w:t>
            </w:r>
          </w:p>
        </w:tc>
        <w:tc>
          <w:tcPr>
            <w:tcW w:w="2976" w:type="dxa"/>
          </w:tcPr>
          <w:p w14:paraId="71A99EED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1342DFE3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7F1884" w:rsidRPr="001E4581" w14:paraId="542F164B" w14:textId="77777777" w:rsidTr="00D2019D">
        <w:trPr>
          <w:trHeight w:val="422"/>
        </w:trPr>
        <w:tc>
          <w:tcPr>
            <w:tcW w:w="3121" w:type="dxa"/>
          </w:tcPr>
          <w:p w14:paraId="4C90DD87" w14:textId="77777777" w:rsidR="007F1884" w:rsidRPr="001E4581" w:rsidRDefault="007F1884" w:rsidP="00D2019D">
            <w:pPr>
              <w:pStyle w:val="TableParagraph"/>
              <w:tabs>
                <w:tab w:val="left" w:pos="3860"/>
              </w:tabs>
              <w:rPr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94498838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Ffisiotherapydd     </w:t>
            </w:r>
          </w:p>
        </w:tc>
        <w:tc>
          <w:tcPr>
            <w:tcW w:w="2976" w:type="dxa"/>
          </w:tcPr>
          <w:p w14:paraId="6C8F6AEB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5505A245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7F1884" w:rsidRPr="001E4581" w14:paraId="489F6E31" w14:textId="77777777" w:rsidTr="00D2019D">
        <w:trPr>
          <w:trHeight w:val="422"/>
        </w:trPr>
        <w:tc>
          <w:tcPr>
            <w:tcW w:w="3121" w:type="dxa"/>
          </w:tcPr>
          <w:p w14:paraId="2D77244C" w14:textId="77777777" w:rsidR="007F1884" w:rsidRPr="001E4581" w:rsidRDefault="007F1884" w:rsidP="00D2019D">
            <w:pPr>
              <w:pStyle w:val="TableParagraph"/>
              <w:tabs>
                <w:tab w:val="left" w:pos="3860"/>
              </w:tabs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978298422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Nyrs Gymunedol    </w:t>
            </w:r>
          </w:p>
        </w:tc>
        <w:tc>
          <w:tcPr>
            <w:tcW w:w="2976" w:type="dxa"/>
          </w:tcPr>
          <w:p w14:paraId="4EB84469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0E2550F5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7F1884" w:rsidRPr="001E4581" w14:paraId="6AA4D199" w14:textId="77777777" w:rsidTr="00D2019D">
        <w:trPr>
          <w:trHeight w:val="422"/>
        </w:trPr>
        <w:tc>
          <w:tcPr>
            <w:tcW w:w="3121" w:type="dxa"/>
          </w:tcPr>
          <w:p w14:paraId="27532791" w14:textId="77777777" w:rsidR="007F1884" w:rsidRPr="001E4581" w:rsidRDefault="007F1884" w:rsidP="00D2019D">
            <w:pPr>
              <w:pStyle w:val="TableParagraph"/>
              <w:tabs>
                <w:tab w:val="left" w:pos="3860"/>
              </w:tabs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position w:val="1"/>
                  <w:sz w:val="18"/>
                  <w:szCs w:val="18"/>
                  <w:lang w:val="cy-GB"/>
                </w:rPr>
                <w:id w:val="-10404581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Nyrs Ysgol</w:t>
            </w:r>
          </w:p>
        </w:tc>
        <w:tc>
          <w:tcPr>
            <w:tcW w:w="2976" w:type="dxa"/>
          </w:tcPr>
          <w:p w14:paraId="3C21B061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737856BF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7F1884" w:rsidRPr="001E4581" w14:paraId="0B3AAD24" w14:textId="77777777" w:rsidTr="00D2019D">
        <w:trPr>
          <w:trHeight w:val="422"/>
        </w:trPr>
        <w:tc>
          <w:tcPr>
            <w:tcW w:w="3121" w:type="dxa"/>
          </w:tcPr>
          <w:p w14:paraId="5009D04B" w14:textId="77777777" w:rsidR="007F1884" w:rsidRPr="001E4581" w:rsidRDefault="007F1884" w:rsidP="00D2019D">
            <w:pPr>
              <w:pStyle w:val="TableParagraph"/>
              <w:tabs>
                <w:tab w:val="left" w:pos="3860"/>
              </w:tabs>
              <w:rPr>
                <w:w w:val="105"/>
                <w:position w:val="1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22317692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Arall          </w:t>
            </w:r>
          </w:p>
        </w:tc>
        <w:tc>
          <w:tcPr>
            <w:tcW w:w="2976" w:type="dxa"/>
          </w:tcPr>
          <w:p w14:paraId="2388B4CD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4E8CD0FF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  <w:tr w:rsidR="007F1884" w:rsidRPr="001E4581" w14:paraId="7E3095A8" w14:textId="77777777" w:rsidTr="00D2019D">
        <w:trPr>
          <w:trHeight w:val="422"/>
        </w:trPr>
        <w:tc>
          <w:tcPr>
            <w:tcW w:w="3121" w:type="dxa"/>
          </w:tcPr>
          <w:p w14:paraId="65110422" w14:textId="77777777" w:rsidR="007F1884" w:rsidRPr="001E4581" w:rsidRDefault="007F1884" w:rsidP="00D2019D">
            <w:pPr>
              <w:pStyle w:val="TableParagraph"/>
              <w:tabs>
                <w:tab w:val="left" w:pos="3860"/>
              </w:tabs>
              <w:rPr>
                <w:w w:val="105"/>
                <w:position w:val="1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133600595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Arall          </w:t>
            </w:r>
          </w:p>
        </w:tc>
        <w:tc>
          <w:tcPr>
            <w:tcW w:w="2976" w:type="dxa"/>
          </w:tcPr>
          <w:p w14:paraId="58D8862F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  <w:tc>
          <w:tcPr>
            <w:tcW w:w="4333" w:type="dxa"/>
          </w:tcPr>
          <w:p w14:paraId="05A0A041" w14:textId="77777777" w:rsidR="007F1884" w:rsidRPr="001E4581" w:rsidRDefault="007F1884" w:rsidP="00D2019D">
            <w:pPr>
              <w:pStyle w:val="TableParagraph"/>
              <w:spacing w:before="38"/>
              <w:ind w:left="35"/>
              <w:rPr>
                <w:sz w:val="18"/>
                <w:szCs w:val="18"/>
                <w:lang w:val="cy-GB"/>
              </w:rPr>
            </w:pPr>
          </w:p>
        </w:tc>
      </w:tr>
    </w:tbl>
    <w:p w14:paraId="779A39CB" w14:textId="77777777" w:rsidR="007F1884" w:rsidRPr="001E4581" w:rsidRDefault="007F1884">
      <w:pPr>
        <w:pStyle w:val="BodyText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9"/>
        <w:gridCol w:w="6602"/>
      </w:tblGrid>
      <w:tr w:rsidR="007F1884" w:rsidRPr="001E4581" w14:paraId="74D8A0DF" w14:textId="77777777" w:rsidTr="00D2019D">
        <w:trPr>
          <w:trHeight w:val="416"/>
        </w:trPr>
        <w:tc>
          <w:tcPr>
            <w:tcW w:w="10431" w:type="dxa"/>
            <w:gridSpan w:val="2"/>
            <w:shd w:val="clear" w:color="auto" w:fill="B2A1C7" w:themeFill="accent4" w:themeFillTint="99"/>
          </w:tcPr>
          <w:p w14:paraId="7819121B" w14:textId="77777777" w:rsidR="007F1884" w:rsidRPr="001E4581" w:rsidRDefault="007F1884" w:rsidP="00D2019D">
            <w:pPr>
              <w:pStyle w:val="TableParagraph"/>
              <w:spacing w:before="70"/>
              <w:ind w:left="3761" w:right="3730"/>
              <w:jc w:val="center"/>
              <w:rPr>
                <w:b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Gwybodaeth Addysgol</w:t>
            </w:r>
          </w:p>
        </w:tc>
      </w:tr>
      <w:tr w:rsidR="007F1884" w:rsidRPr="001E4581" w14:paraId="6BC18673" w14:textId="77777777" w:rsidTr="00D2019D">
        <w:trPr>
          <w:trHeight w:val="251"/>
        </w:trPr>
        <w:tc>
          <w:tcPr>
            <w:tcW w:w="10431" w:type="dxa"/>
            <w:gridSpan w:val="2"/>
            <w:shd w:val="clear" w:color="auto" w:fill="E5DFEC" w:themeFill="accent4" w:themeFillTint="33"/>
          </w:tcPr>
          <w:p w14:paraId="35A09003" w14:textId="77777777" w:rsidR="007F1884" w:rsidRPr="001E4581" w:rsidRDefault="007F1884" w:rsidP="00D2019D">
            <w:pPr>
              <w:pStyle w:val="TableParagraph"/>
              <w:spacing w:before="38" w:line="193" w:lineRule="exact"/>
              <w:ind w:left="3760" w:right="3730"/>
              <w:jc w:val="center"/>
              <w:rPr>
                <w:b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Manylion Meithrin / Ysgol</w:t>
            </w:r>
          </w:p>
        </w:tc>
      </w:tr>
      <w:tr w:rsidR="007F1884" w:rsidRPr="001E4581" w14:paraId="5650FF3C" w14:textId="77777777" w:rsidTr="00D2019D">
        <w:trPr>
          <w:trHeight w:val="522"/>
        </w:trPr>
        <w:tc>
          <w:tcPr>
            <w:tcW w:w="3829" w:type="dxa"/>
            <w:shd w:val="clear" w:color="auto" w:fill="E5DFEC" w:themeFill="accent4" w:themeFillTint="33"/>
          </w:tcPr>
          <w:p w14:paraId="7A4FCEED" w14:textId="77777777" w:rsidR="007F1884" w:rsidRPr="001E4581" w:rsidRDefault="007F1884" w:rsidP="00D2019D">
            <w:pPr>
              <w:pStyle w:val="TableParagraph"/>
              <w:spacing w:before="26"/>
              <w:ind w:left="17"/>
              <w:rPr>
                <w:rFonts w:ascii="MS Gothic" w:eastAsia="MS Gothic" w:hAnsi="MS Gothic"/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 xml:space="preserve">Os yw'r plentyn o dan 4 oed, ydy’r plentyn yn gymwys ar gyfer darpariaeth Dechrau'n Deg/Teuluoedd Cydnerth?    </w:t>
            </w:r>
          </w:p>
        </w:tc>
        <w:tc>
          <w:tcPr>
            <w:tcW w:w="6602" w:type="dxa"/>
          </w:tcPr>
          <w:p w14:paraId="62C262B1" w14:textId="77777777" w:rsidR="007F1884" w:rsidRPr="001E4581" w:rsidRDefault="007F1884" w:rsidP="00D2019D">
            <w:pPr>
              <w:pStyle w:val="TableParagraph"/>
              <w:spacing w:before="26"/>
              <w:ind w:left="17"/>
              <w:jc w:val="center"/>
              <w:rPr>
                <w:rFonts w:ascii="MS Gothic" w:eastAsia="MS Gothic" w:hAnsi="MS Gothic"/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168764213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466972029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Amherthnasol 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244076700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</w:t>
            </w:r>
          </w:p>
        </w:tc>
      </w:tr>
      <w:tr w:rsidR="007F1884" w:rsidRPr="001E4581" w14:paraId="051F8C2C" w14:textId="77777777" w:rsidTr="00D2019D">
        <w:trPr>
          <w:trHeight w:val="523"/>
        </w:trPr>
        <w:tc>
          <w:tcPr>
            <w:tcW w:w="3829" w:type="dxa"/>
            <w:shd w:val="clear" w:color="auto" w:fill="E5DFEC" w:themeFill="accent4" w:themeFillTint="33"/>
          </w:tcPr>
          <w:p w14:paraId="7C5C7FF4" w14:textId="77777777" w:rsidR="007F1884" w:rsidRPr="001E4581" w:rsidRDefault="007F1884" w:rsidP="00D2019D">
            <w:pPr>
              <w:pStyle w:val="TableParagraph"/>
              <w:spacing w:before="27"/>
              <w:ind w:left="32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Oes gan y plentyn Gynllun Gofal Iechyd Ysgol (HCP)?</w:t>
            </w:r>
          </w:p>
        </w:tc>
        <w:tc>
          <w:tcPr>
            <w:tcW w:w="6602" w:type="dxa"/>
          </w:tcPr>
          <w:p w14:paraId="03A5A7B5" w14:textId="77777777" w:rsidR="007F1884" w:rsidRPr="001E4581" w:rsidRDefault="007F1884" w:rsidP="00D2019D">
            <w:pPr>
              <w:pStyle w:val="TableParagraph"/>
              <w:spacing w:before="27"/>
              <w:ind w:left="32"/>
              <w:rPr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                         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05461799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Nac oes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2887975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</w:tc>
      </w:tr>
      <w:tr w:rsidR="007F1884" w:rsidRPr="001E4581" w14:paraId="38909480" w14:textId="77777777" w:rsidTr="00D2019D">
        <w:trPr>
          <w:trHeight w:val="452"/>
        </w:trPr>
        <w:tc>
          <w:tcPr>
            <w:tcW w:w="3829" w:type="dxa"/>
            <w:shd w:val="clear" w:color="auto" w:fill="E5DFEC" w:themeFill="accent4" w:themeFillTint="33"/>
          </w:tcPr>
          <w:p w14:paraId="2651170D" w14:textId="77777777" w:rsidR="007F1884" w:rsidRPr="001E4581" w:rsidRDefault="007F1884" w:rsidP="00D2019D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 xml:space="preserve">Ydy'r plentyn mewn darpariaeth arbenigol? </w:t>
            </w:r>
          </w:p>
        </w:tc>
        <w:tc>
          <w:tcPr>
            <w:tcW w:w="6602" w:type="dxa"/>
          </w:tcPr>
          <w:p w14:paraId="0FEE27DD" w14:textId="77777777" w:rsidR="007F1884" w:rsidRPr="001E4581" w:rsidRDefault="007F1884" w:rsidP="00D2019D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                         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303888534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18"/>
                <w:szCs w:val="18"/>
                <w:lang w:val="cy-GB"/>
              </w:rPr>
              <w:t xml:space="preserve">       Nac ydy </w:t>
            </w:r>
            <w:sdt>
              <w:sdtPr>
                <w:rPr>
                  <w:rFonts w:ascii="MS Gothic" w:eastAsia="MS Gothic" w:hAnsi="MS Gothic"/>
                  <w:w w:val="105"/>
                  <w:sz w:val="18"/>
                  <w:szCs w:val="18"/>
                  <w:lang w:val="cy-GB"/>
                </w:rPr>
                <w:id w:val="-174350066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18"/>
                    <w:szCs w:val="18"/>
                    <w:lang w:val="cy-GB"/>
                  </w:rPr>
                  <w:t>☐</w:t>
                </w:r>
              </w:sdtContent>
            </w:sdt>
          </w:p>
          <w:p w14:paraId="3E7C1078" w14:textId="77777777" w:rsidR="007F1884" w:rsidRPr="001E4581" w:rsidRDefault="007F1884" w:rsidP="00D2019D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7F1884" w:rsidRPr="001E4581" w14:paraId="745CE5EC" w14:textId="77777777" w:rsidTr="00D2019D">
        <w:trPr>
          <w:trHeight w:val="403"/>
        </w:trPr>
        <w:tc>
          <w:tcPr>
            <w:tcW w:w="3829" w:type="dxa"/>
            <w:shd w:val="clear" w:color="auto" w:fill="E5DFEC" w:themeFill="accent4" w:themeFillTint="33"/>
          </w:tcPr>
          <w:p w14:paraId="1D9DC23A" w14:textId="77777777" w:rsidR="007F1884" w:rsidRPr="001E4581" w:rsidRDefault="007F1884" w:rsidP="00D2019D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Os ydy, nodwch enw’r ddarpariaeth</w:t>
            </w:r>
          </w:p>
          <w:p w14:paraId="4830E8BC" w14:textId="77777777" w:rsidR="007F1884" w:rsidRPr="001E4581" w:rsidRDefault="007F1884" w:rsidP="00D2019D">
            <w:pPr>
              <w:pStyle w:val="TableParagraph"/>
              <w:tabs>
                <w:tab w:val="center" w:pos="2580"/>
                <w:tab w:val="right" w:pos="5129"/>
              </w:tabs>
              <w:spacing w:before="14"/>
              <w:ind w:left="32"/>
              <w:rPr>
                <w:w w:val="105"/>
                <w:sz w:val="18"/>
                <w:szCs w:val="18"/>
                <w:lang w:val="cy-GB"/>
              </w:rPr>
            </w:pPr>
          </w:p>
        </w:tc>
        <w:tc>
          <w:tcPr>
            <w:tcW w:w="6602" w:type="dxa"/>
          </w:tcPr>
          <w:p w14:paraId="175D60F2" w14:textId="77777777" w:rsidR="007F1884" w:rsidRPr="001E4581" w:rsidRDefault="007F1884" w:rsidP="00D2019D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7F1884" w:rsidRPr="001E4581" w14:paraId="5B8457E3" w14:textId="77777777" w:rsidTr="00D2019D">
        <w:trPr>
          <w:trHeight w:val="522"/>
        </w:trPr>
        <w:tc>
          <w:tcPr>
            <w:tcW w:w="3829" w:type="dxa"/>
            <w:tcBorders>
              <w:top w:val="nil"/>
              <w:bottom w:val="single" w:sz="4" w:space="0" w:color="auto"/>
            </w:tcBorders>
            <w:shd w:val="clear" w:color="auto" w:fill="E5DFEC" w:themeFill="accent4" w:themeFillTint="33"/>
          </w:tcPr>
          <w:p w14:paraId="2AED8FEA" w14:textId="77777777" w:rsidR="007F1884" w:rsidRPr="001E4581" w:rsidRDefault="007F1884" w:rsidP="00D2019D">
            <w:pPr>
              <w:pStyle w:val="TableParagraph"/>
              <w:rPr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Enw'r lleoliad/ysgol presennol</w:t>
            </w:r>
          </w:p>
        </w:tc>
        <w:tc>
          <w:tcPr>
            <w:tcW w:w="6602" w:type="dxa"/>
            <w:tcBorders>
              <w:top w:val="nil"/>
              <w:bottom w:val="single" w:sz="4" w:space="0" w:color="auto"/>
            </w:tcBorders>
          </w:tcPr>
          <w:p w14:paraId="76B6BD2D" w14:textId="77777777" w:rsidR="007F1884" w:rsidRPr="001E4581" w:rsidRDefault="007F1884" w:rsidP="00D2019D">
            <w:pPr>
              <w:pStyle w:val="TableParagraph"/>
              <w:rPr>
                <w:sz w:val="18"/>
                <w:szCs w:val="18"/>
                <w:lang w:val="cy-GB"/>
              </w:rPr>
            </w:pPr>
          </w:p>
        </w:tc>
      </w:tr>
      <w:tr w:rsidR="007F1884" w:rsidRPr="001E4581" w14:paraId="311FC2E9" w14:textId="77777777" w:rsidTr="00D2019D">
        <w:trPr>
          <w:trHeight w:val="522"/>
        </w:trPr>
        <w:tc>
          <w:tcPr>
            <w:tcW w:w="3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14:paraId="7F2C9912" w14:textId="77777777" w:rsidR="007F1884" w:rsidRPr="001E4581" w:rsidRDefault="007F1884" w:rsidP="00D2019D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lastRenderedPageBreak/>
              <w:t>Cyfeiriad y lleoliad/ysgol presennol</w:t>
            </w:r>
          </w:p>
        </w:tc>
        <w:tc>
          <w:tcPr>
            <w:tcW w:w="6602" w:type="dxa"/>
            <w:tcBorders>
              <w:top w:val="single" w:sz="4" w:space="0" w:color="auto"/>
              <w:bottom w:val="single" w:sz="4" w:space="0" w:color="auto"/>
            </w:tcBorders>
          </w:tcPr>
          <w:p w14:paraId="6CF9402C" w14:textId="77777777" w:rsidR="007F1884" w:rsidRPr="001E4581" w:rsidRDefault="007F1884" w:rsidP="00D2019D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</w:p>
        </w:tc>
      </w:tr>
      <w:tr w:rsidR="007F1884" w:rsidRPr="001E4581" w14:paraId="61DF64D7" w14:textId="77777777" w:rsidTr="00D2019D">
        <w:trPr>
          <w:trHeight w:val="522"/>
        </w:trPr>
        <w:tc>
          <w:tcPr>
            <w:tcW w:w="3829" w:type="dxa"/>
            <w:tcBorders>
              <w:top w:val="single" w:sz="4" w:space="0" w:color="auto"/>
            </w:tcBorders>
            <w:shd w:val="clear" w:color="auto" w:fill="E5DFEC" w:themeFill="accent4" w:themeFillTint="33"/>
          </w:tcPr>
          <w:p w14:paraId="2A851FEA" w14:textId="77777777" w:rsidR="007F1884" w:rsidRPr="001E4581" w:rsidRDefault="007F1884" w:rsidP="00D2019D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  <w:r w:rsidRPr="001E4581">
              <w:rPr>
                <w:sz w:val="18"/>
                <w:szCs w:val="18"/>
                <w:lang w:val="cy-GB"/>
              </w:rPr>
              <w:t>Rhif ffôn y lleoliad/ysgol presennol</w:t>
            </w:r>
          </w:p>
        </w:tc>
        <w:tc>
          <w:tcPr>
            <w:tcW w:w="6602" w:type="dxa"/>
            <w:tcBorders>
              <w:top w:val="single" w:sz="4" w:space="0" w:color="auto"/>
            </w:tcBorders>
          </w:tcPr>
          <w:p w14:paraId="5026217C" w14:textId="77777777" w:rsidR="007F1884" w:rsidRPr="001E4581" w:rsidRDefault="007F1884" w:rsidP="00D2019D">
            <w:pPr>
              <w:pStyle w:val="TableParagraph"/>
              <w:rPr>
                <w:w w:val="105"/>
                <w:sz w:val="18"/>
                <w:szCs w:val="18"/>
                <w:lang w:val="cy-GB"/>
              </w:rPr>
            </w:pPr>
          </w:p>
        </w:tc>
      </w:tr>
    </w:tbl>
    <w:p w14:paraId="230AE7FC" w14:textId="77777777" w:rsidR="007F1884" w:rsidRPr="001E4581" w:rsidRDefault="007F1884">
      <w:pPr>
        <w:pStyle w:val="BodyText"/>
        <w:rPr>
          <w:sz w:val="20"/>
          <w:lang w:val="cy-GB"/>
        </w:rPr>
      </w:pPr>
    </w:p>
    <w:p w14:paraId="4E22D3E4" w14:textId="77777777" w:rsidR="00E73968" w:rsidRPr="001E4581" w:rsidRDefault="00E73968">
      <w:pPr>
        <w:pStyle w:val="BodyText"/>
        <w:rPr>
          <w:sz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19241D" w:rsidRPr="001E4581" w14:paraId="41EE5ADA" w14:textId="77777777" w:rsidTr="009D61D4">
        <w:tc>
          <w:tcPr>
            <w:tcW w:w="10490" w:type="dxa"/>
            <w:shd w:val="clear" w:color="auto" w:fill="B2A1C7" w:themeFill="accent4" w:themeFillTint="99"/>
          </w:tcPr>
          <w:p w14:paraId="6EBC1E96" w14:textId="61A0FD7E" w:rsidR="0019241D" w:rsidRPr="001E4581" w:rsidRDefault="003453CC" w:rsidP="00137D1A">
            <w:pPr>
              <w:pStyle w:val="BodyText"/>
              <w:jc w:val="center"/>
              <w:rPr>
                <w:b/>
                <w:bCs/>
                <w:sz w:val="20"/>
                <w:lang w:val="cy-GB"/>
              </w:rPr>
            </w:pPr>
            <w:r w:rsidRPr="001E4581">
              <w:rPr>
                <w:b/>
                <w:bCs/>
                <w:sz w:val="20"/>
                <w:lang w:val="cy-GB"/>
              </w:rPr>
              <w:t>Disgrifiwch iechyd brest y plentyn. Dywedwch wrthym ydy’r plentyn wedi angen meddyginiaeth ar gyfer haint ar y frest, cael ei dderbyn i'r ysbyty a/neu gael pelydr-x o'r frest yn ystod y 12 mis diwethaf.</w:t>
            </w:r>
          </w:p>
        </w:tc>
      </w:tr>
      <w:tr w:rsidR="0019241D" w:rsidRPr="001E4581" w14:paraId="1CBE7F08" w14:textId="77777777" w:rsidTr="0019241D">
        <w:tc>
          <w:tcPr>
            <w:tcW w:w="10490" w:type="dxa"/>
          </w:tcPr>
          <w:p w14:paraId="727177A0" w14:textId="77777777" w:rsidR="0019241D" w:rsidRPr="001E4581" w:rsidRDefault="0019241D">
            <w:pPr>
              <w:pStyle w:val="BodyText"/>
              <w:rPr>
                <w:sz w:val="20"/>
                <w:lang w:val="cy-GB"/>
              </w:rPr>
            </w:pPr>
          </w:p>
          <w:p w14:paraId="5A990BA9" w14:textId="77777777" w:rsidR="00043F15" w:rsidRPr="001E4581" w:rsidRDefault="00043F15">
            <w:pPr>
              <w:pStyle w:val="BodyText"/>
              <w:rPr>
                <w:sz w:val="20"/>
                <w:lang w:val="cy-GB"/>
              </w:rPr>
            </w:pPr>
          </w:p>
          <w:p w14:paraId="7020287F" w14:textId="77777777" w:rsidR="00C67CC0" w:rsidRPr="001E4581" w:rsidRDefault="00C67CC0">
            <w:pPr>
              <w:pStyle w:val="BodyText"/>
              <w:rPr>
                <w:sz w:val="20"/>
                <w:lang w:val="cy-GB"/>
              </w:rPr>
            </w:pPr>
          </w:p>
        </w:tc>
      </w:tr>
    </w:tbl>
    <w:p w14:paraId="739834C8" w14:textId="77777777" w:rsidR="00E73968" w:rsidRPr="001E4581" w:rsidRDefault="00E73968">
      <w:pPr>
        <w:pStyle w:val="BodyText"/>
        <w:rPr>
          <w:sz w:val="20"/>
          <w:lang w:val="cy-GB"/>
        </w:rPr>
      </w:pPr>
    </w:p>
    <w:p w14:paraId="47453841" w14:textId="77777777" w:rsidR="00E73968" w:rsidRPr="001E4581" w:rsidRDefault="00E73968">
      <w:pPr>
        <w:pStyle w:val="BodyText"/>
        <w:rPr>
          <w:sz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490"/>
      </w:tblGrid>
      <w:tr w:rsidR="00043F15" w:rsidRPr="001E4581" w14:paraId="5B6BE1D8" w14:textId="77777777" w:rsidTr="009D61D4">
        <w:tc>
          <w:tcPr>
            <w:tcW w:w="10490" w:type="dxa"/>
            <w:shd w:val="clear" w:color="auto" w:fill="B2A1C7" w:themeFill="accent4" w:themeFillTint="99"/>
          </w:tcPr>
          <w:p w14:paraId="6E05466E" w14:textId="074F1B75" w:rsidR="00043F15" w:rsidRPr="001E4581" w:rsidRDefault="00A3080E" w:rsidP="007E5B8F">
            <w:pPr>
              <w:pStyle w:val="BodyText"/>
              <w:jc w:val="center"/>
              <w:rPr>
                <w:b/>
                <w:bCs/>
                <w:sz w:val="20"/>
                <w:lang w:val="cy-GB"/>
              </w:rPr>
            </w:pPr>
            <w:r w:rsidRPr="001E4581">
              <w:rPr>
                <w:b/>
                <w:bCs/>
                <w:sz w:val="20"/>
                <w:lang w:val="cy-GB"/>
              </w:rPr>
              <w:t>Oes unrhyw bryderon ynghylch ceg, dannedd, tafod a/neu lanhau dannedd y plentyn? Rhowch ddisgrifiad:</w:t>
            </w:r>
          </w:p>
        </w:tc>
      </w:tr>
      <w:tr w:rsidR="00043F15" w:rsidRPr="001E4581" w14:paraId="003E7FFE" w14:textId="77777777" w:rsidTr="00A3080E">
        <w:tc>
          <w:tcPr>
            <w:tcW w:w="10490" w:type="dxa"/>
          </w:tcPr>
          <w:p w14:paraId="316C77CB" w14:textId="77777777" w:rsidR="00043F15" w:rsidRPr="001E4581" w:rsidRDefault="00043F15">
            <w:pPr>
              <w:pStyle w:val="BodyText"/>
              <w:rPr>
                <w:sz w:val="20"/>
                <w:lang w:val="cy-GB"/>
              </w:rPr>
            </w:pPr>
          </w:p>
          <w:p w14:paraId="0F380206" w14:textId="77777777" w:rsidR="00A3080E" w:rsidRPr="001E4581" w:rsidRDefault="00A3080E">
            <w:pPr>
              <w:pStyle w:val="BodyText"/>
              <w:rPr>
                <w:sz w:val="20"/>
                <w:lang w:val="cy-GB"/>
              </w:rPr>
            </w:pPr>
          </w:p>
          <w:p w14:paraId="264291BC" w14:textId="77777777" w:rsidR="00A3080E" w:rsidRPr="001E4581" w:rsidRDefault="00A3080E">
            <w:pPr>
              <w:pStyle w:val="BodyText"/>
              <w:rPr>
                <w:sz w:val="20"/>
                <w:lang w:val="cy-GB"/>
              </w:rPr>
            </w:pPr>
          </w:p>
          <w:p w14:paraId="54C40D49" w14:textId="77777777" w:rsidR="00E73968" w:rsidRPr="001E4581" w:rsidRDefault="00E73968">
            <w:pPr>
              <w:pStyle w:val="BodyText"/>
              <w:rPr>
                <w:sz w:val="20"/>
                <w:lang w:val="cy-GB"/>
              </w:rPr>
            </w:pPr>
          </w:p>
        </w:tc>
      </w:tr>
    </w:tbl>
    <w:p w14:paraId="7B31FA31" w14:textId="77777777" w:rsidR="00043F15" w:rsidRPr="001E4581" w:rsidRDefault="00043F15">
      <w:pPr>
        <w:pStyle w:val="BodyText"/>
        <w:rPr>
          <w:sz w:val="20"/>
          <w:lang w:val="cy-GB"/>
        </w:rPr>
      </w:pPr>
    </w:p>
    <w:p w14:paraId="46CE2083" w14:textId="77777777" w:rsidR="00E73968" w:rsidRPr="001E4581" w:rsidRDefault="00E73968">
      <w:pPr>
        <w:pStyle w:val="BodyText"/>
        <w:rPr>
          <w:sz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E7167D" w:rsidRPr="001E4581" w14:paraId="76EAB7B8" w14:textId="77777777" w:rsidTr="009D61D4">
        <w:tc>
          <w:tcPr>
            <w:tcW w:w="10543" w:type="dxa"/>
            <w:shd w:val="clear" w:color="auto" w:fill="B2A1C7" w:themeFill="accent4" w:themeFillTint="99"/>
          </w:tcPr>
          <w:p w14:paraId="75BD36C2" w14:textId="121E1AE8" w:rsidR="00E7167D" w:rsidRPr="001E4581" w:rsidRDefault="00E7167D" w:rsidP="007E5B8F">
            <w:pPr>
              <w:pStyle w:val="BodyText"/>
              <w:jc w:val="center"/>
              <w:rPr>
                <w:b/>
                <w:bCs/>
                <w:sz w:val="20"/>
                <w:lang w:val="cy-GB"/>
              </w:rPr>
            </w:pPr>
            <w:r w:rsidRPr="001E4581">
              <w:rPr>
                <w:b/>
                <w:bCs/>
                <w:sz w:val="20"/>
                <w:lang w:val="cy-GB"/>
              </w:rPr>
              <w:t>Oes gan y plentyn unrhyw broblemau treulio fel adlif, rhwymedd, dolur rhydd, a/neu chwydu? Rhowch ddisgrifiad:</w:t>
            </w:r>
          </w:p>
        </w:tc>
      </w:tr>
      <w:tr w:rsidR="00E7167D" w:rsidRPr="001E4581" w14:paraId="2E397D29" w14:textId="77777777" w:rsidTr="00E7167D">
        <w:tc>
          <w:tcPr>
            <w:tcW w:w="10543" w:type="dxa"/>
          </w:tcPr>
          <w:p w14:paraId="1873BA4C" w14:textId="77777777" w:rsidR="00E7167D" w:rsidRPr="001E4581" w:rsidRDefault="00E7167D">
            <w:pPr>
              <w:pStyle w:val="BodyText"/>
              <w:rPr>
                <w:sz w:val="20"/>
                <w:lang w:val="cy-GB"/>
              </w:rPr>
            </w:pPr>
          </w:p>
          <w:p w14:paraId="79AE7CF4" w14:textId="77777777" w:rsidR="00C67CC0" w:rsidRPr="001E4581" w:rsidRDefault="00C67CC0">
            <w:pPr>
              <w:pStyle w:val="BodyText"/>
              <w:rPr>
                <w:sz w:val="20"/>
                <w:lang w:val="cy-GB"/>
              </w:rPr>
            </w:pPr>
          </w:p>
          <w:p w14:paraId="259708CE" w14:textId="77777777" w:rsidR="007E5B8F" w:rsidRPr="001E4581" w:rsidRDefault="007E5B8F">
            <w:pPr>
              <w:pStyle w:val="BodyText"/>
              <w:rPr>
                <w:sz w:val="20"/>
                <w:lang w:val="cy-GB"/>
              </w:rPr>
            </w:pPr>
          </w:p>
        </w:tc>
      </w:tr>
    </w:tbl>
    <w:p w14:paraId="143FCC8A" w14:textId="77777777" w:rsidR="001424F5" w:rsidRPr="001E4581" w:rsidRDefault="001424F5">
      <w:pPr>
        <w:pStyle w:val="BodyText"/>
        <w:rPr>
          <w:sz w:val="20"/>
          <w:lang w:val="cy-GB"/>
        </w:rPr>
      </w:pPr>
    </w:p>
    <w:p w14:paraId="6BBD527D" w14:textId="77777777" w:rsidR="00E73968" w:rsidRPr="001E4581" w:rsidRDefault="00E73968">
      <w:pPr>
        <w:pStyle w:val="BodyText"/>
        <w:rPr>
          <w:sz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7E5B8F" w:rsidRPr="001E4581" w14:paraId="67048EB8" w14:textId="77777777" w:rsidTr="009D61D4">
        <w:tc>
          <w:tcPr>
            <w:tcW w:w="10543" w:type="dxa"/>
            <w:shd w:val="clear" w:color="auto" w:fill="B2A1C7" w:themeFill="accent4" w:themeFillTint="99"/>
          </w:tcPr>
          <w:p w14:paraId="47F6ED90" w14:textId="76FF39EE" w:rsidR="007E5B8F" w:rsidRPr="001E4581" w:rsidRDefault="00464E2E" w:rsidP="00464E2E">
            <w:pPr>
              <w:pStyle w:val="BodyText"/>
              <w:jc w:val="center"/>
              <w:rPr>
                <w:b/>
                <w:bCs/>
                <w:sz w:val="20"/>
                <w:lang w:val="cy-GB"/>
              </w:rPr>
            </w:pPr>
            <w:r w:rsidRPr="001E4581">
              <w:rPr>
                <w:b/>
                <w:bCs/>
                <w:sz w:val="20"/>
                <w:lang w:val="cy-GB"/>
              </w:rPr>
              <w:t>Oes gan y plentyn diwb bwydo ar hyn o bryd?</w:t>
            </w:r>
          </w:p>
        </w:tc>
      </w:tr>
      <w:tr w:rsidR="007E5B8F" w:rsidRPr="001E4581" w14:paraId="2B0B3C74" w14:textId="77777777" w:rsidTr="00FA6212">
        <w:tc>
          <w:tcPr>
            <w:tcW w:w="10543" w:type="dxa"/>
            <w:shd w:val="clear" w:color="auto" w:fill="E5DFEC" w:themeFill="accent4" w:themeFillTint="33"/>
          </w:tcPr>
          <w:p w14:paraId="18C22056" w14:textId="77777777" w:rsidR="007E5B8F" w:rsidRPr="001E4581" w:rsidRDefault="007E5B8F">
            <w:pPr>
              <w:pStyle w:val="BodyText"/>
              <w:rPr>
                <w:sz w:val="20"/>
                <w:lang w:val="cy-GB"/>
              </w:rPr>
            </w:pPr>
          </w:p>
          <w:p w14:paraId="61433504" w14:textId="77777777" w:rsidR="00464E2E" w:rsidRPr="001E4581" w:rsidRDefault="00464E2E">
            <w:pPr>
              <w:pStyle w:val="BodyText"/>
              <w:rPr>
                <w:sz w:val="20"/>
                <w:lang w:val="cy-GB"/>
              </w:rPr>
            </w:pPr>
          </w:p>
          <w:p w14:paraId="34E407C7" w14:textId="77777777" w:rsidR="009D61D4" w:rsidRPr="001E4581" w:rsidRDefault="009D61D4">
            <w:pPr>
              <w:pStyle w:val="BodyText"/>
              <w:rPr>
                <w:sz w:val="20"/>
                <w:lang w:val="cy-GB"/>
              </w:rPr>
            </w:pPr>
          </w:p>
        </w:tc>
      </w:tr>
    </w:tbl>
    <w:p w14:paraId="3CD44C70" w14:textId="77777777" w:rsidR="00E7167D" w:rsidRPr="001E4581" w:rsidRDefault="00E7167D">
      <w:pPr>
        <w:pStyle w:val="BodyText"/>
        <w:rPr>
          <w:sz w:val="20"/>
          <w:lang w:val="cy-GB"/>
        </w:rPr>
      </w:pPr>
    </w:p>
    <w:p w14:paraId="6B2E99EA" w14:textId="77777777" w:rsidR="00E73968" w:rsidRPr="001E4581" w:rsidRDefault="00E73968">
      <w:pPr>
        <w:pStyle w:val="BodyText"/>
        <w:rPr>
          <w:sz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464E2E" w:rsidRPr="001E4581" w14:paraId="29ECA657" w14:textId="77777777" w:rsidTr="009D61D4">
        <w:tc>
          <w:tcPr>
            <w:tcW w:w="10543" w:type="dxa"/>
            <w:shd w:val="clear" w:color="auto" w:fill="B2A1C7" w:themeFill="accent4" w:themeFillTint="99"/>
          </w:tcPr>
          <w:p w14:paraId="3B96F974" w14:textId="23DB994B" w:rsidR="00464E2E" w:rsidRPr="001E4581" w:rsidRDefault="002B14C0" w:rsidP="002B14C0">
            <w:pPr>
              <w:pStyle w:val="BodyText"/>
              <w:jc w:val="center"/>
              <w:rPr>
                <w:b/>
                <w:bCs/>
                <w:sz w:val="20"/>
                <w:lang w:val="cy-GB"/>
              </w:rPr>
            </w:pPr>
            <w:r w:rsidRPr="001E4581">
              <w:rPr>
                <w:b/>
                <w:bCs/>
                <w:sz w:val="20"/>
                <w:lang w:val="cy-GB"/>
              </w:rPr>
              <w:t>Disgrifiwch sgiliau corfforol y plentyn (e.e. a oes ganddo reolaeth dros y pen ac a all eistedd yn annibynnol)</w:t>
            </w:r>
          </w:p>
        </w:tc>
      </w:tr>
      <w:tr w:rsidR="00464E2E" w:rsidRPr="001E4581" w14:paraId="468B1479" w14:textId="77777777" w:rsidTr="00464E2E">
        <w:tc>
          <w:tcPr>
            <w:tcW w:w="10543" w:type="dxa"/>
          </w:tcPr>
          <w:p w14:paraId="726FD29F" w14:textId="77777777" w:rsidR="00464E2E" w:rsidRPr="001E4581" w:rsidRDefault="00464E2E">
            <w:pPr>
              <w:pStyle w:val="BodyText"/>
              <w:rPr>
                <w:sz w:val="20"/>
                <w:lang w:val="cy-GB"/>
              </w:rPr>
            </w:pPr>
          </w:p>
          <w:p w14:paraId="031F50E6" w14:textId="77777777" w:rsidR="002B14C0" w:rsidRPr="001E4581" w:rsidRDefault="002B14C0">
            <w:pPr>
              <w:pStyle w:val="BodyText"/>
              <w:rPr>
                <w:sz w:val="20"/>
                <w:lang w:val="cy-GB"/>
              </w:rPr>
            </w:pPr>
          </w:p>
          <w:p w14:paraId="76B63137" w14:textId="77777777" w:rsidR="002B14C0" w:rsidRPr="001E4581" w:rsidRDefault="002B14C0">
            <w:pPr>
              <w:pStyle w:val="BodyText"/>
              <w:rPr>
                <w:sz w:val="20"/>
                <w:lang w:val="cy-GB"/>
              </w:rPr>
            </w:pPr>
          </w:p>
        </w:tc>
      </w:tr>
    </w:tbl>
    <w:p w14:paraId="0E074F5B" w14:textId="77777777" w:rsidR="00E7167D" w:rsidRPr="001E4581" w:rsidRDefault="00E7167D">
      <w:pPr>
        <w:pStyle w:val="BodyText"/>
        <w:rPr>
          <w:sz w:val="20"/>
          <w:lang w:val="cy-GB"/>
        </w:rPr>
      </w:pPr>
    </w:p>
    <w:p w14:paraId="51B66D4B" w14:textId="77777777" w:rsidR="00E73968" w:rsidRPr="001E4581" w:rsidRDefault="00E73968">
      <w:pPr>
        <w:pStyle w:val="BodyText"/>
        <w:rPr>
          <w:sz w:val="20"/>
          <w:lang w:val="cy-GB"/>
        </w:rPr>
      </w:pPr>
    </w:p>
    <w:p w14:paraId="31B1A26E" w14:textId="77777777" w:rsidR="00E73968" w:rsidRPr="001E4581" w:rsidRDefault="00E73968">
      <w:pPr>
        <w:pStyle w:val="BodyText"/>
        <w:rPr>
          <w:sz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2B14C0" w:rsidRPr="001E4581" w14:paraId="0BF4BC50" w14:textId="77777777" w:rsidTr="009D61D4">
        <w:tc>
          <w:tcPr>
            <w:tcW w:w="10543" w:type="dxa"/>
            <w:shd w:val="clear" w:color="auto" w:fill="B2A1C7" w:themeFill="accent4" w:themeFillTint="99"/>
          </w:tcPr>
          <w:p w14:paraId="2058DBCB" w14:textId="37F38541" w:rsidR="002B14C0" w:rsidRPr="001E4581" w:rsidRDefault="00FE1A76">
            <w:pPr>
              <w:pStyle w:val="BodyText"/>
              <w:rPr>
                <w:b/>
                <w:bCs/>
                <w:sz w:val="20"/>
                <w:lang w:val="cy-GB"/>
              </w:rPr>
            </w:pPr>
            <w:r w:rsidRPr="001E4581">
              <w:rPr>
                <w:b/>
                <w:bCs/>
                <w:sz w:val="20"/>
                <w:lang w:val="cy-GB"/>
              </w:rPr>
              <w:t>Ydych chi'n poeni am bwysau a thwf y plentyn? Rhowch fanylion:</w:t>
            </w:r>
          </w:p>
        </w:tc>
      </w:tr>
      <w:tr w:rsidR="002B14C0" w:rsidRPr="001E4581" w14:paraId="72CE3012" w14:textId="77777777" w:rsidTr="002B14C0">
        <w:tc>
          <w:tcPr>
            <w:tcW w:w="10543" w:type="dxa"/>
          </w:tcPr>
          <w:p w14:paraId="3BB4C342" w14:textId="77777777" w:rsidR="002B14C0" w:rsidRPr="001E4581" w:rsidRDefault="002B14C0">
            <w:pPr>
              <w:pStyle w:val="BodyText"/>
              <w:rPr>
                <w:sz w:val="20"/>
                <w:lang w:val="cy-GB"/>
              </w:rPr>
            </w:pPr>
          </w:p>
          <w:p w14:paraId="22F3D806" w14:textId="77777777" w:rsidR="00FE1A76" w:rsidRPr="001E4581" w:rsidRDefault="00FE1A76">
            <w:pPr>
              <w:pStyle w:val="BodyText"/>
              <w:rPr>
                <w:sz w:val="20"/>
                <w:lang w:val="cy-GB"/>
              </w:rPr>
            </w:pPr>
          </w:p>
          <w:p w14:paraId="46E8FA11" w14:textId="77777777" w:rsidR="00FE1A76" w:rsidRPr="001E4581" w:rsidRDefault="00FE1A76">
            <w:pPr>
              <w:pStyle w:val="BodyText"/>
              <w:rPr>
                <w:sz w:val="20"/>
                <w:lang w:val="cy-GB"/>
              </w:rPr>
            </w:pPr>
          </w:p>
        </w:tc>
      </w:tr>
    </w:tbl>
    <w:p w14:paraId="2C102912" w14:textId="77777777" w:rsidR="007E5B8F" w:rsidRPr="001E4581" w:rsidRDefault="007E5B8F">
      <w:pPr>
        <w:pStyle w:val="BodyText"/>
        <w:rPr>
          <w:sz w:val="20"/>
          <w:lang w:val="cy-GB"/>
        </w:rPr>
      </w:pPr>
    </w:p>
    <w:p w14:paraId="32DA6C0A" w14:textId="77777777" w:rsidR="00E73968" w:rsidRPr="001E4581" w:rsidRDefault="00E73968">
      <w:pPr>
        <w:pStyle w:val="BodyText"/>
        <w:rPr>
          <w:sz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FE1A76" w:rsidRPr="001E4581" w14:paraId="182BF8D4" w14:textId="77777777" w:rsidTr="009D61D4">
        <w:tc>
          <w:tcPr>
            <w:tcW w:w="10543" w:type="dxa"/>
            <w:shd w:val="clear" w:color="auto" w:fill="B2A1C7" w:themeFill="accent4" w:themeFillTint="99"/>
          </w:tcPr>
          <w:p w14:paraId="5A4B5C97" w14:textId="7E9BF583" w:rsidR="00FE1A76" w:rsidRPr="001E4581" w:rsidRDefault="00FE1A76" w:rsidP="00DB176E">
            <w:pPr>
              <w:pStyle w:val="BodyText"/>
              <w:jc w:val="center"/>
              <w:rPr>
                <w:b/>
                <w:bCs/>
                <w:sz w:val="20"/>
                <w:lang w:val="cy-GB"/>
              </w:rPr>
            </w:pPr>
            <w:r w:rsidRPr="001E4581">
              <w:rPr>
                <w:b/>
                <w:bCs/>
                <w:sz w:val="20"/>
                <w:lang w:val="cy-GB"/>
              </w:rPr>
              <w:t>Rhowch wybodaeth am ddatblygiad a dysgu cyffredinol y plentyn, gan gynnwys unrhyw bryderon niwroddatblygiadol:</w:t>
            </w:r>
          </w:p>
        </w:tc>
      </w:tr>
      <w:tr w:rsidR="00FE1A76" w:rsidRPr="001E4581" w14:paraId="10FC322D" w14:textId="77777777" w:rsidTr="00FE1A76">
        <w:tc>
          <w:tcPr>
            <w:tcW w:w="10543" w:type="dxa"/>
          </w:tcPr>
          <w:p w14:paraId="4720A70D" w14:textId="77777777" w:rsidR="00FE1A76" w:rsidRPr="001E4581" w:rsidRDefault="00FE1A76">
            <w:pPr>
              <w:pStyle w:val="BodyText"/>
              <w:rPr>
                <w:sz w:val="20"/>
                <w:lang w:val="cy-GB"/>
              </w:rPr>
            </w:pPr>
          </w:p>
          <w:p w14:paraId="30762CF1" w14:textId="77777777" w:rsidR="00DB176E" w:rsidRPr="001E4581" w:rsidRDefault="00DB176E">
            <w:pPr>
              <w:pStyle w:val="BodyText"/>
              <w:rPr>
                <w:sz w:val="20"/>
                <w:lang w:val="cy-GB"/>
              </w:rPr>
            </w:pPr>
          </w:p>
          <w:p w14:paraId="69F5AD09" w14:textId="77777777" w:rsidR="00C67CC0" w:rsidRPr="001E4581" w:rsidRDefault="00C67CC0">
            <w:pPr>
              <w:pStyle w:val="BodyText"/>
              <w:rPr>
                <w:sz w:val="20"/>
                <w:lang w:val="cy-GB"/>
              </w:rPr>
            </w:pPr>
          </w:p>
        </w:tc>
      </w:tr>
    </w:tbl>
    <w:p w14:paraId="5C9E067C" w14:textId="77777777" w:rsidR="007E5B8F" w:rsidRPr="001E4581" w:rsidRDefault="007E5B8F">
      <w:pPr>
        <w:pStyle w:val="BodyText"/>
        <w:rPr>
          <w:sz w:val="20"/>
          <w:lang w:val="cy-GB"/>
        </w:rPr>
      </w:pPr>
    </w:p>
    <w:p w14:paraId="541C50C0" w14:textId="77777777" w:rsidR="00E73968" w:rsidRPr="001E4581" w:rsidRDefault="00E73968">
      <w:pPr>
        <w:pStyle w:val="BodyText"/>
        <w:rPr>
          <w:sz w:val="20"/>
          <w:lang w:val="cy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543"/>
      </w:tblGrid>
      <w:tr w:rsidR="00DB176E" w:rsidRPr="001E4581" w14:paraId="1971EBCD" w14:textId="77777777" w:rsidTr="009D61D4">
        <w:tc>
          <w:tcPr>
            <w:tcW w:w="10543" w:type="dxa"/>
            <w:shd w:val="clear" w:color="auto" w:fill="B2A1C7" w:themeFill="accent4" w:themeFillTint="99"/>
          </w:tcPr>
          <w:p w14:paraId="115C3535" w14:textId="04CB2D71" w:rsidR="00DB176E" w:rsidRPr="001E4581" w:rsidRDefault="00DB176E">
            <w:pPr>
              <w:pStyle w:val="BodyText"/>
              <w:rPr>
                <w:b/>
                <w:bCs/>
                <w:sz w:val="20"/>
                <w:lang w:val="cy-GB"/>
              </w:rPr>
            </w:pPr>
            <w:r w:rsidRPr="001E4581">
              <w:rPr>
                <w:b/>
                <w:bCs/>
                <w:sz w:val="20"/>
                <w:lang w:val="cy-GB"/>
              </w:rPr>
              <w:t>Rhowch unrhyw wybodaeth a allai, yn eich barn chi, gefnogi'r cais hwn am gymorth:</w:t>
            </w:r>
          </w:p>
        </w:tc>
      </w:tr>
      <w:tr w:rsidR="00DB176E" w:rsidRPr="001E4581" w14:paraId="58A97CD7" w14:textId="77777777" w:rsidTr="00DB176E">
        <w:tc>
          <w:tcPr>
            <w:tcW w:w="10543" w:type="dxa"/>
          </w:tcPr>
          <w:p w14:paraId="59D22915" w14:textId="77777777" w:rsidR="00DB176E" w:rsidRPr="001E4581" w:rsidRDefault="00DB176E">
            <w:pPr>
              <w:pStyle w:val="BodyText"/>
              <w:rPr>
                <w:sz w:val="20"/>
                <w:lang w:val="cy-GB"/>
              </w:rPr>
            </w:pPr>
          </w:p>
          <w:p w14:paraId="14072D2B" w14:textId="77777777" w:rsidR="00DB176E" w:rsidRPr="001E4581" w:rsidRDefault="00DB176E">
            <w:pPr>
              <w:pStyle w:val="BodyText"/>
              <w:rPr>
                <w:sz w:val="20"/>
                <w:lang w:val="cy-GB"/>
              </w:rPr>
            </w:pPr>
          </w:p>
          <w:p w14:paraId="60FD50E8" w14:textId="77777777" w:rsidR="00C67CC0" w:rsidRPr="001E4581" w:rsidRDefault="00C67CC0">
            <w:pPr>
              <w:pStyle w:val="BodyText"/>
              <w:rPr>
                <w:sz w:val="20"/>
                <w:lang w:val="cy-GB"/>
              </w:rPr>
            </w:pPr>
          </w:p>
          <w:p w14:paraId="426FDE21" w14:textId="77777777" w:rsidR="00DB176E" w:rsidRPr="001E4581" w:rsidRDefault="00DB176E">
            <w:pPr>
              <w:pStyle w:val="BodyText"/>
              <w:rPr>
                <w:sz w:val="20"/>
                <w:lang w:val="cy-GB"/>
              </w:rPr>
            </w:pPr>
          </w:p>
        </w:tc>
      </w:tr>
    </w:tbl>
    <w:p w14:paraId="7294A307" w14:textId="77777777" w:rsidR="0009630E" w:rsidRPr="001E4581" w:rsidRDefault="0009630E">
      <w:pPr>
        <w:pStyle w:val="BodyText"/>
        <w:rPr>
          <w:sz w:val="20"/>
          <w:lang w:val="cy-GB"/>
        </w:rPr>
      </w:pPr>
    </w:p>
    <w:p w14:paraId="32EEC839" w14:textId="77777777" w:rsidR="00096CF3" w:rsidRPr="001E4581" w:rsidRDefault="00096CF3">
      <w:pPr>
        <w:pStyle w:val="BodyText"/>
        <w:rPr>
          <w:sz w:val="20"/>
          <w:lang w:val="cy-GB"/>
        </w:rPr>
      </w:pPr>
    </w:p>
    <w:p w14:paraId="3186720A" w14:textId="77777777" w:rsidR="00FD0B3D" w:rsidRPr="001E4581" w:rsidRDefault="00FD0B3D">
      <w:pPr>
        <w:pStyle w:val="BodyText"/>
        <w:rPr>
          <w:sz w:val="20"/>
          <w:lang w:val="cy-GB"/>
        </w:rPr>
      </w:pPr>
    </w:p>
    <w:p w14:paraId="63D20F44" w14:textId="77777777" w:rsidR="00FD0B3D" w:rsidRPr="001E4581" w:rsidRDefault="00FD0B3D">
      <w:pPr>
        <w:pStyle w:val="BodyText"/>
        <w:rPr>
          <w:sz w:val="20"/>
          <w:lang w:val="cy-GB"/>
        </w:rPr>
      </w:pPr>
    </w:p>
    <w:p w14:paraId="11095C50" w14:textId="77777777" w:rsidR="00DF74B1" w:rsidRPr="001E4581" w:rsidRDefault="00DF74B1">
      <w:pPr>
        <w:pStyle w:val="BodyText"/>
        <w:spacing w:before="8" w:after="1"/>
        <w:rPr>
          <w:sz w:val="20"/>
          <w:lang w:val="cy-GB"/>
        </w:rPr>
      </w:pPr>
    </w:p>
    <w:p w14:paraId="0DDD0503" w14:textId="77777777" w:rsidR="00DF74B1" w:rsidRPr="001E4581" w:rsidRDefault="00DF74B1">
      <w:pPr>
        <w:pStyle w:val="BodyText"/>
        <w:spacing w:before="8" w:after="1"/>
        <w:rPr>
          <w:sz w:val="20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CF4581" w:rsidRPr="001E4581" w14:paraId="0EF1BC3E" w14:textId="77777777" w:rsidTr="009D61D4">
        <w:trPr>
          <w:trHeight w:val="416"/>
        </w:trPr>
        <w:tc>
          <w:tcPr>
            <w:tcW w:w="10430" w:type="dxa"/>
            <w:shd w:val="clear" w:color="auto" w:fill="B2A1C7" w:themeFill="accent4" w:themeFillTint="99"/>
          </w:tcPr>
          <w:p w14:paraId="024E3FC9" w14:textId="77777777" w:rsidR="00CF4581" w:rsidRPr="001E4581" w:rsidRDefault="00E2029B">
            <w:pPr>
              <w:pStyle w:val="TableParagraph"/>
              <w:spacing w:before="96"/>
              <w:ind w:left="29"/>
              <w:jc w:val="center"/>
              <w:rPr>
                <w:b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Unrhyw wybodaeth arall</w:t>
            </w:r>
          </w:p>
        </w:tc>
      </w:tr>
      <w:tr w:rsidR="00CF4581" w:rsidRPr="001E4581" w14:paraId="2E1D21C1" w14:textId="77777777" w:rsidTr="009D61D4">
        <w:trPr>
          <w:trHeight w:val="251"/>
        </w:trPr>
        <w:tc>
          <w:tcPr>
            <w:tcW w:w="10430" w:type="dxa"/>
            <w:shd w:val="clear" w:color="auto" w:fill="E5DFEC" w:themeFill="accent4" w:themeFillTint="33"/>
          </w:tcPr>
          <w:p w14:paraId="6ACF4F2B" w14:textId="77777777" w:rsidR="00CF4581" w:rsidRPr="001E4581" w:rsidRDefault="00E2029B">
            <w:pPr>
              <w:pStyle w:val="TableParagraph"/>
              <w:spacing w:before="26" w:line="205" w:lineRule="exact"/>
              <w:ind w:left="28"/>
              <w:jc w:val="center"/>
              <w:rPr>
                <w:b/>
                <w:sz w:val="20"/>
                <w:szCs w:val="20"/>
                <w:lang w:val="cy-GB"/>
              </w:rPr>
            </w:pPr>
            <w:r w:rsidRPr="001E4581">
              <w:rPr>
                <w:b/>
                <w:bCs/>
                <w:sz w:val="20"/>
                <w:szCs w:val="20"/>
                <w:lang w:val="cy-GB"/>
              </w:rPr>
              <w:t>Oes unrhyw risgiau / ffactorau eraill y dylem fod yn ymwybodol ohonyn nhw?</w:t>
            </w:r>
          </w:p>
        </w:tc>
      </w:tr>
      <w:tr w:rsidR="00CF4581" w:rsidRPr="001E4581" w14:paraId="7E1207C3" w14:textId="77777777" w:rsidTr="008D1F09">
        <w:trPr>
          <w:trHeight w:val="1225"/>
        </w:trPr>
        <w:tc>
          <w:tcPr>
            <w:tcW w:w="10430" w:type="dxa"/>
          </w:tcPr>
          <w:p w14:paraId="271477EF" w14:textId="77777777" w:rsidR="00CF4581" w:rsidRPr="001E4581" w:rsidRDefault="00CF4581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4644DBBA" w14:textId="77777777" w:rsidR="00C67CC0" w:rsidRPr="001E4581" w:rsidRDefault="00C67CC0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6B05B6D9" w14:textId="77777777" w:rsidR="00C67CC0" w:rsidRPr="001E4581" w:rsidRDefault="00C67CC0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444F2C1B" w14:textId="77777777" w:rsidR="00C67CC0" w:rsidRPr="001E4581" w:rsidRDefault="00C67CC0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59546CD9" w14:textId="77777777" w:rsidR="00C67CC0" w:rsidRPr="001E4581" w:rsidRDefault="00C67CC0">
            <w:pPr>
              <w:pStyle w:val="TableParagraph"/>
              <w:rPr>
                <w:sz w:val="20"/>
                <w:szCs w:val="20"/>
                <w:lang w:val="cy-GB"/>
              </w:rPr>
            </w:pPr>
          </w:p>
          <w:p w14:paraId="2EA4A9C7" w14:textId="77777777" w:rsidR="00C67CC0" w:rsidRPr="001E4581" w:rsidRDefault="00C67CC0">
            <w:pPr>
              <w:pStyle w:val="TableParagraph"/>
              <w:rPr>
                <w:sz w:val="20"/>
                <w:szCs w:val="20"/>
                <w:lang w:val="cy-GB"/>
              </w:rPr>
            </w:pPr>
          </w:p>
        </w:tc>
      </w:tr>
    </w:tbl>
    <w:p w14:paraId="7B5CF36E" w14:textId="77777777" w:rsidR="006D1350" w:rsidRPr="001E4581" w:rsidRDefault="006D1350" w:rsidP="00ED7C36">
      <w:pPr>
        <w:rPr>
          <w:lang w:val="cy-GB"/>
        </w:rPr>
      </w:pPr>
    </w:p>
    <w:p w14:paraId="1F2561E7" w14:textId="77777777" w:rsidR="006D1350" w:rsidRPr="001E4581" w:rsidRDefault="006D1350" w:rsidP="00ED7C36">
      <w:pPr>
        <w:rPr>
          <w:lang w:val="cy-GB"/>
        </w:rPr>
      </w:pPr>
    </w:p>
    <w:p w14:paraId="3A129F0E" w14:textId="77777777" w:rsidR="00C90062" w:rsidRPr="001E4581" w:rsidRDefault="00C90062" w:rsidP="00ED7C36">
      <w:pPr>
        <w:rPr>
          <w:lang w:val="cy-GB"/>
        </w:rPr>
      </w:pPr>
    </w:p>
    <w:p w14:paraId="61840CF2" w14:textId="77777777" w:rsidR="00980BD4" w:rsidRPr="001E4581" w:rsidRDefault="00980BD4" w:rsidP="00ED7C36">
      <w:pPr>
        <w:rPr>
          <w:sz w:val="12"/>
          <w:szCs w:val="12"/>
          <w:lang w:val="cy-GB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8"/>
        <w:gridCol w:w="3021"/>
        <w:gridCol w:w="1799"/>
        <w:gridCol w:w="3482"/>
      </w:tblGrid>
      <w:tr w:rsidR="00484CFF" w:rsidRPr="001E4581" w14:paraId="26D9F932" w14:textId="77777777" w:rsidTr="00F90667">
        <w:trPr>
          <w:trHeight w:val="532"/>
        </w:trPr>
        <w:tc>
          <w:tcPr>
            <w:tcW w:w="10430" w:type="dxa"/>
            <w:gridSpan w:val="4"/>
            <w:shd w:val="clear" w:color="auto" w:fill="C2D69B" w:themeFill="accent3" w:themeFillTint="99"/>
          </w:tcPr>
          <w:p w14:paraId="484F576E" w14:textId="233F5BF9" w:rsidR="00484CFF" w:rsidRPr="001E4581" w:rsidRDefault="00484CFF" w:rsidP="00484CFF">
            <w:pPr>
              <w:jc w:val="center"/>
              <w:rPr>
                <w:b/>
                <w:bCs/>
                <w:sz w:val="28"/>
                <w:szCs w:val="28"/>
                <w:lang w:val="cy-GB"/>
              </w:rPr>
            </w:pPr>
            <w:r w:rsidRPr="001E4581">
              <w:rPr>
                <w:b/>
                <w:bCs/>
                <w:sz w:val="28"/>
                <w:szCs w:val="28"/>
                <w:lang w:val="cy-GB"/>
              </w:rPr>
              <w:t xml:space="preserve">Cwblhewch y rhan hon ar gyfer Plant sy'n Derbyn Gofal yn unig </w:t>
            </w:r>
          </w:p>
        </w:tc>
      </w:tr>
      <w:tr w:rsidR="00ED7C36" w:rsidRPr="001E4581" w14:paraId="50992D4E" w14:textId="77777777" w:rsidTr="00F90667">
        <w:trPr>
          <w:trHeight w:val="532"/>
        </w:trPr>
        <w:tc>
          <w:tcPr>
            <w:tcW w:w="2128" w:type="dxa"/>
            <w:shd w:val="clear" w:color="auto" w:fill="D6E3BC" w:themeFill="accent3" w:themeFillTint="66"/>
          </w:tcPr>
          <w:p w14:paraId="12C42AAA" w14:textId="48BE99B6" w:rsidR="00ED7C36" w:rsidRPr="001E4581" w:rsidRDefault="00ED7C36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Enw’r gofalwr maeth</w:t>
            </w:r>
          </w:p>
        </w:tc>
        <w:tc>
          <w:tcPr>
            <w:tcW w:w="3021" w:type="dxa"/>
          </w:tcPr>
          <w:p w14:paraId="0AA5847F" w14:textId="77777777" w:rsidR="00ED7C36" w:rsidRPr="001E4581" w:rsidRDefault="00ED7C36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  <w:tc>
          <w:tcPr>
            <w:tcW w:w="1799" w:type="dxa"/>
            <w:shd w:val="clear" w:color="auto" w:fill="D6E3BC" w:themeFill="accent3" w:themeFillTint="66"/>
          </w:tcPr>
          <w:p w14:paraId="0AD8C5C7" w14:textId="41C00D42" w:rsidR="00ED7C36" w:rsidRPr="001E4581" w:rsidRDefault="00ED7C36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Cyfeiriad a chod post y gofalwr maeth</w:t>
            </w:r>
          </w:p>
        </w:tc>
        <w:tc>
          <w:tcPr>
            <w:tcW w:w="3482" w:type="dxa"/>
          </w:tcPr>
          <w:p w14:paraId="0BAB32D6" w14:textId="77777777" w:rsidR="00ED7C36" w:rsidRPr="001E4581" w:rsidRDefault="00ED7C36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  <w:p w14:paraId="7A66CEF6" w14:textId="77777777" w:rsidR="00EC03B7" w:rsidRPr="001E4581" w:rsidRDefault="00EC03B7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  <w:p w14:paraId="15743E72" w14:textId="77777777" w:rsidR="00EC03B7" w:rsidRPr="001E4581" w:rsidRDefault="00EC03B7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  <w:p w14:paraId="39280D76" w14:textId="77777777" w:rsidR="00EC03B7" w:rsidRPr="001E4581" w:rsidRDefault="00EC03B7" w:rsidP="003D1D6E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D7C36" w:rsidRPr="001E4581" w14:paraId="286C4423" w14:textId="77777777" w:rsidTr="00F90667">
        <w:trPr>
          <w:trHeight w:val="630"/>
        </w:trPr>
        <w:tc>
          <w:tcPr>
            <w:tcW w:w="2128" w:type="dxa"/>
            <w:shd w:val="clear" w:color="auto" w:fill="D6E3BC" w:themeFill="accent3" w:themeFillTint="66"/>
          </w:tcPr>
          <w:p w14:paraId="1F6BF9A8" w14:textId="46E791A2" w:rsidR="00ED7C36" w:rsidRPr="001E4581" w:rsidRDefault="00EC03B7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Gweithiwr Cymdeithasol ar gyfer y Plentyn</w:t>
            </w:r>
          </w:p>
        </w:tc>
        <w:tc>
          <w:tcPr>
            <w:tcW w:w="3021" w:type="dxa"/>
          </w:tcPr>
          <w:p w14:paraId="0C55603A" w14:textId="77777777" w:rsidR="00ED7C36" w:rsidRPr="001E4581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  <w:tc>
          <w:tcPr>
            <w:tcW w:w="1799" w:type="dxa"/>
            <w:shd w:val="clear" w:color="auto" w:fill="D6E3BC" w:themeFill="accent3" w:themeFillTint="66"/>
          </w:tcPr>
          <w:p w14:paraId="42593B68" w14:textId="5366E293" w:rsidR="00ED7C36" w:rsidRPr="001E4581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Rhif Ffôn y Gweithiwr Cymdeithasol</w:t>
            </w:r>
          </w:p>
        </w:tc>
        <w:tc>
          <w:tcPr>
            <w:tcW w:w="3482" w:type="dxa"/>
          </w:tcPr>
          <w:p w14:paraId="7448D04E" w14:textId="77777777" w:rsidR="00ED7C36" w:rsidRPr="001E4581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D7C36" w:rsidRPr="001E4581" w14:paraId="6A4FE49F" w14:textId="77777777" w:rsidTr="00F90667">
        <w:trPr>
          <w:trHeight w:val="630"/>
        </w:trPr>
        <w:tc>
          <w:tcPr>
            <w:tcW w:w="2128" w:type="dxa"/>
            <w:shd w:val="clear" w:color="auto" w:fill="D6E3BC" w:themeFill="accent3" w:themeFillTint="66"/>
          </w:tcPr>
          <w:p w14:paraId="4A926FA4" w14:textId="2D0EFC97" w:rsidR="00ED7C36" w:rsidRPr="001E4581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Cyfeiriad e-bost y Gweithiwr Cymdeithasol</w:t>
            </w:r>
          </w:p>
        </w:tc>
        <w:tc>
          <w:tcPr>
            <w:tcW w:w="3021" w:type="dxa"/>
          </w:tcPr>
          <w:p w14:paraId="6ED1C00A" w14:textId="77777777" w:rsidR="00ED7C36" w:rsidRPr="001E4581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  <w:tc>
          <w:tcPr>
            <w:tcW w:w="1799" w:type="dxa"/>
            <w:shd w:val="clear" w:color="auto" w:fill="D6E3BC" w:themeFill="accent3" w:themeFillTint="66"/>
          </w:tcPr>
          <w:p w14:paraId="7FC13B30" w14:textId="793520F0" w:rsidR="00ED7C36" w:rsidRPr="001E4581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Cyfeiriad a chod post y Gweithiwr Cymdeithasol</w:t>
            </w:r>
          </w:p>
        </w:tc>
        <w:tc>
          <w:tcPr>
            <w:tcW w:w="3482" w:type="dxa"/>
          </w:tcPr>
          <w:p w14:paraId="33088E82" w14:textId="77777777" w:rsidR="00ED7C36" w:rsidRPr="001E4581" w:rsidRDefault="00ED7C36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0383D" w:rsidRPr="001E4581" w14:paraId="3F2708E8" w14:textId="77777777" w:rsidTr="00F90667">
        <w:trPr>
          <w:trHeight w:val="630"/>
        </w:trPr>
        <w:tc>
          <w:tcPr>
            <w:tcW w:w="2128" w:type="dxa"/>
            <w:shd w:val="clear" w:color="auto" w:fill="D6E3BC" w:themeFill="accent3" w:themeFillTint="66"/>
          </w:tcPr>
          <w:p w14:paraId="26E39374" w14:textId="5AC3B30A" w:rsidR="00E0383D" w:rsidRPr="001E4581" w:rsidRDefault="00E0383D" w:rsidP="00E0383D">
            <w:pPr>
              <w:rPr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Statws Cyfreithiol y plentyn a Chyfrifoldeb Rhiant</w:t>
            </w:r>
          </w:p>
          <w:p w14:paraId="3E325588" w14:textId="77777777" w:rsidR="00E0383D" w:rsidRPr="001E4581" w:rsidRDefault="00E0383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  <w:tc>
          <w:tcPr>
            <w:tcW w:w="8302" w:type="dxa"/>
            <w:gridSpan w:val="3"/>
          </w:tcPr>
          <w:p w14:paraId="0ED94786" w14:textId="77777777" w:rsidR="00E0383D" w:rsidRPr="001E4581" w:rsidRDefault="00E1733B" w:rsidP="00E0383D">
            <w:pPr>
              <w:rPr>
                <w:rFonts w:cs="Arial"/>
                <w:bCs/>
                <w:sz w:val="20"/>
                <w:szCs w:val="20"/>
                <w:lang w:val="cy-GB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  <w:lang w:val="cy-GB"/>
                </w:rPr>
                <w:id w:val="-13980999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FC" w:rsidRPr="001E4581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E13FC" w:rsidRPr="001E4581">
              <w:rPr>
                <w:rFonts w:eastAsia="MS Gothic" w:cs="Segoe UI Symbol"/>
                <w:sz w:val="20"/>
                <w:szCs w:val="20"/>
                <w:lang w:val="cy-GB"/>
              </w:rPr>
              <w:t xml:space="preserve"> S76 / S20 - Llety Gwirfoddol (Rhiant/Rhieni)</w:t>
            </w:r>
          </w:p>
          <w:p w14:paraId="7890BACB" w14:textId="77777777" w:rsidR="00E0383D" w:rsidRPr="001E4581" w:rsidRDefault="00E0383D" w:rsidP="00E0383D">
            <w:pPr>
              <w:rPr>
                <w:sz w:val="20"/>
                <w:szCs w:val="20"/>
                <w:lang w:val="cy-GB"/>
              </w:rPr>
            </w:pPr>
          </w:p>
          <w:p w14:paraId="40999135" w14:textId="77777777" w:rsidR="00E0383D" w:rsidRPr="001E4581" w:rsidRDefault="00E1733B" w:rsidP="00E0383D">
            <w:pPr>
              <w:rPr>
                <w:sz w:val="20"/>
                <w:szCs w:val="20"/>
                <w:lang w:val="cy-GB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  <w:lang w:val="cy-GB"/>
                </w:rPr>
                <w:id w:val="34906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FC" w:rsidRPr="001E4581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E13FC" w:rsidRPr="001E4581">
              <w:rPr>
                <w:rFonts w:eastAsia="MS Gothic" w:cs="Segoe UI Symbol"/>
                <w:sz w:val="20"/>
                <w:szCs w:val="20"/>
                <w:lang w:val="cy-GB"/>
              </w:rPr>
              <w:t xml:space="preserve"> S31 – Gorchymyn Gofal Dros Dro (Rhieni ar y Cyd a'r </w:t>
            </w:r>
            <w:proofErr w:type="spellStart"/>
            <w:r w:rsidR="005E13FC" w:rsidRPr="001E4581">
              <w:rPr>
                <w:rFonts w:eastAsia="MS Gothic" w:cs="Segoe UI Symbol"/>
                <w:sz w:val="20"/>
                <w:szCs w:val="20"/>
                <w:lang w:val="cy-GB"/>
              </w:rPr>
              <w:t>ALl</w:t>
            </w:r>
            <w:proofErr w:type="spellEnd"/>
            <w:r w:rsidR="005E13FC" w:rsidRPr="001E4581">
              <w:rPr>
                <w:rFonts w:eastAsia="MS Gothic" w:cs="Segoe UI Symbol"/>
                <w:sz w:val="20"/>
                <w:szCs w:val="20"/>
                <w:lang w:val="cy-GB"/>
              </w:rPr>
              <w:t>)</w:t>
            </w:r>
          </w:p>
          <w:p w14:paraId="364B73C0" w14:textId="77777777" w:rsidR="00E0383D" w:rsidRPr="001E4581" w:rsidRDefault="00E0383D" w:rsidP="00E0383D">
            <w:pPr>
              <w:rPr>
                <w:sz w:val="20"/>
                <w:szCs w:val="20"/>
                <w:lang w:val="cy-GB"/>
              </w:rPr>
            </w:pPr>
          </w:p>
          <w:p w14:paraId="5E647A90" w14:textId="77777777" w:rsidR="00E0383D" w:rsidRPr="001E4581" w:rsidRDefault="00E1733B" w:rsidP="00E0383D">
            <w:pPr>
              <w:rPr>
                <w:sz w:val="20"/>
                <w:szCs w:val="20"/>
                <w:lang w:val="cy-GB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  <w:lang w:val="cy-GB"/>
                </w:rPr>
                <w:id w:val="2119719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FC" w:rsidRPr="001E4581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E13FC" w:rsidRPr="001E4581">
              <w:rPr>
                <w:rFonts w:eastAsia="MS Gothic" w:cs="Segoe UI Symbol"/>
                <w:sz w:val="20"/>
                <w:szCs w:val="20"/>
                <w:lang w:val="cy-GB"/>
              </w:rPr>
              <w:t xml:space="preserve"> S38 – Gorchymyn Gofal Llawn (Rhieni ar y Cyd a'r </w:t>
            </w:r>
            <w:proofErr w:type="spellStart"/>
            <w:r w:rsidR="005E13FC" w:rsidRPr="001E4581">
              <w:rPr>
                <w:rFonts w:eastAsia="MS Gothic" w:cs="Segoe UI Symbol"/>
                <w:sz w:val="20"/>
                <w:szCs w:val="20"/>
                <w:lang w:val="cy-GB"/>
              </w:rPr>
              <w:t>ALl</w:t>
            </w:r>
            <w:proofErr w:type="spellEnd"/>
            <w:r w:rsidR="005E13FC" w:rsidRPr="001E4581">
              <w:rPr>
                <w:rFonts w:eastAsia="MS Gothic" w:cs="Segoe UI Symbol"/>
                <w:sz w:val="20"/>
                <w:szCs w:val="20"/>
                <w:lang w:val="cy-GB"/>
              </w:rPr>
              <w:t>)</w:t>
            </w:r>
          </w:p>
          <w:p w14:paraId="4748B450" w14:textId="77777777" w:rsidR="00E0383D" w:rsidRPr="001E4581" w:rsidRDefault="00E0383D" w:rsidP="00E0383D">
            <w:pPr>
              <w:rPr>
                <w:sz w:val="20"/>
                <w:szCs w:val="20"/>
                <w:lang w:val="cy-GB"/>
              </w:rPr>
            </w:pPr>
          </w:p>
          <w:p w14:paraId="4FBEDE1F" w14:textId="77777777" w:rsidR="00E0383D" w:rsidRPr="001E4581" w:rsidRDefault="00E1733B" w:rsidP="00E0383D">
            <w:pPr>
              <w:rPr>
                <w:sz w:val="20"/>
                <w:szCs w:val="20"/>
                <w:lang w:val="cy-GB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  <w:lang w:val="cy-GB"/>
                </w:rPr>
                <w:id w:val="-4831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FC" w:rsidRPr="001E4581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5E13FC" w:rsidRPr="001E4581">
              <w:rPr>
                <w:rFonts w:eastAsia="MS Gothic" w:cs="Segoe UI Symbol"/>
                <w:sz w:val="20"/>
                <w:szCs w:val="20"/>
                <w:lang w:val="cy-GB"/>
              </w:rPr>
              <w:t xml:space="preserve"> Gorchymyn Lleoli (LA)</w:t>
            </w:r>
          </w:p>
          <w:p w14:paraId="5E996E3D" w14:textId="77777777" w:rsidR="00E0383D" w:rsidRPr="001E4581" w:rsidRDefault="00E0383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1446D" w:rsidRPr="001E4581" w14:paraId="358F5151" w14:textId="77777777" w:rsidTr="00F90667">
        <w:trPr>
          <w:trHeight w:val="630"/>
        </w:trPr>
        <w:tc>
          <w:tcPr>
            <w:tcW w:w="2128" w:type="dxa"/>
            <w:shd w:val="clear" w:color="auto" w:fill="D6E3BC" w:themeFill="accent3" w:themeFillTint="66"/>
          </w:tcPr>
          <w:p w14:paraId="2F0EC3E7" w14:textId="4AD26B45" w:rsidR="00E1446D" w:rsidRPr="001E4581" w:rsidRDefault="00E1446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Pwy fydd yn rhoi cydsyniad?</w:t>
            </w:r>
          </w:p>
        </w:tc>
        <w:tc>
          <w:tcPr>
            <w:tcW w:w="8302" w:type="dxa"/>
            <w:gridSpan w:val="3"/>
          </w:tcPr>
          <w:p w14:paraId="64A8AA04" w14:textId="77777777" w:rsidR="00E1446D" w:rsidRPr="001E4581" w:rsidRDefault="00E1446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  <w:tr w:rsidR="00E0383D" w:rsidRPr="001E4581" w14:paraId="563D3AC3" w14:textId="77777777" w:rsidTr="00F90667">
        <w:trPr>
          <w:trHeight w:val="630"/>
        </w:trPr>
        <w:tc>
          <w:tcPr>
            <w:tcW w:w="2128" w:type="dxa"/>
            <w:shd w:val="clear" w:color="auto" w:fill="D6E3BC" w:themeFill="accent3" w:themeFillTint="66"/>
          </w:tcPr>
          <w:p w14:paraId="2EBD2744" w14:textId="6055B9E0" w:rsidR="00E0383D" w:rsidRPr="001E4581" w:rsidRDefault="00E0383D" w:rsidP="00ED7C36">
            <w:pPr>
              <w:pStyle w:val="TableParagraph"/>
              <w:spacing w:before="65"/>
              <w:ind w:left="35"/>
              <w:rPr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Oes gorchymyn cyfrifoldeb dirprwyedig yn ei le?</w:t>
            </w:r>
          </w:p>
        </w:tc>
        <w:tc>
          <w:tcPr>
            <w:tcW w:w="3021" w:type="dxa"/>
          </w:tcPr>
          <w:p w14:paraId="2998164C" w14:textId="7441B27F" w:rsidR="00E0383D" w:rsidRPr="001E4581" w:rsidRDefault="00E1446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1E4581">
              <w:rPr>
                <w:rFonts w:eastAsia="MS Gothic"/>
                <w:sz w:val="20"/>
                <w:szCs w:val="20"/>
                <w:lang w:val="cy-GB"/>
              </w:rPr>
              <w:t xml:space="preserve">Oes </w:t>
            </w:r>
            <w:sdt>
              <w:sdtPr>
                <w:rPr>
                  <w:rFonts w:ascii="MS Gothic" w:eastAsia="MS Gothic" w:hAnsi="MS Gothic"/>
                  <w:w w:val="105"/>
                  <w:sz w:val="20"/>
                  <w:szCs w:val="20"/>
                  <w:lang w:val="cy-GB"/>
                </w:rPr>
                <w:id w:val="-968275160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Pr="001E4581">
              <w:rPr>
                <w:rFonts w:eastAsia="MS Gothic"/>
                <w:sz w:val="20"/>
                <w:szCs w:val="20"/>
                <w:lang w:val="cy-GB"/>
              </w:rPr>
              <w:t xml:space="preserve">       Nac oes </w:t>
            </w:r>
            <w:sdt>
              <w:sdtPr>
                <w:rPr>
                  <w:rFonts w:ascii="MS Gothic" w:eastAsia="MS Gothic" w:hAnsi="MS Gothic"/>
                  <w:w w:val="105"/>
                  <w:sz w:val="20"/>
                  <w:szCs w:val="20"/>
                  <w:lang w:val="cy-GB"/>
                </w:rPr>
                <w:id w:val="-1759042797"/>
                <w14:checkbox>
                  <w14:checked w14:val="0"/>
                  <w14:checkedState w14:val="221A" w14:font="Tahoma"/>
                  <w14:uncheckedState w14:val="2610" w14:font="MS Gothic"/>
                </w14:checkbox>
              </w:sdtPr>
              <w:sdtEndPr/>
              <w:sdtContent>
                <w:r w:rsidRPr="001E4581">
                  <w:rPr>
                    <w:rFonts w:ascii="MS Gothic" w:eastAsia="MS Gothic" w:hAnsi="MS Gothic"/>
                    <w:sz w:val="20"/>
                    <w:szCs w:val="20"/>
                    <w:lang w:val="cy-GB"/>
                  </w:rPr>
                  <w:t>☐</w:t>
                </w:r>
              </w:sdtContent>
            </w:sdt>
          </w:p>
        </w:tc>
        <w:tc>
          <w:tcPr>
            <w:tcW w:w="1799" w:type="dxa"/>
            <w:shd w:val="clear" w:color="auto" w:fill="D6E3BC" w:themeFill="accent3" w:themeFillTint="66"/>
          </w:tcPr>
          <w:p w14:paraId="4A9C3D19" w14:textId="5BD227ED" w:rsidR="00E0383D" w:rsidRPr="001E4581" w:rsidRDefault="00E0383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  <w:r w:rsidRPr="001E4581">
              <w:rPr>
                <w:sz w:val="20"/>
                <w:szCs w:val="20"/>
                <w:lang w:val="cy-GB"/>
              </w:rPr>
              <w:t>Os oes, rhowch fanylion</w:t>
            </w:r>
          </w:p>
        </w:tc>
        <w:tc>
          <w:tcPr>
            <w:tcW w:w="3482" w:type="dxa"/>
          </w:tcPr>
          <w:p w14:paraId="66E0B99A" w14:textId="77777777" w:rsidR="00E0383D" w:rsidRPr="001E4581" w:rsidRDefault="00E0383D" w:rsidP="00ED7C36">
            <w:pPr>
              <w:pStyle w:val="TableParagraph"/>
              <w:spacing w:before="65"/>
              <w:ind w:left="35"/>
              <w:rPr>
                <w:w w:val="105"/>
                <w:sz w:val="20"/>
                <w:szCs w:val="20"/>
                <w:lang w:val="cy-GB"/>
              </w:rPr>
            </w:pPr>
          </w:p>
        </w:tc>
      </w:tr>
    </w:tbl>
    <w:p w14:paraId="344E9A83" w14:textId="77777777" w:rsidR="00322D0F" w:rsidRPr="001E4581" w:rsidRDefault="00322D0F" w:rsidP="00F23558">
      <w:pPr>
        <w:spacing w:before="1"/>
        <w:rPr>
          <w:iCs/>
          <w:sz w:val="14"/>
          <w:lang w:val="cy-GB"/>
        </w:rPr>
      </w:pPr>
    </w:p>
    <w:p w14:paraId="118C3F42" w14:textId="77777777" w:rsidR="00590B0B" w:rsidRPr="001E4581" w:rsidRDefault="00590B0B" w:rsidP="00590B0B">
      <w:pPr>
        <w:spacing w:before="107" w:line="314" w:lineRule="auto"/>
        <w:ind w:left="3500" w:right="3499" w:hanging="1"/>
        <w:jc w:val="center"/>
        <w:rPr>
          <w:b/>
          <w:spacing w:val="1"/>
          <w:w w:val="105"/>
          <w:lang w:val="cy-GB"/>
        </w:rPr>
      </w:pPr>
      <w:r w:rsidRPr="001E4581">
        <w:rPr>
          <w:b/>
          <w:bCs/>
          <w:lang w:val="cy-GB"/>
        </w:rPr>
        <w:t xml:space="preserve">Dychwelwch y ffurflen i: </w:t>
      </w:r>
    </w:p>
    <w:p w14:paraId="4C636FBD" w14:textId="77777777" w:rsidR="00590B0B" w:rsidRPr="001E4581" w:rsidRDefault="00E1733B" w:rsidP="00590B0B">
      <w:pPr>
        <w:spacing w:before="107" w:line="314" w:lineRule="auto"/>
        <w:ind w:left="2779" w:right="2778" w:hanging="1"/>
        <w:jc w:val="center"/>
        <w:rPr>
          <w:w w:val="105"/>
          <w:lang w:val="cy-GB"/>
        </w:rPr>
      </w:pPr>
      <w:hyperlink r:id="rId8" w:history="1">
        <w:r w:rsidR="00590B0B" w:rsidRPr="001E4581">
          <w:rPr>
            <w:rStyle w:val="Hyperlink"/>
            <w:lang w:val="cy-GB"/>
          </w:rPr>
          <w:t>CTM.ReferralsChildrensSLT@wales.nhs.uk</w:t>
        </w:r>
      </w:hyperlink>
    </w:p>
    <w:p w14:paraId="1DC2784F" w14:textId="77777777" w:rsidR="00590B0B" w:rsidRPr="001E4581" w:rsidRDefault="00590B0B" w:rsidP="00590B0B">
      <w:pPr>
        <w:spacing w:before="107" w:line="314" w:lineRule="auto"/>
        <w:ind w:right="3499"/>
        <w:jc w:val="center"/>
        <w:rPr>
          <w:b/>
          <w:bCs/>
          <w:lang w:val="cy-GB"/>
        </w:rPr>
      </w:pPr>
      <w:r w:rsidRPr="001E4581">
        <w:rPr>
          <w:lang w:val="cy-GB"/>
        </w:rPr>
        <w:t xml:space="preserve">                                                  </w:t>
      </w:r>
      <w:r w:rsidRPr="001E4581">
        <w:rPr>
          <w:b/>
          <w:bCs/>
          <w:lang w:val="cy-GB"/>
        </w:rPr>
        <w:t>NEU drwy'r post i:</w:t>
      </w:r>
    </w:p>
    <w:p w14:paraId="488E2F96" w14:textId="77777777" w:rsidR="00590B0B" w:rsidRPr="001E4581" w:rsidRDefault="00590B0B" w:rsidP="00590B0B">
      <w:pPr>
        <w:jc w:val="center"/>
        <w:rPr>
          <w:rFonts w:ascii="Calibri" w:eastAsiaTheme="minorHAnsi" w:hAnsi="Calibri" w:cs="Calibri"/>
          <w:lang w:val="cy-GB"/>
        </w:rPr>
      </w:pPr>
      <w:r w:rsidRPr="001E4581">
        <w:rPr>
          <w:lang w:val="cy-GB"/>
        </w:rPr>
        <w:t>Therapi Iaith a Lleferydd i Blant</w:t>
      </w:r>
    </w:p>
    <w:p w14:paraId="11C472E0" w14:textId="77777777" w:rsidR="00590B0B" w:rsidRPr="001E4581" w:rsidRDefault="00590B0B" w:rsidP="00590B0B">
      <w:pPr>
        <w:jc w:val="center"/>
        <w:rPr>
          <w:lang w:val="cy-GB"/>
        </w:rPr>
      </w:pPr>
      <w:r w:rsidRPr="001E4581">
        <w:rPr>
          <w:lang w:val="cy-GB"/>
        </w:rPr>
        <w:t>Llawr 1af, y Bloc Gweinyddol</w:t>
      </w:r>
    </w:p>
    <w:p w14:paraId="3877A5A3" w14:textId="77777777" w:rsidR="00590B0B" w:rsidRPr="001E4581" w:rsidRDefault="00590B0B" w:rsidP="00590B0B">
      <w:pPr>
        <w:jc w:val="center"/>
        <w:rPr>
          <w:lang w:val="cy-GB"/>
        </w:rPr>
      </w:pPr>
      <w:r w:rsidRPr="001E4581">
        <w:rPr>
          <w:lang w:val="cy-GB"/>
        </w:rPr>
        <w:t>Parc Iechyd Dewi Sant</w:t>
      </w:r>
    </w:p>
    <w:p w14:paraId="611A22C6" w14:textId="77777777" w:rsidR="00590B0B" w:rsidRPr="001E4581" w:rsidRDefault="00590B0B" w:rsidP="00590B0B">
      <w:pPr>
        <w:jc w:val="center"/>
        <w:rPr>
          <w:lang w:val="cy-GB"/>
        </w:rPr>
      </w:pPr>
      <w:r w:rsidRPr="001E4581">
        <w:rPr>
          <w:lang w:val="cy-GB"/>
        </w:rPr>
        <w:t>Heol Albert</w:t>
      </w:r>
    </w:p>
    <w:p w14:paraId="42B4E77D" w14:textId="77777777" w:rsidR="00590B0B" w:rsidRPr="001E4581" w:rsidRDefault="00590B0B" w:rsidP="00590B0B">
      <w:pPr>
        <w:jc w:val="center"/>
        <w:rPr>
          <w:lang w:val="cy-GB"/>
        </w:rPr>
      </w:pPr>
      <w:r w:rsidRPr="001E4581">
        <w:rPr>
          <w:lang w:val="cy-GB"/>
        </w:rPr>
        <w:t>Pontypridd</w:t>
      </w:r>
    </w:p>
    <w:p w14:paraId="31216CEB" w14:textId="77777777" w:rsidR="00590B0B" w:rsidRPr="001E4581" w:rsidRDefault="00590B0B" w:rsidP="00590B0B">
      <w:pPr>
        <w:jc w:val="center"/>
        <w:rPr>
          <w:lang w:val="cy-GB"/>
        </w:rPr>
      </w:pPr>
      <w:r w:rsidRPr="001E4581">
        <w:rPr>
          <w:lang w:val="cy-GB"/>
        </w:rPr>
        <w:lastRenderedPageBreak/>
        <w:t>CF37 1LB</w:t>
      </w:r>
    </w:p>
    <w:p w14:paraId="719AC754" w14:textId="77777777" w:rsidR="00590B0B" w:rsidRPr="001E4581" w:rsidRDefault="00590B0B" w:rsidP="00590B0B">
      <w:pPr>
        <w:pStyle w:val="BodyText"/>
        <w:spacing w:before="7"/>
        <w:rPr>
          <w:sz w:val="22"/>
          <w:szCs w:val="22"/>
          <w:lang w:val="cy-GB"/>
        </w:rPr>
      </w:pPr>
    </w:p>
    <w:p w14:paraId="59DDE889" w14:textId="77777777" w:rsidR="00590B0B" w:rsidRPr="001E4581" w:rsidRDefault="00590B0B" w:rsidP="00590B0B">
      <w:pPr>
        <w:pStyle w:val="Heading1"/>
        <w:rPr>
          <w:sz w:val="22"/>
          <w:szCs w:val="22"/>
          <w:lang w:val="cy-GB"/>
        </w:rPr>
      </w:pPr>
      <w:r w:rsidRPr="001E4581">
        <w:rPr>
          <w:sz w:val="22"/>
          <w:szCs w:val="22"/>
          <w:lang w:val="cy-GB"/>
        </w:rPr>
        <w:t>Rhif Ffôn Cyswllt: 01685 351300 (peiriant ateb ar gael)</w:t>
      </w:r>
    </w:p>
    <w:p w14:paraId="371090B5" w14:textId="2DA06D44" w:rsidR="00590B0B" w:rsidRPr="001E4581" w:rsidRDefault="00590B0B" w:rsidP="00F23558">
      <w:pPr>
        <w:spacing w:before="1"/>
        <w:rPr>
          <w:iCs/>
          <w:lang w:val="cy-GB"/>
        </w:rPr>
      </w:pPr>
    </w:p>
    <w:p w14:paraId="7E8C914B" w14:textId="71AEECA8" w:rsidR="00501DC4" w:rsidRPr="001E4581" w:rsidRDefault="00501DC4" w:rsidP="00501DC4">
      <w:pPr>
        <w:rPr>
          <w:lang w:val="cy-GB"/>
        </w:rPr>
      </w:pPr>
    </w:p>
    <w:p w14:paraId="3376B636" w14:textId="014EE959" w:rsidR="00501DC4" w:rsidRPr="001E4581" w:rsidRDefault="00501DC4" w:rsidP="00501DC4">
      <w:pPr>
        <w:rPr>
          <w:lang w:val="cy-GB"/>
        </w:rPr>
      </w:pP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  <w:r w:rsidRPr="001E4581">
        <w:rPr>
          <w:lang w:val="cy-GB"/>
        </w:rPr>
        <w:tab/>
      </w:r>
    </w:p>
    <w:sectPr w:rsidR="00501DC4" w:rsidRPr="001E4581">
      <w:footerReference w:type="default" r:id="rId9"/>
      <w:pgSz w:w="11910" w:h="16840"/>
      <w:pgMar w:top="440" w:right="56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B4BD3" w14:textId="77777777" w:rsidR="005E13FC" w:rsidRDefault="005E13FC" w:rsidP="005B5746">
      <w:r>
        <w:separator/>
      </w:r>
    </w:p>
  </w:endnote>
  <w:endnote w:type="continuationSeparator" w:id="0">
    <w:p w14:paraId="6E30ED26" w14:textId="77777777" w:rsidR="005E13FC" w:rsidRDefault="005E13FC" w:rsidP="005B5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116817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D541F0" w14:textId="786C1CDE" w:rsidR="005B5746" w:rsidRPr="005B5746" w:rsidRDefault="005B5746" w:rsidP="005B5746">
        <w:pPr>
          <w:pStyle w:val="Footer"/>
          <w:jc w:val="center"/>
          <w:rPr>
            <w:sz w:val="16"/>
            <w:szCs w:val="16"/>
          </w:rPr>
        </w:pPr>
        <w:r>
          <w:rPr>
            <w:sz w:val="16"/>
            <w:szCs w:val="16"/>
            <w:lang w:val="cy"/>
          </w:rPr>
          <w:fldChar w:fldCharType="begin"/>
        </w:r>
        <w:r>
          <w:rPr>
            <w:sz w:val="16"/>
            <w:szCs w:val="16"/>
            <w:lang w:val="cy"/>
          </w:rPr>
          <w:instrText>PAGE   \* MERGEFORMAT</w:instrText>
        </w:r>
        <w:r>
          <w:rPr>
            <w:sz w:val="16"/>
            <w:szCs w:val="16"/>
            <w:lang w:val="cy"/>
          </w:rPr>
          <w:fldChar w:fldCharType="separate"/>
        </w:r>
        <w:r>
          <w:rPr>
            <w:sz w:val="16"/>
            <w:szCs w:val="16"/>
            <w:lang w:val="cy"/>
          </w:rPr>
          <w:t>2</w:t>
        </w:r>
        <w:r>
          <w:rPr>
            <w:sz w:val="16"/>
            <w:szCs w:val="16"/>
            <w:lang w:val="cy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0568C" w14:textId="77777777" w:rsidR="005E13FC" w:rsidRDefault="005E13FC" w:rsidP="005B5746">
      <w:r>
        <w:separator/>
      </w:r>
    </w:p>
  </w:footnote>
  <w:footnote w:type="continuationSeparator" w:id="0">
    <w:p w14:paraId="47807210" w14:textId="77777777" w:rsidR="005E13FC" w:rsidRDefault="005E13FC" w:rsidP="005B5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873EF"/>
    <w:multiLevelType w:val="hybridMultilevel"/>
    <w:tmpl w:val="087A9E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581"/>
    <w:rsid w:val="00012F44"/>
    <w:rsid w:val="00014B26"/>
    <w:rsid w:val="00020257"/>
    <w:rsid w:val="00024F9B"/>
    <w:rsid w:val="000327E2"/>
    <w:rsid w:val="0003768E"/>
    <w:rsid w:val="00043F15"/>
    <w:rsid w:val="00050002"/>
    <w:rsid w:val="00050BCC"/>
    <w:rsid w:val="000627AB"/>
    <w:rsid w:val="000644F4"/>
    <w:rsid w:val="0006470C"/>
    <w:rsid w:val="000740CD"/>
    <w:rsid w:val="0008472B"/>
    <w:rsid w:val="00093BCA"/>
    <w:rsid w:val="0009630E"/>
    <w:rsid w:val="00096CF3"/>
    <w:rsid w:val="000A64E9"/>
    <w:rsid w:val="000A7092"/>
    <w:rsid w:val="000C6441"/>
    <w:rsid w:val="000C7C88"/>
    <w:rsid w:val="000F2943"/>
    <w:rsid w:val="000F716B"/>
    <w:rsid w:val="00115FBE"/>
    <w:rsid w:val="00124D97"/>
    <w:rsid w:val="00135384"/>
    <w:rsid w:val="00136710"/>
    <w:rsid w:val="00137D1A"/>
    <w:rsid w:val="001424F5"/>
    <w:rsid w:val="00150FAD"/>
    <w:rsid w:val="00160245"/>
    <w:rsid w:val="00163391"/>
    <w:rsid w:val="001642C8"/>
    <w:rsid w:val="00164BFC"/>
    <w:rsid w:val="001720F3"/>
    <w:rsid w:val="001848B0"/>
    <w:rsid w:val="00186656"/>
    <w:rsid w:val="0019241D"/>
    <w:rsid w:val="001A3D61"/>
    <w:rsid w:val="001A5C05"/>
    <w:rsid w:val="001B6021"/>
    <w:rsid w:val="001C1EB4"/>
    <w:rsid w:val="001C7430"/>
    <w:rsid w:val="001E3E48"/>
    <w:rsid w:val="001E4581"/>
    <w:rsid w:val="001F04C4"/>
    <w:rsid w:val="001F2C49"/>
    <w:rsid w:val="001F6600"/>
    <w:rsid w:val="00234A62"/>
    <w:rsid w:val="00254088"/>
    <w:rsid w:val="00272A51"/>
    <w:rsid w:val="00276A40"/>
    <w:rsid w:val="00281CF7"/>
    <w:rsid w:val="00291A53"/>
    <w:rsid w:val="002976C7"/>
    <w:rsid w:val="002B117A"/>
    <w:rsid w:val="002B14C0"/>
    <w:rsid w:val="002B5AC6"/>
    <w:rsid w:val="002C13E2"/>
    <w:rsid w:val="002C6802"/>
    <w:rsid w:val="002E1198"/>
    <w:rsid w:val="002E1ABA"/>
    <w:rsid w:val="002E6546"/>
    <w:rsid w:val="002E7B07"/>
    <w:rsid w:val="002F1E53"/>
    <w:rsid w:val="002F3BE7"/>
    <w:rsid w:val="002F4942"/>
    <w:rsid w:val="002F6A15"/>
    <w:rsid w:val="003011B0"/>
    <w:rsid w:val="00310702"/>
    <w:rsid w:val="00320D52"/>
    <w:rsid w:val="00322D0F"/>
    <w:rsid w:val="003245D5"/>
    <w:rsid w:val="003279CB"/>
    <w:rsid w:val="00330A41"/>
    <w:rsid w:val="00331B03"/>
    <w:rsid w:val="003359BB"/>
    <w:rsid w:val="00336704"/>
    <w:rsid w:val="003453CC"/>
    <w:rsid w:val="003460B9"/>
    <w:rsid w:val="00352102"/>
    <w:rsid w:val="003543A4"/>
    <w:rsid w:val="003663FB"/>
    <w:rsid w:val="0037201A"/>
    <w:rsid w:val="00382D1E"/>
    <w:rsid w:val="003856E2"/>
    <w:rsid w:val="003930FB"/>
    <w:rsid w:val="003A3CFF"/>
    <w:rsid w:val="003A70A8"/>
    <w:rsid w:val="003C7C89"/>
    <w:rsid w:val="003E3331"/>
    <w:rsid w:val="003E38A7"/>
    <w:rsid w:val="003F1A04"/>
    <w:rsid w:val="003F3E22"/>
    <w:rsid w:val="00403F01"/>
    <w:rsid w:val="004069AD"/>
    <w:rsid w:val="00410307"/>
    <w:rsid w:val="00412C67"/>
    <w:rsid w:val="00417D36"/>
    <w:rsid w:val="00420021"/>
    <w:rsid w:val="00420507"/>
    <w:rsid w:val="0042069D"/>
    <w:rsid w:val="00422661"/>
    <w:rsid w:val="00437553"/>
    <w:rsid w:val="004438D7"/>
    <w:rsid w:val="004600DC"/>
    <w:rsid w:val="00464E2E"/>
    <w:rsid w:val="004726BC"/>
    <w:rsid w:val="00484CFF"/>
    <w:rsid w:val="0049009D"/>
    <w:rsid w:val="00491E2B"/>
    <w:rsid w:val="004A060B"/>
    <w:rsid w:val="004A0CF9"/>
    <w:rsid w:val="004A407D"/>
    <w:rsid w:val="004A7029"/>
    <w:rsid w:val="004B55B1"/>
    <w:rsid w:val="004D49CF"/>
    <w:rsid w:val="004E1381"/>
    <w:rsid w:val="004E2BC8"/>
    <w:rsid w:val="00500C6F"/>
    <w:rsid w:val="00501DC4"/>
    <w:rsid w:val="005030F5"/>
    <w:rsid w:val="0050484A"/>
    <w:rsid w:val="00505F1B"/>
    <w:rsid w:val="00523C5E"/>
    <w:rsid w:val="005302B2"/>
    <w:rsid w:val="0053274E"/>
    <w:rsid w:val="00535E1D"/>
    <w:rsid w:val="00540CB0"/>
    <w:rsid w:val="005424AB"/>
    <w:rsid w:val="00565147"/>
    <w:rsid w:val="00565C77"/>
    <w:rsid w:val="00570105"/>
    <w:rsid w:val="00583424"/>
    <w:rsid w:val="00590B0B"/>
    <w:rsid w:val="00592316"/>
    <w:rsid w:val="00592DF6"/>
    <w:rsid w:val="005A7F2A"/>
    <w:rsid w:val="005B3B45"/>
    <w:rsid w:val="005B5746"/>
    <w:rsid w:val="005C306B"/>
    <w:rsid w:val="005D778B"/>
    <w:rsid w:val="005E13FC"/>
    <w:rsid w:val="005E31F4"/>
    <w:rsid w:val="005F37DA"/>
    <w:rsid w:val="005F499B"/>
    <w:rsid w:val="00607976"/>
    <w:rsid w:val="00616FE9"/>
    <w:rsid w:val="006216D4"/>
    <w:rsid w:val="00626F1B"/>
    <w:rsid w:val="00641063"/>
    <w:rsid w:val="0064303B"/>
    <w:rsid w:val="0064636C"/>
    <w:rsid w:val="00647B9E"/>
    <w:rsid w:val="00653D6B"/>
    <w:rsid w:val="006726CA"/>
    <w:rsid w:val="00680A2F"/>
    <w:rsid w:val="00681248"/>
    <w:rsid w:val="00693860"/>
    <w:rsid w:val="00693B34"/>
    <w:rsid w:val="00695B82"/>
    <w:rsid w:val="006B4E08"/>
    <w:rsid w:val="006C7770"/>
    <w:rsid w:val="006D1350"/>
    <w:rsid w:val="006D65FD"/>
    <w:rsid w:val="006D754C"/>
    <w:rsid w:val="006E2CFC"/>
    <w:rsid w:val="00705063"/>
    <w:rsid w:val="007050B8"/>
    <w:rsid w:val="00714114"/>
    <w:rsid w:val="00717286"/>
    <w:rsid w:val="007304B6"/>
    <w:rsid w:val="007360C9"/>
    <w:rsid w:val="00743A12"/>
    <w:rsid w:val="0075366E"/>
    <w:rsid w:val="00761C8E"/>
    <w:rsid w:val="007654DC"/>
    <w:rsid w:val="00774B82"/>
    <w:rsid w:val="00780B14"/>
    <w:rsid w:val="007A20EA"/>
    <w:rsid w:val="007A494B"/>
    <w:rsid w:val="007A6B81"/>
    <w:rsid w:val="007E3A62"/>
    <w:rsid w:val="007E3F77"/>
    <w:rsid w:val="007E4025"/>
    <w:rsid w:val="007E5B8F"/>
    <w:rsid w:val="007F1884"/>
    <w:rsid w:val="007F646E"/>
    <w:rsid w:val="008032A5"/>
    <w:rsid w:val="008040E2"/>
    <w:rsid w:val="0081702A"/>
    <w:rsid w:val="00824253"/>
    <w:rsid w:val="008245B6"/>
    <w:rsid w:val="00824925"/>
    <w:rsid w:val="00825331"/>
    <w:rsid w:val="00826A84"/>
    <w:rsid w:val="00835566"/>
    <w:rsid w:val="00840E1C"/>
    <w:rsid w:val="008501B9"/>
    <w:rsid w:val="00851C98"/>
    <w:rsid w:val="008713C6"/>
    <w:rsid w:val="00885BC9"/>
    <w:rsid w:val="008A72AF"/>
    <w:rsid w:val="008C01E1"/>
    <w:rsid w:val="008C3619"/>
    <w:rsid w:val="008D1F09"/>
    <w:rsid w:val="008D747B"/>
    <w:rsid w:val="008F13F6"/>
    <w:rsid w:val="008F261B"/>
    <w:rsid w:val="00904FD6"/>
    <w:rsid w:val="00907201"/>
    <w:rsid w:val="009216AE"/>
    <w:rsid w:val="00926F23"/>
    <w:rsid w:val="00926FE8"/>
    <w:rsid w:val="00933453"/>
    <w:rsid w:val="0094042A"/>
    <w:rsid w:val="00945D29"/>
    <w:rsid w:val="00947529"/>
    <w:rsid w:val="00966E7C"/>
    <w:rsid w:val="009746FE"/>
    <w:rsid w:val="00980BD4"/>
    <w:rsid w:val="0099691C"/>
    <w:rsid w:val="009A1DC4"/>
    <w:rsid w:val="009A4816"/>
    <w:rsid w:val="009A57F9"/>
    <w:rsid w:val="009B132C"/>
    <w:rsid w:val="009C2525"/>
    <w:rsid w:val="009D61D4"/>
    <w:rsid w:val="009E35A9"/>
    <w:rsid w:val="009E3E46"/>
    <w:rsid w:val="009E689A"/>
    <w:rsid w:val="009F499C"/>
    <w:rsid w:val="00A024DF"/>
    <w:rsid w:val="00A03D2C"/>
    <w:rsid w:val="00A06A78"/>
    <w:rsid w:val="00A27371"/>
    <w:rsid w:val="00A275DE"/>
    <w:rsid w:val="00A3080E"/>
    <w:rsid w:val="00A32993"/>
    <w:rsid w:val="00A40818"/>
    <w:rsid w:val="00A45ED4"/>
    <w:rsid w:val="00A46721"/>
    <w:rsid w:val="00A70131"/>
    <w:rsid w:val="00A7697A"/>
    <w:rsid w:val="00A84312"/>
    <w:rsid w:val="00A95E9F"/>
    <w:rsid w:val="00AA58C3"/>
    <w:rsid w:val="00AB3931"/>
    <w:rsid w:val="00AB6027"/>
    <w:rsid w:val="00AC0D5F"/>
    <w:rsid w:val="00AC5410"/>
    <w:rsid w:val="00AD1442"/>
    <w:rsid w:val="00AD686C"/>
    <w:rsid w:val="00AE03D0"/>
    <w:rsid w:val="00AE1EFA"/>
    <w:rsid w:val="00AE7AD9"/>
    <w:rsid w:val="00B00845"/>
    <w:rsid w:val="00B00E08"/>
    <w:rsid w:val="00B00E24"/>
    <w:rsid w:val="00B129A0"/>
    <w:rsid w:val="00B46ED4"/>
    <w:rsid w:val="00B541F7"/>
    <w:rsid w:val="00B54F04"/>
    <w:rsid w:val="00B7453A"/>
    <w:rsid w:val="00B954F9"/>
    <w:rsid w:val="00BA0961"/>
    <w:rsid w:val="00BA3514"/>
    <w:rsid w:val="00BB141F"/>
    <w:rsid w:val="00BE54A3"/>
    <w:rsid w:val="00BE5699"/>
    <w:rsid w:val="00BF01CD"/>
    <w:rsid w:val="00BF2DD9"/>
    <w:rsid w:val="00C25DE3"/>
    <w:rsid w:val="00C41BF1"/>
    <w:rsid w:val="00C52751"/>
    <w:rsid w:val="00C53538"/>
    <w:rsid w:val="00C67CC0"/>
    <w:rsid w:val="00C855AD"/>
    <w:rsid w:val="00C8653A"/>
    <w:rsid w:val="00C870A6"/>
    <w:rsid w:val="00C87F07"/>
    <w:rsid w:val="00C90062"/>
    <w:rsid w:val="00C921C6"/>
    <w:rsid w:val="00CB1F08"/>
    <w:rsid w:val="00CB3073"/>
    <w:rsid w:val="00CC14C0"/>
    <w:rsid w:val="00CC259F"/>
    <w:rsid w:val="00CC27F9"/>
    <w:rsid w:val="00CC2DD6"/>
    <w:rsid w:val="00CC5783"/>
    <w:rsid w:val="00CC7AAB"/>
    <w:rsid w:val="00CE0EA7"/>
    <w:rsid w:val="00CF0753"/>
    <w:rsid w:val="00CF0C8B"/>
    <w:rsid w:val="00CF4581"/>
    <w:rsid w:val="00CF65C0"/>
    <w:rsid w:val="00D11953"/>
    <w:rsid w:val="00D12D2A"/>
    <w:rsid w:val="00D12E09"/>
    <w:rsid w:val="00D1529A"/>
    <w:rsid w:val="00D34270"/>
    <w:rsid w:val="00D624EF"/>
    <w:rsid w:val="00D6416B"/>
    <w:rsid w:val="00D67CDF"/>
    <w:rsid w:val="00D95129"/>
    <w:rsid w:val="00D9755B"/>
    <w:rsid w:val="00DB176E"/>
    <w:rsid w:val="00DC2B52"/>
    <w:rsid w:val="00DD05C3"/>
    <w:rsid w:val="00DD0C5F"/>
    <w:rsid w:val="00DD0FD7"/>
    <w:rsid w:val="00DF74B1"/>
    <w:rsid w:val="00DF7580"/>
    <w:rsid w:val="00E00272"/>
    <w:rsid w:val="00E0383D"/>
    <w:rsid w:val="00E039D2"/>
    <w:rsid w:val="00E12F8C"/>
    <w:rsid w:val="00E1446D"/>
    <w:rsid w:val="00E1733B"/>
    <w:rsid w:val="00E2029B"/>
    <w:rsid w:val="00E33304"/>
    <w:rsid w:val="00E56A17"/>
    <w:rsid w:val="00E6524F"/>
    <w:rsid w:val="00E6792F"/>
    <w:rsid w:val="00E70428"/>
    <w:rsid w:val="00E7167D"/>
    <w:rsid w:val="00E72D8A"/>
    <w:rsid w:val="00E73968"/>
    <w:rsid w:val="00E85081"/>
    <w:rsid w:val="00E8558D"/>
    <w:rsid w:val="00EC03B7"/>
    <w:rsid w:val="00EC0E9B"/>
    <w:rsid w:val="00ED7C36"/>
    <w:rsid w:val="00EE53FA"/>
    <w:rsid w:val="00EE6C5D"/>
    <w:rsid w:val="00F07DE2"/>
    <w:rsid w:val="00F15EEB"/>
    <w:rsid w:val="00F176EC"/>
    <w:rsid w:val="00F17E5C"/>
    <w:rsid w:val="00F23558"/>
    <w:rsid w:val="00F33558"/>
    <w:rsid w:val="00F3411C"/>
    <w:rsid w:val="00F5784A"/>
    <w:rsid w:val="00F630F9"/>
    <w:rsid w:val="00F67034"/>
    <w:rsid w:val="00F72FDC"/>
    <w:rsid w:val="00F7675E"/>
    <w:rsid w:val="00F82DA8"/>
    <w:rsid w:val="00F87DBA"/>
    <w:rsid w:val="00F90667"/>
    <w:rsid w:val="00FA310C"/>
    <w:rsid w:val="00FA6212"/>
    <w:rsid w:val="00FB5949"/>
    <w:rsid w:val="00FC2843"/>
    <w:rsid w:val="00FD0B3D"/>
    <w:rsid w:val="00FD57BB"/>
    <w:rsid w:val="00FE0FDF"/>
    <w:rsid w:val="00FE1A76"/>
    <w:rsid w:val="00FE6529"/>
    <w:rsid w:val="00F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A4D82"/>
  <w15:docId w15:val="{65A2DF31-D0D8-491A-8D84-B0F10443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108"/>
      <w:ind w:left="729" w:right="730"/>
      <w:jc w:val="center"/>
      <w:outlineLvl w:val="0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9"/>
      <w:ind w:left="729" w:right="730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23558"/>
    <w:rPr>
      <w:color w:val="0563C1"/>
      <w:u w:val="single"/>
    </w:rPr>
  </w:style>
  <w:style w:type="table" w:styleId="TableGrid">
    <w:name w:val="Table Grid"/>
    <w:basedOn w:val="TableNormal"/>
    <w:uiPriority w:val="39"/>
    <w:rsid w:val="00322D0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57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746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5B57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746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M.ReferralsChildrensSLT@wales.nhs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Hughes</dc:creator>
  <cp:lastModifiedBy>Judith Chidgey (CTM UHB - Speech Therapy)</cp:lastModifiedBy>
  <cp:revision>73</cp:revision>
  <cp:lastPrinted>2023-12-13T13:56:00Z</cp:lastPrinted>
  <dcterms:created xsi:type="dcterms:W3CDTF">2026-05-28T09:23:00Z</dcterms:created>
  <dcterms:modified xsi:type="dcterms:W3CDTF">2026-09-17T08:42:00Z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PDFium</vt:lpwstr>
  </property>
  <property fmtid="{D5CDD505-2E9C-101B-9397-08002B2CF9AE}" pid="4" name="LastSaved">
    <vt:filetime>2021-04-23T00:00:00Z</vt:filetime>
  </property>
</Properties>
</file>