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3CD6E2" w14:textId="75CBD3CB" w:rsidR="00861227" w:rsidRDefault="000858F0">
      <w:pPr>
        <w:rPr>
          <w:noProof/>
          <w:lang w:eastAsia="en-GB"/>
        </w:rPr>
      </w:pPr>
      <w:r>
        <w:rPr>
          <w:noProof/>
          <w:lang w:bidi="cy-GB"/>
        </w:rPr>
        <w:drawing>
          <wp:anchor distT="0" distB="0" distL="114300" distR="114300" simplePos="0" relativeHeight="251661312" behindDoc="1" locked="0" layoutInCell="1" allowOverlap="1" wp14:anchorId="1B569AA6" wp14:editId="185B2F7A">
            <wp:simplePos x="0" y="0"/>
            <wp:positionH relativeFrom="margin">
              <wp:align>left</wp:align>
            </wp:positionH>
            <wp:positionV relativeFrom="paragraph">
              <wp:posOffset>67310</wp:posOffset>
            </wp:positionV>
            <wp:extent cx="2822575" cy="714375"/>
            <wp:effectExtent l="0" t="0" r="0" b="9525"/>
            <wp:wrapTight wrapText="bothSides">
              <wp:wrapPolygon edited="0">
                <wp:start x="0" y="0"/>
                <wp:lineTo x="0" y="21312"/>
                <wp:lineTo x="21430" y="21312"/>
                <wp:lineTo x="21430" y="0"/>
                <wp:lineTo x="0" y="0"/>
              </wp:wrapPolygon>
            </wp:wrapTight>
            <wp:docPr id="1" name="Picture 1" descr="CTM Logo - Cwm Taf Morgannwg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TM Logo - Cwm Taf Morgannwg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5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03AACE" wp14:editId="6B56A1D8">
                <wp:simplePos x="0" y="0"/>
                <wp:positionH relativeFrom="margin">
                  <wp:posOffset>3219450</wp:posOffset>
                </wp:positionH>
                <wp:positionV relativeFrom="margin">
                  <wp:posOffset>635</wp:posOffset>
                </wp:positionV>
                <wp:extent cx="3515360" cy="722630"/>
                <wp:effectExtent l="0" t="0" r="27940" b="2032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15360" cy="7226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  <a:effectLst/>
                      </wps:spPr>
                      <wps:txbx>
                        <w:txbxContent>
                          <w:p w14:paraId="4E03AAD1" w14:textId="2591460C" w:rsidR="00AC2C9A" w:rsidRDefault="000B350B" w:rsidP="00074E49">
                            <w:pPr>
                              <w:spacing w:after="120" w:line="240" w:lineRule="auto"/>
                              <w:ind w:right="-215"/>
                              <w:jc w:val="center"/>
                              <w:rPr>
                                <w:rFonts w:asciiTheme="minorHAnsi" w:hAnsiTheme="minorHAnsi" w:cstheme="minorHAnsi"/>
                                <w:bCs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pacing w:val="10"/>
                                <w:sz w:val="32"/>
                                <w:szCs w:val="32"/>
                                <w:lang w:bidi="cy-GB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Y Gwasanaeth Deintyddol Cymunedol</w:t>
                            </w:r>
                          </w:p>
                          <w:p w14:paraId="10119C08" w14:textId="713B863B" w:rsidR="000B350B" w:rsidRPr="000B350B" w:rsidRDefault="000B350B" w:rsidP="00074E49">
                            <w:pPr>
                              <w:spacing w:after="120" w:line="240" w:lineRule="auto"/>
                              <w:ind w:right="-215"/>
                              <w:jc w:val="center"/>
                              <w:rPr>
                                <w:rFonts w:asciiTheme="minorHAnsi" w:hAnsiTheme="minorHAnsi" w:cstheme="minorHAnsi"/>
                                <w:bCs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pacing w:val="10"/>
                                <w:sz w:val="32"/>
                                <w:szCs w:val="32"/>
                                <w:lang w:bidi="cy-GB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COFNOD O HANES MEDDYGOL GYFRINACHOL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03AAC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3.5pt;margin-top:.05pt;width:276.8pt;height:56.9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" fillcolor="white [3212]" strokecolor="black [3213]" strokeweight="1pt">
                <v:textbox>
                  <w:txbxContent>
                    <w:p w14:paraId="4E03AAD1" w14:textId="2591460C" w:rsidR="00AC2C9A" w:rsidRDefault="000B350B" w:rsidP="00074E49">
                      <w:pPr>
                        <w:spacing w:after="120" w:line="240" w:lineRule="auto"/>
                        <w:ind w:right="-215"/>
                        <w:jc w:val="center"/>
                        <w:rPr>
                          <w:rFonts w:asciiTheme="minorHAnsi" w:hAnsiTheme="minorHAnsi" w:cstheme="minorHAnsi"/>
                          <w:bCs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inorHAnsi" w:hAnsiTheme="minorHAnsi" w:cstheme="minorHAnsi"/>
                          <w:spacing w:val="10"/>
                          <w:sz w:val="32"/>
                          <w:szCs w:val="32"/>
                          <w:lang w:bidi="cy-GB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Y Gwasanaeth Deintyddol Cymunedol</w:t>
                      </w:r>
                    </w:p>
                    <w:p w14:paraId="10119C08" w14:textId="713B863B" w:rsidR="000B350B" w:rsidRPr="000B350B" w:rsidRDefault="000B350B" w:rsidP="00074E49">
                      <w:pPr>
                        <w:spacing w:after="120" w:line="240" w:lineRule="auto"/>
                        <w:ind w:right="-215"/>
                        <w:jc w:val="center"/>
                        <w:rPr>
                          <w:rFonts w:asciiTheme="minorHAnsi" w:hAnsiTheme="minorHAnsi" w:cstheme="minorHAnsi"/>
                          <w:bCs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inorHAnsi" w:hAnsiTheme="minorHAnsi" w:cstheme="minorHAnsi"/>
                          <w:spacing w:val="10"/>
                          <w:sz w:val="32"/>
                          <w:szCs w:val="32"/>
                          <w:lang w:bidi="cy-GB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COFNOD O HANES MEDDYGOL GYFRINACHOL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4E03A9B8" w14:textId="74D1118D" w:rsidR="009C1842" w:rsidRDefault="00FE6D24">
      <w:r>
        <w:rPr>
          <w:lang w:bidi="cy-GB"/>
        </w:rPr>
        <w:t xml:space="preserve">   </w:t>
      </w:r>
    </w:p>
    <w:p w14:paraId="4E03A9B9" w14:textId="7CE0085B" w:rsidR="009C1842" w:rsidRDefault="009C1842"/>
    <w:tbl>
      <w:tblPr>
        <w:tblW w:w="105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40"/>
        <w:gridCol w:w="5358"/>
      </w:tblGrid>
      <w:tr w:rsidR="009C1842" w:rsidRPr="00464E35" w14:paraId="4E03A9BC" w14:textId="77777777" w:rsidTr="00434869">
        <w:trPr>
          <w:trHeight w:val="454"/>
        </w:trPr>
        <w:tc>
          <w:tcPr>
            <w:tcW w:w="524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E03A9BA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CYFENW</w:t>
            </w:r>
          </w:p>
        </w:tc>
        <w:tc>
          <w:tcPr>
            <w:tcW w:w="535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4E03A9BB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ENWAU CYNTAF</w:t>
            </w:r>
          </w:p>
        </w:tc>
      </w:tr>
      <w:tr w:rsidR="009C1842" w:rsidRPr="00464E35" w14:paraId="4E03A9BF" w14:textId="77777777" w:rsidTr="00434869">
        <w:trPr>
          <w:trHeight w:val="454"/>
        </w:trPr>
        <w:tc>
          <w:tcPr>
            <w:tcW w:w="524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E03A9BD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DYDDIAD GENI</w:t>
            </w:r>
          </w:p>
        </w:tc>
        <w:tc>
          <w:tcPr>
            <w:tcW w:w="535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4E03A9BE" w14:textId="59B59EB8" w:rsidR="008571D4" w:rsidRPr="00464E35" w:rsidRDefault="009C1842" w:rsidP="008571D4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RHAGENW DEWISOL DYN / MENYW:</w:t>
            </w:r>
          </w:p>
        </w:tc>
      </w:tr>
      <w:tr w:rsidR="009C1842" w:rsidRPr="00464E35" w14:paraId="4E03A9C2" w14:textId="77777777" w:rsidTr="00434869">
        <w:tc>
          <w:tcPr>
            <w:tcW w:w="5240" w:type="dxa"/>
            <w:tcBorders>
              <w:top w:val="single" w:sz="12" w:space="0" w:color="auto"/>
              <w:bottom w:val="nil"/>
              <w:right w:val="single" w:sz="8" w:space="0" w:color="auto"/>
            </w:tcBorders>
          </w:tcPr>
          <w:p w14:paraId="4E03A9C0" w14:textId="77777777" w:rsidR="009C1842" w:rsidRPr="00464E35" w:rsidRDefault="009C1842" w:rsidP="005A5869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CYFEIRIAD</w:t>
            </w:r>
          </w:p>
        </w:tc>
        <w:tc>
          <w:tcPr>
            <w:tcW w:w="5358" w:type="dxa"/>
            <w:tcBorders>
              <w:top w:val="single" w:sz="12" w:space="0" w:color="auto"/>
              <w:left w:val="single" w:sz="8" w:space="0" w:color="auto"/>
              <w:bottom w:val="nil"/>
            </w:tcBorders>
          </w:tcPr>
          <w:p w14:paraId="4E03A9C1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ENW A CHYFEIRIAD Y MEDDYG</w:t>
            </w:r>
          </w:p>
        </w:tc>
      </w:tr>
      <w:tr w:rsidR="009C1842" w:rsidRPr="00464E35" w14:paraId="4E03A9C8" w14:textId="77777777" w:rsidTr="00434869">
        <w:trPr>
          <w:trHeight w:val="454"/>
        </w:trPr>
        <w:tc>
          <w:tcPr>
            <w:tcW w:w="5240" w:type="dxa"/>
            <w:tcBorders>
              <w:top w:val="nil"/>
              <w:bottom w:val="single" w:sz="12" w:space="0" w:color="auto"/>
              <w:right w:val="single" w:sz="8" w:space="0" w:color="auto"/>
            </w:tcBorders>
            <w:vAlign w:val="center"/>
          </w:tcPr>
          <w:p w14:paraId="4E03A9C3" w14:textId="77777777" w:rsidR="009A40EA" w:rsidRDefault="009A40EA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4E03A9C4" w14:textId="77777777" w:rsidR="009A40EA" w:rsidRDefault="00CA29A0" w:rsidP="009A40EA">
            <w:pPr>
              <w:spacing w:after="0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 xml:space="preserve">Rhifau FFÔN </w:t>
            </w:r>
          </w:p>
          <w:p w14:paraId="4E03A9C5" w14:textId="77777777" w:rsidR="00CA29A0" w:rsidRPr="00464E35" w:rsidRDefault="00CA29A0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HAFAN:</w:t>
            </w:r>
          </w:p>
          <w:p w14:paraId="4E03A9C6" w14:textId="77777777" w:rsidR="009C1842" w:rsidRPr="00464E35" w:rsidRDefault="009C1842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>SYMUDOL:</w:t>
            </w:r>
          </w:p>
        </w:tc>
        <w:tc>
          <w:tcPr>
            <w:tcW w:w="5358" w:type="dxa"/>
            <w:tcBorders>
              <w:top w:val="nil"/>
              <w:left w:val="single" w:sz="8" w:space="0" w:color="auto"/>
              <w:bottom w:val="single" w:sz="12" w:space="0" w:color="auto"/>
            </w:tcBorders>
            <w:vAlign w:val="center"/>
          </w:tcPr>
          <w:p w14:paraId="4E03A9C7" w14:textId="77777777" w:rsidR="009C1842" w:rsidRPr="00464E35" w:rsidRDefault="009C1842" w:rsidP="004E0B8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  <w:lang w:bidi="cy-GB"/>
              </w:rPr>
              <w:t xml:space="preserve">Rhif FFÔN Y MEDDYG: </w:t>
            </w:r>
          </w:p>
        </w:tc>
      </w:tr>
      <w:tr w:rsidR="004E0B8A" w:rsidRPr="00464E35" w14:paraId="4E03A9CD" w14:textId="77777777" w:rsidTr="00434869">
        <w:trPr>
          <w:trHeight w:val="454"/>
        </w:trPr>
        <w:tc>
          <w:tcPr>
            <w:tcW w:w="5240" w:type="dxa"/>
            <w:tcBorders>
              <w:top w:val="nil"/>
              <w:bottom w:val="single" w:sz="12" w:space="0" w:color="auto"/>
              <w:right w:val="single" w:sz="8" w:space="0" w:color="auto"/>
            </w:tcBorders>
            <w:vAlign w:val="center"/>
          </w:tcPr>
          <w:p w14:paraId="2D2DD18A" w14:textId="77777777" w:rsidR="00305F4A" w:rsidRDefault="004E0B8A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ENW PERTHYNAS AGOSAF:</w:t>
            </w:r>
          </w:p>
          <w:p w14:paraId="4E03A9CA" w14:textId="65A613D4" w:rsidR="004E0B8A" w:rsidRDefault="00305F4A" w:rsidP="00305F4A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PERTHYNAS I’R BERTHYNAS AGOSAF:</w:t>
            </w:r>
          </w:p>
        </w:tc>
        <w:tc>
          <w:tcPr>
            <w:tcW w:w="5358" w:type="dxa"/>
            <w:tcBorders>
              <w:top w:val="nil"/>
              <w:left w:val="single" w:sz="8" w:space="0" w:color="auto"/>
              <w:bottom w:val="single" w:sz="12" w:space="0" w:color="auto"/>
            </w:tcBorders>
            <w:vAlign w:val="center"/>
          </w:tcPr>
          <w:p w14:paraId="4E03A9CB" w14:textId="2F538FBF" w:rsidR="004E0B8A" w:rsidRDefault="004E0B8A" w:rsidP="004E0B8A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RHIF FFÔN PERTHYNAS AGOSAF:</w:t>
            </w:r>
          </w:p>
          <w:p w14:paraId="4E03A9CC" w14:textId="77777777" w:rsidR="004E0B8A" w:rsidRPr="00464E35" w:rsidRDefault="004E0B8A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7"/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0"/>
        <w:gridCol w:w="31"/>
        <w:gridCol w:w="1177"/>
        <w:gridCol w:w="687"/>
        <w:gridCol w:w="1924"/>
        <w:gridCol w:w="1799"/>
      </w:tblGrid>
      <w:tr w:rsidR="00EA4BB5" w:rsidRPr="00464E35" w14:paraId="4E03A9D3" w14:textId="77777777" w:rsidTr="00433AFC">
        <w:tc>
          <w:tcPr>
            <w:tcW w:w="5209" w:type="dxa"/>
          </w:tcPr>
          <w:p w14:paraId="4E03A9CF" w14:textId="49A77194" w:rsidR="00400D6C" w:rsidRPr="00B328F3" w:rsidRDefault="00400D6C" w:rsidP="00433AFC">
            <w:pPr>
              <w:spacing w:after="0" w:line="240" w:lineRule="auto"/>
              <w:rPr>
                <w:b/>
                <w:i/>
                <w:iCs/>
                <w:sz w:val="24"/>
                <w:szCs w:val="24"/>
              </w:rPr>
            </w:pPr>
            <w:r w:rsidRPr="00B328F3">
              <w:rPr>
                <w:b/>
                <w:i/>
                <w:lang w:bidi="cy-GB"/>
              </w:rPr>
              <w:t>AR HYN O BRYD, YDYCH CHI’N/OES GENNYCH CHI:</w:t>
            </w:r>
          </w:p>
        </w:tc>
        <w:tc>
          <w:tcPr>
            <w:tcW w:w="825" w:type="dxa"/>
            <w:gridSpan w:val="2"/>
          </w:tcPr>
          <w:p w14:paraId="4E03A9D0" w14:textId="77777777" w:rsidR="00400D6C" w:rsidRPr="00B328F3" w:rsidRDefault="00400D6C" w:rsidP="003953A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OES/YDW</w:t>
            </w:r>
          </w:p>
        </w:tc>
        <w:tc>
          <w:tcPr>
            <w:tcW w:w="690" w:type="dxa"/>
          </w:tcPr>
          <w:p w14:paraId="4E03A9D1" w14:textId="77777777" w:rsidR="00400D6C" w:rsidRPr="00B328F3" w:rsidRDefault="00400D6C" w:rsidP="003953A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NAC OES</w:t>
            </w:r>
          </w:p>
        </w:tc>
        <w:tc>
          <w:tcPr>
            <w:tcW w:w="3874" w:type="dxa"/>
            <w:gridSpan w:val="2"/>
          </w:tcPr>
          <w:p w14:paraId="4E03A9D2" w14:textId="77777777" w:rsidR="00400D6C" w:rsidRPr="00B328F3" w:rsidRDefault="00E47C9D" w:rsidP="003953A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MANYLION</w:t>
            </w:r>
          </w:p>
        </w:tc>
      </w:tr>
      <w:tr w:rsidR="00EA4BB5" w:rsidRPr="00464E35" w14:paraId="4E03A9D9" w14:textId="77777777" w:rsidTr="00433AFC">
        <w:tc>
          <w:tcPr>
            <w:tcW w:w="5209" w:type="dxa"/>
          </w:tcPr>
          <w:p w14:paraId="3FD0A471" w14:textId="77777777" w:rsidR="003953AC" w:rsidRDefault="003953AC" w:rsidP="003953AC">
            <w:pPr>
              <w:spacing w:after="0" w:line="240" w:lineRule="auto"/>
              <w:rPr>
                <w:bCs/>
                <w:iCs/>
              </w:rPr>
            </w:pPr>
            <w:r>
              <w:rPr>
                <w:b/>
                <w:lang w:bidi="cy-GB"/>
              </w:rPr>
              <w:t xml:space="preserve">ALERGEDD </w:t>
            </w:r>
            <w:r>
              <w:rPr>
                <w:lang w:bidi="cy-GB"/>
              </w:rPr>
              <w:t xml:space="preserve">i unrhyw feddyginiaeth, bwyd neu ddeunyddiau? </w:t>
            </w:r>
          </w:p>
          <w:p w14:paraId="4E03A9D5" w14:textId="471305C1" w:rsidR="00E703DF" w:rsidRPr="00464E35" w:rsidRDefault="003953AC" w:rsidP="003953AC">
            <w:pPr>
              <w:spacing w:after="0" w:line="240" w:lineRule="auto"/>
            </w:pPr>
            <w:r w:rsidRPr="001F021E">
              <w:rPr>
                <w:lang w:bidi="cy-GB"/>
              </w:rPr>
              <w:t>(e.e. gwrthfiotigau, latecs, plastri neu fwyd)</w:t>
            </w:r>
          </w:p>
        </w:tc>
        <w:tc>
          <w:tcPr>
            <w:tcW w:w="825" w:type="dxa"/>
            <w:gridSpan w:val="2"/>
          </w:tcPr>
          <w:p w14:paraId="4E03A9D6" w14:textId="77777777" w:rsidR="00400D6C" w:rsidRPr="00464E35" w:rsidRDefault="00400D6C" w:rsidP="00464E35">
            <w:pPr>
              <w:spacing w:after="0" w:line="240" w:lineRule="auto"/>
            </w:pPr>
          </w:p>
        </w:tc>
        <w:tc>
          <w:tcPr>
            <w:tcW w:w="690" w:type="dxa"/>
          </w:tcPr>
          <w:p w14:paraId="4E03A9D7" w14:textId="77777777" w:rsidR="00400D6C" w:rsidRPr="00464E35" w:rsidRDefault="00400D6C" w:rsidP="00464E35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D8" w14:textId="77777777" w:rsidR="00400D6C" w:rsidRPr="00464E35" w:rsidRDefault="00400D6C" w:rsidP="00464E35">
            <w:pPr>
              <w:spacing w:after="0" w:line="240" w:lineRule="auto"/>
            </w:pPr>
          </w:p>
        </w:tc>
      </w:tr>
      <w:tr w:rsidR="003953AC" w:rsidRPr="00464E35" w14:paraId="4E03A9DE" w14:textId="77777777" w:rsidTr="00433AFC">
        <w:tc>
          <w:tcPr>
            <w:tcW w:w="5209" w:type="dxa"/>
          </w:tcPr>
          <w:p w14:paraId="4E03A9DA" w14:textId="51541768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rPr>
                <w:lang w:bidi="cy-GB"/>
              </w:rPr>
              <w:t xml:space="preserve">Derbyn </w:t>
            </w:r>
            <w:r w:rsidRPr="00464E35">
              <w:rPr>
                <w:b/>
                <w:lang w:bidi="cy-GB"/>
              </w:rPr>
              <w:t xml:space="preserve">triniaeth </w:t>
            </w:r>
            <w:r w:rsidRPr="00464E35">
              <w:rPr>
                <w:lang w:bidi="cy-GB"/>
              </w:rPr>
              <w:t>gan feddyg, ysbyty neu glinig?</w:t>
            </w:r>
          </w:p>
        </w:tc>
        <w:tc>
          <w:tcPr>
            <w:tcW w:w="825" w:type="dxa"/>
            <w:gridSpan w:val="2"/>
          </w:tcPr>
          <w:p w14:paraId="4E03A9DB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</w:tcPr>
          <w:p w14:paraId="4E03A9DC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DD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4E03A9E3" w14:textId="77777777" w:rsidTr="00433AFC">
        <w:tc>
          <w:tcPr>
            <w:tcW w:w="5209" w:type="dxa"/>
          </w:tcPr>
          <w:p w14:paraId="4E03A9DF" w14:textId="2212CA06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rPr>
                <w:b/>
                <w:lang w:bidi="cy-GB"/>
              </w:rPr>
              <w:t>Feichiog</w:t>
            </w:r>
            <w:r w:rsidRPr="00464E35">
              <w:rPr>
                <w:lang w:bidi="cy-GB"/>
              </w:rPr>
              <w:t xml:space="preserve"> neu'n bwydo ar y fron?</w:t>
            </w:r>
          </w:p>
        </w:tc>
        <w:tc>
          <w:tcPr>
            <w:tcW w:w="825" w:type="dxa"/>
            <w:gridSpan w:val="2"/>
          </w:tcPr>
          <w:p w14:paraId="4E03A9E0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</w:tcPr>
          <w:p w14:paraId="4E03A9E1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E2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4E03A9E8" w14:textId="77777777" w:rsidTr="00433AFC">
        <w:tc>
          <w:tcPr>
            <w:tcW w:w="5209" w:type="dxa"/>
            <w:tcBorders>
              <w:bottom w:val="single" w:sz="4" w:space="0" w:color="auto"/>
            </w:tcBorders>
          </w:tcPr>
          <w:p w14:paraId="4E03A9E4" w14:textId="45DD0878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rPr>
                <w:lang w:bidi="cy-GB"/>
              </w:rPr>
              <w:t xml:space="preserve">Cario </w:t>
            </w:r>
            <w:r w:rsidRPr="00464E35">
              <w:rPr>
                <w:b/>
                <w:lang w:bidi="cy-GB"/>
              </w:rPr>
              <w:t xml:space="preserve">cerdyn rhybudd </w:t>
            </w:r>
            <w:r w:rsidRPr="00464E35">
              <w:rPr>
                <w:lang w:bidi="cy-GB"/>
              </w:rPr>
              <w:t xml:space="preserve">neu </w:t>
            </w:r>
            <w:r w:rsidRPr="00464E35">
              <w:rPr>
                <w:b/>
                <w:lang w:bidi="cy-GB"/>
              </w:rPr>
              <w:t>broffil iechyd</w:t>
            </w:r>
            <w:r w:rsidRPr="00464E35">
              <w:rPr>
                <w:lang w:bidi="cy-GB"/>
              </w:rPr>
              <w:t>?</w:t>
            </w:r>
          </w:p>
        </w:tc>
        <w:tc>
          <w:tcPr>
            <w:tcW w:w="825" w:type="dxa"/>
            <w:gridSpan w:val="2"/>
            <w:tcBorders>
              <w:bottom w:val="single" w:sz="4" w:space="0" w:color="auto"/>
            </w:tcBorders>
          </w:tcPr>
          <w:p w14:paraId="4E03A9E5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9E6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9E7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37E7181A" w14:textId="77777777" w:rsidTr="00433AFC">
        <w:tc>
          <w:tcPr>
            <w:tcW w:w="5209" w:type="dxa"/>
            <w:tcBorders>
              <w:bottom w:val="single" w:sz="4" w:space="0" w:color="auto"/>
            </w:tcBorders>
          </w:tcPr>
          <w:p w14:paraId="76C06CF8" w14:textId="4B9AB797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rPr>
                <w:lang w:bidi="cy-GB"/>
              </w:rPr>
              <w:t xml:space="preserve">Defnyddio </w:t>
            </w:r>
            <w:r w:rsidRPr="00464E35">
              <w:rPr>
                <w:b/>
                <w:lang w:bidi="cy-GB"/>
              </w:rPr>
              <w:t>cymorth symudedd</w:t>
            </w:r>
            <w:r w:rsidRPr="00464E35">
              <w:rPr>
                <w:lang w:bidi="cy-GB"/>
              </w:rPr>
              <w:t xml:space="preserve"> fel cadair olwyn, ffrâm neu ffon?</w:t>
            </w:r>
          </w:p>
        </w:tc>
        <w:tc>
          <w:tcPr>
            <w:tcW w:w="825" w:type="dxa"/>
            <w:gridSpan w:val="2"/>
            <w:tcBorders>
              <w:bottom w:val="single" w:sz="4" w:space="0" w:color="auto"/>
            </w:tcBorders>
          </w:tcPr>
          <w:p w14:paraId="4F214C25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B731091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184F5E73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4E03A9EA" w14:textId="77777777" w:rsidTr="00A073A3">
        <w:tc>
          <w:tcPr>
            <w:tcW w:w="10598" w:type="dxa"/>
            <w:gridSpan w:val="6"/>
            <w:shd w:val="clear" w:color="auto" w:fill="BFBFBF" w:themeFill="background1" w:themeFillShade="BF"/>
          </w:tcPr>
          <w:p w14:paraId="4E03A9E9" w14:textId="416B06F9" w:rsidR="003953AC" w:rsidRPr="00464E35" w:rsidRDefault="003953AC" w:rsidP="003953AC">
            <w:pPr>
              <w:spacing w:after="0" w:line="240" w:lineRule="auto"/>
            </w:pPr>
          </w:p>
        </w:tc>
      </w:tr>
      <w:tr w:rsidR="006920BF" w:rsidRPr="00464E35" w14:paraId="4E03A9F0" w14:textId="77777777" w:rsidTr="004964DA">
        <w:tc>
          <w:tcPr>
            <w:tcW w:w="5240" w:type="dxa"/>
            <w:gridSpan w:val="2"/>
          </w:tcPr>
          <w:p w14:paraId="4E03A9EC" w14:textId="6DE8A584" w:rsidR="006920BF" w:rsidRPr="00B328F3" w:rsidRDefault="006920BF" w:rsidP="006920BF">
            <w:pPr>
              <w:spacing w:after="0" w:line="240" w:lineRule="auto"/>
              <w:rPr>
                <w:i/>
              </w:rPr>
            </w:pPr>
            <w:r w:rsidRPr="00B328F3">
              <w:rPr>
                <w:b/>
                <w:i/>
                <w:lang w:bidi="cy-GB"/>
              </w:rPr>
              <w:t xml:space="preserve">OES GENNYCH UNRHYW BROBLEMAU GYDA EICH IECHYD: </w:t>
            </w:r>
          </w:p>
        </w:tc>
        <w:tc>
          <w:tcPr>
            <w:tcW w:w="794" w:type="dxa"/>
          </w:tcPr>
          <w:p w14:paraId="4E03A9ED" w14:textId="77777777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OES</w:t>
            </w:r>
          </w:p>
        </w:tc>
        <w:tc>
          <w:tcPr>
            <w:tcW w:w="690" w:type="dxa"/>
          </w:tcPr>
          <w:p w14:paraId="4E03A9EE" w14:textId="77777777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NAC OES</w:t>
            </w:r>
          </w:p>
        </w:tc>
        <w:tc>
          <w:tcPr>
            <w:tcW w:w="3874" w:type="dxa"/>
            <w:gridSpan w:val="2"/>
          </w:tcPr>
          <w:p w14:paraId="4E03A9EF" w14:textId="77777777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MANYLION</w:t>
            </w:r>
          </w:p>
        </w:tc>
      </w:tr>
      <w:tr w:rsidR="006920BF" w:rsidRPr="00464E35" w14:paraId="4E03A9F6" w14:textId="77777777" w:rsidTr="004964DA">
        <w:tc>
          <w:tcPr>
            <w:tcW w:w="5240" w:type="dxa"/>
            <w:gridSpan w:val="2"/>
          </w:tcPr>
          <w:p w14:paraId="4E03A9F1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CALON</w:t>
            </w:r>
          </w:p>
          <w:p w14:paraId="4E03A9F2" w14:textId="22E16E35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trawiad ar y galon, angina, murmur y galon, rheolydd calon)</w:t>
            </w:r>
          </w:p>
        </w:tc>
        <w:tc>
          <w:tcPr>
            <w:tcW w:w="794" w:type="dxa"/>
          </w:tcPr>
          <w:p w14:paraId="4E03A9F3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9F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F5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9FC" w14:textId="77777777" w:rsidTr="004964DA">
        <w:tc>
          <w:tcPr>
            <w:tcW w:w="5240" w:type="dxa"/>
            <w:gridSpan w:val="2"/>
          </w:tcPr>
          <w:p w14:paraId="6245DC5E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PWYSEDD GWAED</w:t>
            </w:r>
          </w:p>
          <w:p w14:paraId="4E03A9F8" w14:textId="242CB5C4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4E03A9F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9FA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FB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03" w14:textId="77777777" w:rsidTr="004964DA">
        <w:tc>
          <w:tcPr>
            <w:tcW w:w="5240" w:type="dxa"/>
            <w:gridSpan w:val="2"/>
          </w:tcPr>
          <w:p w14:paraId="4E03A9FD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BREST</w:t>
            </w:r>
          </w:p>
          <w:p w14:paraId="4E03A9FF" w14:textId="639E0E6C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Asthma, COPD, broncitis, diffyg anadl, heintiau llwybr anadlol rheolaidd, chwyrnu’n uchel, apnoea cwsg)</w:t>
            </w:r>
          </w:p>
        </w:tc>
        <w:tc>
          <w:tcPr>
            <w:tcW w:w="794" w:type="dxa"/>
          </w:tcPr>
          <w:p w14:paraId="4E03AA00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01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02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09" w14:textId="77777777" w:rsidTr="004964DA">
        <w:tc>
          <w:tcPr>
            <w:tcW w:w="5240" w:type="dxa"/>
            <w:gridSpan w:val="2"/>
          </w:tcPr>
          <w:p w14:paraId="4E03AA04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AFU neu ARENNAU</w:t>
            </w:r>
          </w:p>
          <w:p w14:paraId="4E03AA05" w14:textId="7B2937AC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hepatitis, sirosis, clefyd melyn)</w:t>
            </w:r>
          </w:p>
        </w:tc>
        <w:tc>
          <w:tcPr>
            <w:tcW w:w="794" w:type="dxa"/>
          </w:tcPr>
          <w:p w14:paraId="4E03AA06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07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08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0F" w14:textId="77777777" w:rsidTr="004964DA">
        <w:tc>
          <w:tcPr>
            <w:tcW w:w="5240" w:type="dxa"/>
            <w:gridSpan w:val="2"/>
          </w:tcPr>
          <w:p w14:paraId="4E03AA0A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ANHWYLDER GWAEDU</w:t>
            </w:r>
          </w:p>
          <w:p w14:paraId="4E03AA0B" w14:textId="1AA7592B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anaemia, gwaedu hir ar ôl briwiau neu dynnu dannedd, anhwylder gwaedu, ceisio’n hawdd)</w:t>
            </w:r>
          </w:p>
        </w:tc>
        <w:tc>
          <w:tcPr>
            <w:tcW w:w="794" w:type="dxa"/>
          </w:tcPr>
          <w:p w14:paraId="4E03AA0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0D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0E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15" w14:textId="77777777" w:rsidTr="004964DA">
        <w:tc>
          <w:tcPr>
            <w:tcW w:w="5240" w:type="dxa"/>
            <w:gridSpan w:val="2"/>
          </w:tcPr>
          <w:p w14:paraId="4E03AA10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 xml:space="preserve">STUMOG  A CHOLUDDION </w:t>
            </w:r>
          </w:p>
          <w:p w14:paraId="4E03AA11" w14:textId="4AC3E659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 xml:space="preserve">(e.e. wlserau, adlif asid, llid briwiol y coluddyn, </w:t>
            </w:r>
            <w:r w:rsidRPr="00614A48">
              <w:rPr>
                <w:rFonts w:asciiTheme="minorHAnsi" w:hAnsiTheme="minorHAnsi" w:cstheme="minorHAnsi"/>
                <w:shd w:val="clear" w:color="auto" w:fill="FFFFFF"/>
                <w:lang w:bidi="cy-GB"/>
              </w:rPr>
              <w:t>clefyd Crohn, syndrom llidus y coluddyn</w:t>
            </w:r>
            <w:r w:rsidRPr="00614A48">
              <w:rPr>
                <w:rFonts w:asciiTheme="minorHAnsi" w:hAnsiTheme="minorHAnsi" w:cstheme="minorHAnsi"/>
                <w:lang w:bidi="cy-GB"/>
              </w:rPr>
              <w:t>)</w:t>
            </w:r>
          </w:p>
        </w:tc>
        <w:tc>
          <w:tcPr>
            <w:tcW w:w="794" w:type="dxa"/>
          </w:tcPr>
          <w:p w14:paraId="4E03AA1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13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14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1B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16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CYMALAU AC ESGYRN</w:t>
            </w:r>
          </w:p>
          <w:p w14:paraId="4E03AA17" w14:textId="3B1FE454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Osteoarthritis, arthritis rhiwmatoid, osteoporosis)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18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1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1A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27" w14:textId="77777777" w:rsidTr="004964DA">
        <w:tc>
          <w:tcPr>
            <w:tcW w:w="5240" w:type="dxa"/>
            <w:gridSpan w:val="2"/>
          </w:tcPr>
          <w:p w14:paraId="2F95ABC5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  <w:lang w:bidi="cy-GB"/>
              </w:rPr>
              <w:t>SYSTEM NEFOL</w:t>
            </w:r>
          </w:p>
          <w:p w14:paraId="4E03AA23" w14:textId="17F81B78" w:rsidR="006920BF" w:rsidRPr="00010C8B" w:rsidRDefault="006920BF" w:rsidP="006920BF">
            <w:pPr>
              <w:spacing w:after="0" w:line="240" w:lineRule="auto"/>
              <w:rPr>
                <w:bCs/>
              </w:rPr>
            </w:pPr>
            <w:r>
              <w:rPr>
                <w:lang w:bidi="cy-GB"/>
              </w:rPr>
              <w:t>(e.e. Epilepsi, clefyd Parkinson, sglerosis gwasgaredig, llewygu, colli ymwybyddiaeth, llewygu annisgwyl, siyntiau)</w:t>
            </w:r>
          </w:p>
        </w:tc>
        <w:tc>
          <w:tcPr>
            <w:tcW w:w="794" w:type="dxa"/>
          </w:tcPr>
          <w:p w14:paraId="4E03AA2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25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26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2D" w14:textId="77777777" w:rsidTr="004964DA">
        <w:tc>
          <w:tcPr>
            <w:tcW w:w="5240" w:type="dxa"/>
            <w:gridSpan w:val="2"/>
          </w:tcPr>
          <w:p w14:paraId="4E03AA28" w14:textId="4C814BED" w:rsidR="006920BF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PROBLEMAU LLYNCU NEU TAGU NEU DIWB BWYDO PEG</w:t>
            </w:r>
          </w:p>
          <w:p w14:paraId="4E03AA29" w14:textId="77777777" w:rsidR="006920BF" w:rsidRPr="00464E35" w:rsidRDefault="006920BF" w:rsidP="006920BF">
            <w:pPr>
              <w:spacing w:after="0" w:line="240" w:lineRule="auto"/>
            </w:pPr>
            <w:r>
              <w:rPr>
                <w:lang w:bidi="cy-GB"/>
              </w:rPr>
              <w:t>Sut mae hyn yn effeithio arnoch chi?</w:t>
            </w:r>
          </w:p>
        </w:tc>
        <w:tc>
          <w:tcPr>
            <w:tcW w:w="794" w:type="dxa"/>
          </w:tcPr>
          <w:p w14:paraId="4E03AA2A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2B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2C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32" w14:textId="77777777" w:rsidTr="004964DA">
        <w:tc>
          <w:tcPr>
            <w:tcW w:w="5240" w:type="dxa"/>
            <w:gridSpan w:val="2"/>
          </w:tcPr>
          <w:p w14:paraId="0D2AF9A9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  <w:lang w:bidi="cy-GB"/>
              </w:rPr>
              <w:lastRenderedPageBreak/>
              <w:t>ANABLEDD DYSGU</w:t>
            </w:r>
          </w:p>
          <w:p w14:paraId="4E03AA2E" w14:textId="471C4BD7" w:rsidR="006920BF" w:rsidRPr="00464E35" w:rsidRDefault="006920BF" w:rsidP="006920BF">
            <w:pPr>
              <w:spacing w:after="0" w:line="240" w:lineRule="auto"/>
            </w:pPr>
            <w:r>
              <w:rPr>
                <w:lang w:bidi="cy-GB"/>
              </w:rPr>
              <w:t>(Mân, cymedrol, difrifol neu ddwys)</w:t>
            </w:r>
          </w:p>
        </w:tc>
        <w:tc>
          <w:tcPr>
            <w:tcW w:w="794" w:type="dxa"/>
          </w:tcPr>
          <w:p w14:paraId="4E03AA2F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30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31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72E78F91" w14:textId="77777777" w:rsidTr="004964DA">
        <w:tc>
          <w:tcPr>
            <w:tcW w:w="5240" w:type="dxa"/>
            <w:gridSpan w:val="2"/>
          </w:tcPr>
          <w:p w14:paraId="003E2CF0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  <w:lang w:bidi="cy-GB"/>
              </w:rPr>
              <w:t>NIWROWAHANOL</w:t>
            </w:r>
          </w:p>
          <w:p w14:paraId="49199AF3" w14:textId="0D285E56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lang w:bidi="cy-GB"/>
              </w:rPr>
              <w:t>(e.e. ADHD, Anhwylder Sbectrwm Awtistiaeth)</w:t>
            </w:r>
          </w:p>
        </w:tc>
        <w:tc>
          <w:tcPr>
            <w:tcW w:w="794" w:type="dxa"/>
          </w:tcPr>
          <w:p w14:paraId="765A2C4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7C625F8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64F700D3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73FF5AE6" w14:textId="77777777" w:rsidTr="004964DA">
        <w:tc>
          <w:tcPr>
            <w:tcW w:w="5240" w:type="dxa"/>
            <w:gridSpan w:val="2"/>
          </w:tcPr>
          <w:p w14:paraId="29770D58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  <w:lang w:bidi="cy-GB"/>
              </w:rPr>
              <w:t>A GAFWYD ANAF I'R YMENNYDD/ASGWRN CEFN?</w:t>
            </w:r>
          </w:p>
          <w:p w14:paraId="47625BE8" w14:textId="26E7E634" w:rsidR="006920BF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236CB52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1C6DE21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3E879F84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38" w14:textId="77777777" w:rsidTr="004964DA">
        <w:tc>
          <w:tcPr>
            <w:tcW w:w="5240" w:type="dxa"/>
            <w:gridSpan w:val="2"/>
          </w:tcPr>
          <w:p w14:paraId="4E03AA33" w14:textId="2CEEB41D" w:rsidR="006920BF" w:rsidRPr="00464E35" w:rsidRDefault="006920BF" w:rsidP="006920BF">
            <w:pPr>
              <w:spacing w:after="0" w:line="240" w:lineRule="auto"/>
            </w:pPr>
            <w:r w:rsidRPr="00464E35">
              <w:rPr>
                <w:b/>
                <w:lang w:bidi="cy-GB"/>
              </w:rPr>
              <w:t>DIAGNOSIS IECHYD MEDDWL</w:t>
            </w:r>
          </w:p>
          <w:p w14:paraId="4E03AA34" w14:textId="0387F2E5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gorbryder, iselder, sgitsoffrenia)</w:t>
            </w:r>
          </w:p>
        </w:tc>
        <w:tc>
          <w:tcPr>
            <w:tcW w:w="794" w:type="dxa"/>
          </w:tcPr>
          <w:p w14:paraId="4E03AA35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36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37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3E" w14:textId="77777777" w:rsidTr="004964DA">
        <w:tc>
          <w:tcPr>
            <w:tcW w:w="5240" w:type="dxa"/>
            <w:gridSpan w:val="2"/>
          </w:tcPr>
          <w:p w14:paraId="4E03AA39" w14:textId="77777777" w:rsidR="006920BF" w:rsidRPr="00B328F3" w:rsidRDefault="006920BF" w:rsidP="006920BF">
            <w:pPr>
              <w:spacing w:after="0" w:line="240" w:lineRule="auto"/>
              <w:rPr>
                <w:b/>
                <w:i/>
              </w:rPr>
            </w:pPr>
            <w:r w:rsidRPr="00B328F3">
              <w:rPr>
                <w:b/>
                <w:i/>
                <w:lang w:bidi="cy-GB"/>
              </w:rPr>
              <w:t>YDYCH CHI ERIOED WEDI CAEL:</w:t>
            </w:r>
          </w:p>
          <w:p w14:paraId="4E03AA3A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4E03AA3B" w14:textId="5D1FE66E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YDY</w:t>
            </w:r>
          </w:p>
        </w:tc>
        <w:tc>
          <w:tcPr>
            <w:tcW w:w="690" w:type="dxa"/>
          </w:tcPr>
          <w:p w14:paraId="4E03AA3C" w14:textId="2BD7E659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NAC OES</w:t>
            </w:r>
          </w:p>
        </w:tc>
        <w:tc>
          <w:tcPr>
            <w:tcW w:w="3874" w:type="dxa"/>
            <w:gridSpan w:val="2"/>
          </w:tcPr>
          <w:p w14:paraId="4E03AA3D" w14:textId="14ACBCC0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  <w:lang w:bidi="cy-GB"/>
              </w:rPr>
              <w:t>MANYLION</w:t>
            </w:r>
          </w:p>
        </w:tc>
      </w:tr>
      <w:tr w:rsidR="006920BF" w:rsidRPr="00464E35" w14:paraId="1C057A8A" w14:textId="77777777" w:rsidTr="004964DA">
        <w:tc>
          <w:tcPr>
            <w:tcW w:w="5240" w:type="dxa"/>
            <w:gridSpan w:val="2"/>
          </w:tcPr>
          <w:p w14:paraId="1D47C09B" w14:textId="43ABD579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  <w:lang w:bidi="cy-GB"/>
              </w:rPr>
              <w:t>CYFLWR GENEDIG NEU GENI</w:t>
            </w:r>
          </w:p>
          <w:p w14:paraId="1A71E292" w14:textId="0F7C0D74" w:rsidR="006920BF" w:rsidRPr="00933B4C" w:rsidRDefault="006920BF" w:rsidP="006920BF">
            <w:pPr>
              <w:spacing w:after="0" w:line="240" w:lineRule="auto"/>
              <w:rPr>
                <w:bCs/>
              </w:rPr>
            </w:pPr>
            <w:r>
              <w:rPr>
                <w:lang w:bidi="cy-GB"/>
              </w:rPr>
              <w:t xml:space="preserve">(e.e. </w:t>
            </w:r>
            <w:r w:rsidRPr="00043709">
              <w:rPr>
                <w:rFonts w:asciiTheme="minorHAnsi" w:hAnsiTheme="minorHAnsi" w:cstheme="minorHAnsi"/>
                <w:lang w:bidi="cy-GB"/>
              </w:rPr>
              <w:t xml:space="preserve">syndrom Down, Syndrom DiGeorge, </w:t>
            </w:r>
            <w:r w:rsidR="00127FE4" w:rsidRPr="00043709">
              <w:rPr>
                <w:rFonts w:asciiTheme="minorHAnsi" w:hAnsiTheme="minorHAnsi" w:cstheme="minorHAnsi"/>
                <w:shd w:val="clear" w:color="auto" w:fill="FFFFFF"/>
                <w:lang w:bidi="cy-GB"/>
              </w:rPr>
              <w:t>Pierre Robin, Parlys yr Ymennydd)</w:t>
            </w:r>
          </w:p>
        </w:tc>
        <w:tc>
          <w:tcPr>
            <w:tcW w:w="794" w:type="dxa"/>
          </w:tcPr>
          <w:p w14:paraId="1E0DC884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11D242C1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A578E93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14AEEB9A" w14:textId="77777777" w:rsidTr="004964DA">
        <w:tc>
          <w:tcPr>
            <w:tcW w:w="5240" w:type="dxa"/>
            <w:gridSpan w:val="2"/>
          </w:tcPr>
          <w:p w14:paraId="15911F75" w14:textId="77777777" w:rsidR="006920BF" w:rsidRPr="00464E35" w:rsidRDefault="006920BF" w:rsidP="006920BF">
            <w:pPr>
              <w:spacing w:after="0" w:line="240" w:lineRule="auto"/>
            </w:pPr>
            <w:r w:rsidRPr="00E47C9D">
              <w:rPr>
                <w:b/>
                <w:lang w:bidi="cy-GB"/>
              </w:rPr>
              <w:t>STRÔC</w:t>
            </w:r>
          </w:p>
          <w:p w14:paraId="2BDD669D" w14:textId="7B707AEE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E47C9D">
              <w:rPr>
                <w:b/>
                <w:lang w:bidi="cy-GB"/>
              </w:rPr>
              <w:t>OS OES, SUT MAE HYN WEDI EFFEITHIO CHI?</w:t>
            </w:r>
          </w:p>
        </w:tc>
        <w:tc>
          <w:tcPr>
            <w:tcW w:w="794" w:type="dxa"/>
          </w:tcPr>
          <w:p w14:paraId="67B65F36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5A6F9413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0590879B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0CD04959" w14:textId="77777777" w:rsidTr="004964DA">
        <w:tc>
          <w:tcPr>
            <w:tcW w:w="5240" w:type="dxa"/>
            <w:gridSpan w:val="2"/>
          </w:tcPr>
          <w:p w14:paraId="46F84E21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  <w:lang w:bidi="cy-GB"/>
              </w:rPr>
              <w:t>DEMENTIA</w:t>
            </w:r>
          </w:p>
          <w:p w14:paraId="5E6F9262" w14:textId="02E9B8EE" w:rsidR="006920BF" w:rsidRPr="00F4469E" w:rsidRDefault="006920BF" w:rsidP="006920BF">
            <w:pPr>
              <w:spacing w:after="0" w:line="240" w:lineRule="auto"/>
              <w:rPr>
                <w:rFonts w:asciiTheme="minorHAnsi" w:hAnsiTheme="minorHAnsi" w:cstheme="minorHAnsi"/>
                <w:bCs/>
              </w:rPr>
            </w:pPr>
            <w:r w:rsidRPr="00CE06BB">
              <w:rPr>
                <w:rFonts w:asciiTheme="minorHAnsi" w:hAnsiTheme="minorHAnsi" w:cstheme="minorHAnsi"/>
                <w:lang w:bidi="cy-GB"/>
              </w:rPr>
              <w:t>(</w:t>
            </w:r>
            <w:r w:rsidRPr="00CE06BB">
              <w:rPr>
                <w:rStyle w:val="Emphasis"/>
                <w:rFonts w:asciiTheme="minorHAnsi" w:hAnsiTheme="minorHAnsi" w:cstheme="minorHAnsi"/>
                <w:i w:val="0"/>
                <w:shd w:val="clear" w:color="auto" w:fill="FFFFFF"/>
                <w:lang w:bidi="cy-GB"/>
              </w:rPr>
              <w:t>Clefyd Alzheimer, fasgwlaidd, Dementia Cyrff Lewy, dementia blaen-ganolig neu gymysg)</w:t>
            </w:r>
          </w:p>
        </w:tc>
        <w:tc>
          <w:tcPr>
            <w:tcW w:w="794" w:type="dxa"/>
          </w:tcPr>
          <w:p w14:paraId="794FACC3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00A3BC04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24708CA5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4A" w14:textId="77777777" w:rsidTr="004964DA">
        <w:tc>
          <w:tcPr>
            <w:tcW w:w="5240" w:type="dxa"/>
            <w:gridSpan w:val="2"/>
          </w:tcPr>
          <w:p w14:paraId="4E03AA45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  <w:lang w:bidi="cy-GB"/>
              </w:rPr>
              <w:t>PROBLEMAU GYDA'CH CROEN</w:t>
            </w:r>
          </w:p>
          <w:p w14:paraId="4E03AA46" w14:textId="77777777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ecsema, sgleroderma)</w:t>
            </w:r>
          </w:p>
        </w:tc>
        <w:tc>
          <w:tcPr>
            <w:tcW w:w="794" w:type="dxa"/>
          </w:tcPr>
          <w:p w14:paraId="4E03AA47" w14:textId="1698F861" w:rsidR="006920BF" w:rsidRPr="009B6F23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4E03AA48" w14:textId="477CB783" w:rsidR="006920BF" w:rsidRPr="009B6F23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E03AA49" w14:textId="3CB6AFA2" w:rsidR="006920BF" w:rsidRPr="009B6F23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50" w14:textId="77777777" w:rsidTr="004964DA">
        <w:tc>
          <w:tcPr>
            <w:tcW w:w="5240" w:type="dxa"/>
            <w:gridSpan w:val="2"/>
          </w:tcPr>
          <w:p w14:paraId="4E03AA4B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  <w:lang w:bidi="cy-GB"/>
              </w:rPr>
              <w:t>DIABETES NEU BROBLEMAU THYROID</w:t>
            </w:r>
          </w:p>
          <w:p w14:paraId="4E03AA4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794" w:type="dxa"/>
          </w:tcPr>
          <w:p w14:paraId="4E03AA4D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4E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4F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56" w14:textId="77777777" w:rsidTr="004964DA">
        <w:tc>
          <w:tcPr>
            <w:tcW w:w="5240" w:type="dxa"/>
            <w:gridSpan w:val="2"/>
          </w:tcPr>
          <w:p w14:paraId="4E03AA51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  <w:lang w:bidi="cy-GB"/>
              </w:rPr>
              <w:t>STEROIDS NEU FEDDYGINIAETH BISFFOSFFONAD</w:t>
            </w:r>
          </w:p>
          <w:p w14:paraId="4E03AA5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794" w:type="dxa"/>
          </w:tcPr>
          <w:p w14:paraId="4E03AA53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5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55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5B" w14:textId="77777777" w:rsidTr="004964DA">
        <w:tc>
          <w:tcPr>
            <w:tcW w:w="5240" w:type="dxa"/>
            <w:gridSpan w:val="2"/>
          </w:tcPr>
          <w:p w14:paraId="4E03AA57" w14:textId="43D391AE" w:rsidR="006920BF" w:rsidRPr="00464E35" w:rsidRDefault="00DF5EA5" w:rsidP="006920BF">
            <w:pPr>
              <w:spacing w:after="0" w:line="240" w:lineRule="auto"/>
            </w:pPr>
            <w:r>
              <w:rPr>
                <w:b/>
                <w:lang w:bidi="cy-GB"/>
              </w:rPr>
              <w:t>YMATEB GWAEL I ANASTHESIA CYFFREDINOL NEU LEOL NEU DAWELYDDU</w:t>
            </w:r>
          </w:p>
        </w:tc>
        <w:tc>
          <w:tcPr>
            <w:tcW w:w="794" w:type="dxa"/>
          </w:tcPr>
          <w:p w14:paraId="4E03AA58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5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5A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62" w14:textId="77777777" w:rsidTr="004964DA">
        <w:tc>
          <w:tcPr>
            <w:tcW w:w="5240" w:type="dxa"/>
            <w:gridSpan w:val="2"/>
          </w:tcPr>
          <w:p w14:paraId="4E03AA5C" w14:textId="1971AC27" w:rsidR="006920BF" w:rsidRPr="00464E35" w:rsidRDefault="006920BF" w:rsidP="006920BF">
            <w:pPr>
              <w:spacing w:after="0" w:line="240" w:lineRule="auto"/>
            </w:pPr>
            <w:r>
              <w:rPr>
                <w:b/>
                <w:lang w:bidi="cy-GB"/>
              </w:rPr>
              <w:t>TRINIAETH YN YR YSBYTY</w:t>
            </w:r>
          </w:p>
          <w:p w14:paraId="4E03AA5E" w14:textId="43D34C71" w:rsidR="006920BF" w:rsidRPr="00464E35" w:rsidRDefault="006920BF" w:rsidP="00127FE4">
            <w:pPr>
              <w:spacing w:after="0" w:line="240" w:lineRule="auto"/>
            </w:pPr>
            <w:r w:rsidRPr="00464E35">
              <w:rPr>
                <w:lang w:bidi="cy-GB"/>
              </w:rPr>
              <w:t>(e.e. llawdriniaeth, cemotherapi, radiotherapi, trawsblaniad)</w:t>
            </w:r>
          </w:p>
        </w:tc>
        <w:tc>
          <w:tcPr>
            <w:tcW w:w="794" w:type="dxa"/>
          </w:tcPr>
          <w:p w14:paraId="4E03AA5F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60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61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117AE36F" w14:textId="77777777" w:rsidTr="004964DA">
        <w:tc>
          <w:tcPr>
            <w:tcW w:w="5240" w:type="dxa"/>
            <w:gridSpan w:val="2"/>
          </w:tcPr>
          <w:p w14:paraId="16E37718" w14:textId="3BDF9646" w:rsidR="006920BF" w:rsidRPr="00C3698E" w:rsidRDefault="006920BF" w:rsidP="006920BF">
            <w:pPr>
              <w:rPr>
                <w:b/>
                <w:bCs/>
                <w:caps/>
              </w:rPr>
            </w:pPr>
            <w:r w:rsidRPr="00C3698E">
              <w:rPr>
                <w:b/>
                <w:lang w:bidi="cy-GB"/>
              </w:rPr>
              <w:t>CYNAMSEROLDEB NEU DERBYN I’R SCBU/NICU?</w:t>
            </w:r>
          </w:p>
        </w:tc>
        <w:tc>
          <w:tcPr>
            <w:tcW w:w="794" w:type="dxa"/>
          </w:tcPr>
          <w:p w14:paraId="2F5C889F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0BF1F86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5CD2790E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68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63" w14:textId="1099B751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  <w:lang w:bidi="cy-GB"/>
              </w:rPr>
              <w:t>CLEFYD HEINTUS</w:t>
            </w:r>
          </w:p>
          <w:p w14:paraId="4E03AA64" w14:textId="77777777" w:rsidR="006920BF" w:rsidRPr="00464E35" w:rsidRDefault="006920BF" w:rsidP="006920BF">
            <w:pPr>
              <w:spacing w:after="0" w:line="240" w:lineRule="auto"/>
            </w:pPr>
            <w:r w:rsidRPr="00464E35">
              <w:rPr>
                <w:lang w:bidi="cy-GB"/>
              </w:rPr>
              <w:t>(e.e. HIV, Hepatitis, TB, CJD)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65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66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67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6D" w14:textId="77777777" w:rsidTr="00E703DF">
        <w:trPr>
          <w:trHeight w:val="938"/>
        </w:trPr>
        <w:tc>
          <w:tcPr>
            <w:tcW w:w="10598" w:type="dxa"/>
            <w:gridSpan w:val="6"/>
            <w:tcBorders>
              <w:bottom w:val="single" w:sz="4" w:space="0" w:color="auto"/>
            </w:tcBorders>
          </w:tcPr>
          <w:p w14:paraId="6B9F4D1D" w14:textId="46ABBB1F" w:rsidR="006920BF" w:rsidRDefault="006920BF" w:rsidP="006920BF">
            <w:pPr>
              <w:spacing w:after="0" w:line="240" w:lineRule="auto"/>
            </w:pPr>
            <w:r w:rsidRPr="0000763D">
              <w:rPr>
                <w:b/>
                <w:lang w:bidi="cy-GB"/>
              </w:rPr>
              <w:t xml:space="preserve">OES GENNYCH UNRHYW ANGHENION GOFAL ARBENNIG PENODOL? </w:t>
            </w:r>
            <w:r w:rsidRPr="0000763D">
              <w:rPr>
                <w:lang w:bidi="cy-GB"/>
              </w:rPr>
              <w:t xml:space="preserve">(e.e. Oes gennych </w:t>
            </w:r>
            <w:r w:rsidRPr="0000763D">
              <w:rPr>
                <w:b/>
                <w:lang w:bidi="cy-GB"/>
              </w:rPr>
              <w:t>nam ar y clyw neu'r golwg</w:t>
            </w:r>
            <w:r w:rsidRPr="0000763D">
              <w:rPr>
                <w:lang w:bidi="cy-GB"/>
              </w:rPr>
              <w:t xml:space="preserve">? Unrhyw anghenion </w:t>
            </w:r>
            <w:r w:rsidRPr="0000763D">
              <w:rPr>
                <w:b/>
                <w:lang w:bidi="cy-GB"/>
              </w:rPr>
              <w:t>cyfathrebu</w:t>
            </w:r>
            <w:r w:rsidRPr="0000763D">
              <w:rPr>
                <w:lang w:bidi="cy-GB"/>
              </w:rPr>
              <w:t>? Oes angen trosglwyddiad teclyn codi arnoch chi? Cludiant Ambiwlans?)</w:t>
            </w:r>
          </w:p>
          <w:p w14:paraId="105629B9" w14:textId="77777777" w:rsidR="006920BF" w:rsidRDefault="006920BF" w:rsidP="006920BF">
            <w:pPr>
              <w:spacing w:after="0" w:line="240" w:lineRule="auto"/>
            </w:pPr>
          </w:p>
          <w:p w14:paraId="01E30011" w14:textId="77777777" w:rsidR="006920BF" w:rsidRDefault="006920BF" w:rsidP="006920BF">
            <w:pPr>
              <w:spacing w:after="0" w:line="240" w:lineRule="auto"/>
            </w:pPr>
          </w:p>
          <w:p w14:paraId="327221A0" w14:textId="77777777" w:rsidR="006920BF" w:rsidRPr="003E13F1" w:rsidRDefault="006920BF" w:rsidP="006920BF">
            <w:pPr>
              <w:spacing w:after="0" w:line="240" w:lineRule="auto"/>
              <w:rPr>
                <w:b/>
                <w:bCs/>
              </w:rPr>
            </w:pPr>
          </w:p>
          <w:p w14:paraId="4E03AA6B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  <w:p w14:paraId="4E03AA6C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7A3B6F44" w14:textId="77777777" w:rsidTr="00103653">
        <w:trPr>
          <w:trHeight w:val="519"/>
        </w:trPr>
        <w:tc>
          <w:tcPr>
            <w:tcW w:w="10598" w:type="dxa"/>
            <w:gridSpan w:val="6"/>
            <w:tcBorders>
              <w:bottom w:val="single" w:sz="4" w:space="0" w:color="auto"/>
            </w:tcBorders>
          </w:tcPr>
          <w:p w14:paraId="430D8F33" w14:textId="21CD96EE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  <w:lang w:bidi="cy-GB"/>
              </w:rPr>
              <w:t>OS YDYCH CHI'N GWYBOD, BETH YW EICH TALDRA A'CH PWYSAU?            TALDRA:                 PWYSAU:</w:t>
            </w:r>
          </w:p>
        </w:tc>
      </w:tr>
      <w:tr w:rsidR="006920BF" w:rsidRPr="00464E35" w14:paraId="4E03AA7A" w14:textId="77777777" w:rsidTr="004964DA">
        <w:trPr>
          <w:trHeight w:val="330"/>
        </w:trPr>
        <w:tc>
          <w:tcPr>
            <w:tcW w:w="5240" w:type="dxa"/>
            <w:gridSpan w:val="2"/>
          </w:tcPr>
          <w:p w14:paraId="4E03AA76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4E03AA77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YDW</w:t>
            </w:r>
          </w:p>
        </w:tc>
        <w:tc>
          <w:tcPr>
            <w:tcW w:w="690" w:type="dxa"/>
          </w:tcPr>
          <w:p w14:paraId="4E03AA78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NAC OES</w:t>
            </w:r>
          </w:p>
        </w:tc>
        <w:tc>
          <w:tcPr>
            <w:tcW w:w="3874" w:type="dxa"/>
            <w:gridSpan w:val="2"/>
          </w:tcPr>
          <w:p w14:paraId="4E03AA79" w14:textId="77777777" w:rsidR="006920BF" w:rsidRPr="00DC71D8" w:rsidRDefault="006920BF" w:rsidP="006920B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lang w:bidi="cy-GB"/>
              </w:rPr>
              <w:t>MAINT/DIWRNOD</w:t>
            </w:r>
          </w:p>
        </w:tc>
      </w:tr>
      <w:tr w:rsidR="006920BF" w:rsidRPr="00464E35" w14:paraId="4E03AA80" w14:textId="77777777" w:rsidTr="004964DA">
        <w:trPr>
          <w:trHeight w:val="236"/>
        </w:trPr>
        <w:tc>
          <w:tcPr>
            <w:tcW w:w="5240" w:type="dxa"/>
            <w:gridSpan w:val="2"/>
          </w:tcPr>
          <w:p w14:paraId="4E03AA7B" w14:textId="6CFCF4A6" w:rsidR="006920BF" w:rsidRDefault="006920BF" w:rsidP="006920BF">
            <w:pPr>
              <w:spacing w:after="0"/>
              <w:rPr>
                <w:b/>
              </w:rPr>
            </w:pPr>
            <w:r w:rsidRPr="00464E35">
              <w:rPr>
                <w:b/>
                <w:lang w:bidi="cy-GB"/>
              </w:rPr>
              <w:t>Sawl uned o ALCOHOL ydych chi'n ei yfed bob wythnos?</w:t>
            </w:r>
          </w:p>
          <w:p w14:paraId="1AAB6FFF" w14:textId="61F843BE" w:rsidR="000D7D03" w:rsidRPr="00616967" w:rsidRDefault="006920BF" w:rsidP="006920BF">
            <w:pPr>
              <w:spacing w:after="0"/>
              <w:rPr>
                <w:sz w:val="20"/>
                <w:szCs w:val="20"/>
              </w:rPr>
            </w:pPr>
            <w:r w:rsidRPr="00616967">
              <w:rPr>
                <w:sz w:val="20"/>
                <w:szCs w:val="20"/>
                <w:lang w:bidi="cy-GB"/>
              </w:rPr>
              <w:t>Hanner peint o lager neu fesur unigol o wirodydd yw uned</w:t>
            </w:r>
          </w:p>
          <w:p w14:paraId="4E03AA7C" w14:textId="7747C8CA" w:rsidR="006920BF" w:rsidRPr="00464E35" w:rsidRDefault="000D7D03" w:rsidP="006920BF">
            <w:pPr>
              <w:spacing w:after="0"/>
              <w:rPr>
                <w:b/>
              </w:rPr>
            </w:pPr>
            <w:r w:rsidRPr="00616967">
              <w:rPr>
                <w:sz w:val="20"/>
                <w:szCs w:val="20"/>
                <w:lang w:bidi="cy-GB"/>
              </w:rPr>
              <w:t xml:space="preserve">Mae gwydraid bach o win (125ml) yn 1.5 uned </w:t>
            </w:r>
          </w:p>
        </w:tc>
        <w:tc>
          <w:tcPr>
            <w:tcW w:w="794" w:type="dxa"/>
          </w:tcPr>
          <w:p w14:paraId="4E03AA7D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4E03AA7E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E03AA7F" w14:textId="77777777" w:rsidR="006920BF" w:rsidRPr="00464E35" w:rsidRDefault="006920BF" w:rsidP="006920BF">
            <w:pPr>
              <w:pStyle w:val="Heading2"/>
            </w:pPr>
          </w:p>
        </w:tc>
      </w:tr>
      <w:tr w:rsidR="006920BF" w:rsidRPr="00464E35" w14:paraId="4E03AA8A" w14:textId="77777777" w:rsidTr="004964DA">
        <w:trPr>
          <w:trHeight w:val="330"/>
        </w:trPr>
        <w:tc>
          <w:tcPr>
            <w:tcW w:w="5240" w:type="dxa"/>
            <w:gridSpan w:val="2"/>
          </w:tcPr>
          <w:p w14:paraId="4E03AA86" w14:textId="5471A88C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Ydych chi'n YSMYGU NEU'N FEPIO unrhyw gynhyrchion tybaco?</w:t>
            </w:r>
          </w:p>
        </w:tc>
        <w:tc>
          <w:tcPr>
            <w:tcW w:w="794" w:type="dxa"/>
          </w:tcPr>
          <w:p w14:paraId="4E03AA87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4E03AA88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E03AA89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8F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8B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Ydych chi'n cnoi BETEL/CNAU AREA/SYLWEDDAU ERAILL?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8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8D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8E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94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90" w14:textId="77777777" w:rsidR="006920BF" w:rsidRPr="00291350" w:rsidRDefault="006920BF" w:rsidP="006920BF">
            <w:pPr>
              <w:spacing w:after="0" w:line="240" w:lineRule="auto"/>
              <w:rPr>
                <w:b/>
                <w:highlight w:val="yellow"/>
              </w:rPr>
            </w:pPr>
            <w:r w:rsidRPr="00101514">
              <w:rPr>
                <w:b/>
                <w:lang w:bidi="cy-GB"/>
              </w:rPr>
              <w:t>Ydych chi'n cymryd unrhyw GYFFURIAU HAMDDEN?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91" w14:textId="77777777" w:rsidR="006920BF" w:rsidRPr="00291350" w:rsidRDefault="006920BF" w:rsidP="006920BF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92" w14:textId="77777777" w:rsidR="006920BF" w:rsidRPr="00291350" w:rsidRDefault="006920BF" w:rsidP="006920BF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93" w14:textId="77777777" w:rsidR="006920BF" w:rsidRPr="00291350" w:rsidRDefault="006920BF" w:rsidP="006920BF">
            <w:pPr>
              <w:spacing w:after="0" w:line="240" w:lineRule="auto"/>
              <w:rPr>
                <w:highlight w:val="yellow"/>
              </w:rPr>
            </w:pPr>
          </w:p>
        </w:tc>
      </w:tr>
      <w:tr w:rsidR="006920BF" w:rsidRPr="00464E35" w14:paraId="4E03AAA1" w14:textId="77777777" w:rsidTr="00A073A3">
        <w:tc>
          <w:tcPr>
            <w:tcW w:w="10598" w:type="dxa"/>
            <w:gridSpan w:val="6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03AAA0" w14:textId="77777777" w:rsidR="006920BF" w:rsidRPr="005A5869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AD" w14:textId="77777777" w:rsidTr="00EA4BB5">
        <w:tc>
          <w:tcPr>
            <w:tcW w:w="10598" w:type="dxa"/>
            <w:gridSpan w:val="6"/>
          </w:tcPr>
          <w:p w14:paraId="4E03AAAB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 xml:space="preserve">RHESTRWCH BOB MEDDYGINIAETH YR YDYCH YN EU CYMRYD GAN GYNNWYS DOS AC AMLDER </w:t>
            </w:r>
          </w:p>
          <w:p w14:paraId="4E03AAAC" w14:textId="511D267E" w:rsidR="006920BF" w:rsidRPr="00464E35" w:rsidRDefault="006920BF" w:rsidP="006920BF">
            <w:pPr>
              <w:spacing w:after="0" w:line="240" w:lineRule="auto"/>
            </w:pPr>
            <w:r w:rsidRPr="00464E35">
              <w:rPr>
                <w:b/>
                <w:lang w:bidi="cy-GB"/>
              </w:rPr>
              <w:t>(e.e. tabledi, mewnanadlyddion, trwythau, eli, atal cenhedlu, meddyginiaethau homeopathig, atchwanegiadau)</w:t>
            </w:r>
          </w:p>
        </w:tc>
      </w:tr>
      <w:tr w:rsidR="006920BF" w:rsidRPr="00464E35" w14:paraId="4E03AAB2" w14:textId="77777777" w:rsidTr="00EA4BB5">
        <w:tc>
          <w:tcPr>
            <w:tcW w:w="10598" w:type="dxa"/>
            <w:gridSpan w:val="6"/>
            <w:tcBorders>
              <w:bottom w:val="single" w:sz="4" w:space="0" w:color="auto"/>
            </w:tcBorders>
          </w:tcPr>
          <w:p w14:paraId="4E03AAAE" w14:textId="77777777" w:rsidR="006920BF" w:rsidRDefault="006920BF" w:rsidP="006920BF">
            <w:pPr>
              <w:spacing w:after="0" w:line="240" w:lineRule="auto"/>
            </w:pPr>
          </w:p>
          <w:p w14:paraId="4E03AAAF" w14:textId="77777777" w:rsidR="006920BF" w:rsidRPr="00464E35" w:rsidRDefault="006920BF" w:rsidP="006920BF">
            <w:pPr>
              <w:spacing w:after="0" w:line="240" w:lineRule="auto"/>
            </w:pPr>
          </w:p>
          <w:p w14:paraId="4E03AAB0" w14:textId="77777777" w:rsidR="006920BF" w:rsidRDefault="006920BF" w:rsidP="006920BF">
            <w:pPr>
              <w:spacing w:after="0" w:line="240" w:lineRule="auto"/>
            </w:pPr>
          </w:p>
          <w:p w14:paraId="1C50B326" w14:textId="77777777" w:rsidR="006920BF" w:rsidRDefault="006920BF" w:rsidP="006920BF">
            <w:pPr>
              <w:spacing w:after="0" w:line="240" w:lineRule="auto"/>
            </w:pPr>
          </w:p>
          <w:p w14:paraId="0BE28E51" w14:textId="77777777" w:rsidR="006920BF" w:rsidRDefault="006920BF" w:rsidP="006920BF">
            <w:pPr>
              <w:spacing w:after="0" w:line="240" w:lineRule="auto"/>
            </w:pPr>
          </w:p>
          <w:p w14:paraId="2F992A19" w14:textId="77777777" w:rsidR="006920BF" w:rsidRDefault="006920BF" w:rsidP="006920BF">
            <w:pPr>
              <w:spacing w:after="0" w:line="240" w:lineRule="auto"/>
            </w:pPr>
          </w:p>
          <w:p w14:paraId="4E03AAB1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183B4AEA" w14:textId="77777777" w:rsidTr="004B33B2">
        <w:tc>
          <w:tcPr>
            <w:tcW w:w="10598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7157EFA" w14:textId="52133201" w:rsidR="006920BF" w:rsidRDefault="004B33B2" w:rsidP="006920B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lang w:bidi="cy-GB"/>
              </w:rPr>
              <w:lastRenderedPageBreak/>
              <w:t xml:space="preserve">UNRHYW BETH ARALL YR HOFFECH I'R TÎM DEINTYDDOL WYBOD AMDANO? </w:t>
            </w:r>
            <w:r>
              <w:rPr>
                <w:b/>
                <w:i/>
                <w:lang w:bidi="cy-GB"/>
              </w:rPr>
              <w:t>(Nodwch pa un isod)</w:t>
            </w:r>
          </w:p>
          <w:p w14:paraId="3F859BC1" w14:textId="77777777" w:rsidR="00593DEB" w:rsidRDefault="00593DEB" w:rsidP="006920BF">
            <w:pPr>
              <w:spacing w:after="0" w:line="240" w:lineRule="auto"/>
            </w:pPr>
          </w:p>
          <w:p w14:paraId="1E4B8B49" w14:textId="77777777" w:rsidR="00EC48FF" w:rsidRDefault="00EC48FF" w:rsidP="006920BF">
            <w:pPr>
              <w:spacing w:after="0" w:line="240" w:lineRule="auto"/>
            </w:pPr>
          </w:p>
          <w:p w14:paraId="0C54472D" w14:textId="38678992" w:rsidR="006920BF" w:rsidRDefault="006920BF" w:rsidP="006920BF">
            <w:pPr>
              <w:spacing w:after="0" w:line="240" w:lineRule="auto"/>
            </w:pPr>
          </w:p>
        </w:tc>
      </w:tr>
      <w:tr w:rsidR="006920BF" w:rsidRPr="00464E35" w14:paraId="4E03AABA" w14:textId="77777777" w:rsidTr="004964DA">
        <w:tc>
          <w:tcPr>
            <w:tcW w:w="5240" w:type="dxa"/>
            <w:gridSpan w:val="2"/>
          </w:tcPr>
          <w:p w14:paraId="4E03AAB6" w14:textId="4D6D7E65" w:rsidR="006920BF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  <w:lang w:bidi="cy-GB"/>
              </w:rPr>
              <w:t>Cwblhawyd gan (rhowch gylch):</w:t>
            </w:r>
          </w:p>
          <w:p w14:paraId="16B74E0A" w14:textId="77777777" w:rsidR="00EC48FF" w:rsidRPr="00464E35" w:rsidRDefault="00EC48FF" w:rsidP="006920BF">
            <w:pPr>
              <w:spacing w:after="0" w:line="240" w:lineRule="auto"/>
              <w:rPr>
                <w:b/>
              </w:rPr>
            </w:pPr>
          </w:p>
          <w:p w14:paraId="4E03AAB7" w14:textId="77777777" w:rsidR="006920BF" w:rsidRPr="00464E35" w:rsidRDefault="006920BF" w:rsidP="006920BF">
            <w:pPr>
              <w:spacing w:after="0" w:line="240" w:lineRule="auto"/>
            </w:pPr>
            <w:r w:rsidRPr="00E5385E">
              <w:rPr>
                <w:b/>
                <w:lang w:bidi="cy-GB"/>
              </w:rPr>
              <w:t xml:space="preserve">  Fi fy hun         Rhiant            Gofalwr Gweithiwr Iechyd   </w:t>
            </w:r>
          </w:p>
        </w:tc>
        <w:tc>
          <w:tcPr>
            <w:tcW w:w="3520" w:type="dxa"/>
            <w:gridSpan w:val="3"/>
          </w:tcPr>
          <w:p w14:paraId="4E03AAB8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  <w:lang w:bidi="cy-GB"/>
              </w:rPr>
              <w:t>Llofnod</w:t>
            </w:r>
          </w:p>
        </w:tc>
        <w:tc>
          <w:tcPr>
            <w:tcW w:w="1838" w:type="dxa"/>
          </w:tcPr>
          <w:p w14:paraId="4E03AAB9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  <w:lang w:bidi="cy-GB"/>
              </w:rPr>
              <w:t>Dyddiad</w:t>
            </w:r>
          </w:p>
        </w:tc>
      </w:tr>
      <w:tr w:rsidR="006920BF" w:rsidRPr="00464E35" w14:paraId="4E03AAC0" w14:textId="77777777" w:rsidTr="004964DA">
        <w:tc>
          <w:tcPr>
            <w:tcW w:w="5240" w:type="dxa"/>
            <w:gridSpan w:val="2"/>
          </w:tcPr>
          <w:p w14:paraId="4E03AABC" w14:textId="7B4372C8" w:rsidR="006920BF" w:rsidRDefault="00E05B05" w:rsidP="006920BF">
            <w:pPr>
              <w:spacing w:after="0" w:line="240" w:lineRule="auto"/>
            </w:pPr>
            <w:r>
              <w:rPr>
                <w:b/>
                <w:lang w:bidi="cy-GB"/>
              </w:rPr>
              <w:t xml:space="preserve">Cwblhawyd gan:   </w:t>
            </w:r>
          </w:p>
          <w:p w14:paraId="4E03AABD" w14:textId="77777777" w:rsidR="006920BF" w:rsidRPr="00464E35" w:rsidRDefault="006920BF" w:rsidP="006920BF">
            <w:pPr>
              <w:spacing w:after="0" w:line="240" w:lineRule="auto"/>
              <w:jc w:val="both"/>
            </w:pPr>
            <w:r w:rsidRPr="00E5385E">
              <w:rPr>
                <w:b/>
                <w:lang w:bidi="cy-GB"/>
              </w:rPr>
              <w:t xml:space="preserve">                              Deintydd     </w:t>
            </w:r>
          </w:p>
        </w:tc>
        <w:tc>
          <w:tcPr>
            <w:tcW w:w="3520" w:type="dxa"/>
            <w:gridSpan w:val="3"/>
          </w:tcPr>
          <w:p w14:paraId="4E03AABE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  <w:lang w:bidi="cy-GB"/>
              </w:rPr>
              <w:t>Llofnod</w:t>
            </w:r>
          </w:p>
        </w:tc>
        <w:tc>
          <w:tcPr>
            <w:tcW w:w="1838" w:type="dxa"/>
          </w:tcPr>
          <w:p w14:paraId="4E03AABF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  <w:lang w:bidi="cy-GB"/>
              </w:rPr>
              <w:t>Dyddiad</w:t>
            </w:r>
          </w:p>
        </w:tc>
      </w:tr>
    </w:tbl>
    <w:p w14:paraId="4E03AACB" w14:textId="77777777" w:rsidR="004B1CBF" w:rsidRDefault="004B1CBF" w:rsidP="00E05B05"/>
    <w:sectPr w:rsidR="004B1CBF" w:rsidSect="005A5869">
      <w:pgSz w:w="11906" w:h="16838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CCC53D1"/>
    <w:multiLevelType w:val="hybridMultilevel"/>
    <w:tmpl w:val="A52A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524F6"/>
    <w:multiLevelType w:val="hybridMultilevel"/>
    <w:tmpl w:val="4A3C324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21E018F"/>
    <w:multiLevelType w:val="hybridMultilevel"/>
    <w:tmpl w:val="EACC5A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842"/>
    <w:rsid w:val="0000763D"/>
    <w:rsid w:val="00010C8B"/>
    <w:rsid w:val="00012D9E"/>
    <w:rsid w:val="00043709"/>
    <w:rsid w:val="00067F03"/>
    <w:rsid w:val="00074E49"/>
    <w:rsid w:val="000858F0"/>
    <w:rsid w:val="000B350B"/>
    <w:rsid w:val="000B3E51"/>
    <w:rsid w:val="000C0142"/>
    <w:rsid w:val="000D7D03"/>
    <w:rsid w:val="00101514"/>
    <w:rsid w:val="00103653"/>
    <w:rsid w:val="00127FE4"/>
    <w:rsid w:val="001405F9"/>
    <w:rsid w:val="001B78FF"/>
    <w:rsid w:val="001D23CC"/>
    <w:rsid w:val="001D48BD"/>
    <w:rsid w:val="001E1F1E"/>
    <w:rsid w:val="001E6236"/>
    <w:rsid w:val="001F021E"/>
    <w:rsid w:val="002176EF"/>
    <w:rsid w:val="00224C23"/>
    <w:rsid w:val="00231B90"/>
    <w:rsid w:val="00250508"/>
    <w:rsid w:val="00273172"/>
    <w:rsid w:val="00291350"/>
    <w:rsid w:val="002B2813"/>
    <w:rsid w:val="002B3DAE"/>
    <w:rsid w:val="002D6E8F"/>
    <w:rsid w:val="00300770"/>
    <w:rsid w:val="00305F4A"/>
    <w:rsid w:val="00307202"/>
    <w:rsid w:val="00354069"/>
    <w:rsid w:val="003637A1"/>
    <w:rsid w:val="00391577"/>
    <w:rsid w:val="003953AC"/>
    <w:rsid w:val="003C050D"/>
    <w:rsid w:val="003E13F1"/>
    <w:rsid w:val="003F2A00"/>
    <w:rsid w:val="00400D6C"/>
    <w:rsid w:val="00411653"/>
    <w:rsid w:val="0041329A"/>
    <w:rsid w:val="00433AFC"/>
    <w:rsid w:val="00434869"/>
    <w:rsid w:val="00444984"/>
    <w:rsid w:val="00445DEB"/>
    <w:rsid w:val="00461DEB"/>
    <w:rsid w:val="00464E35"/>
    <w:rsid w:val="00471D66"/>
    <w:rsid w:val="0049432A"/>
    <w:rsid w:val="004964DA"/>
    <w:rsid w:val="004A3337"/>
    <w:rsid w:val="004B1CBF"/>
    <w:rsid w:val="004B33B2"/>
    <w:rsid w:val="004D5A72"/>
    <w:rsid w:val="004E0B8A"/>
    <w:rsid w:val="00533F01"/>
    <w:rsid w:val="005629DE"/>
    <w:rsid w:val="005937D2"/>
    <w:rsid w:val="00593DEB"/>
    <w:rsid w:val="005A0C67"/>
    <w:rsid w:val="005A5869"/>
    <w:rsid w:val="005B5C30"/>
    <w:rsid w:val="005C60C1"/>
    <w:rsid w:val="005F0946"/>
    <w:rsid w:val="0060746C"/>
    <w:rsid w:val="00614A48"/>
    <w:rsid w:val="00616967"/>
    <w:rsid w:val="00636C4A"/>
    <w:rsid w:val="00641A4E"/>
    <w:rsid w:val="00644B1C"/>
    <w:rsid w:val="00682694"/>
    <w:rsid w:val="006920BF"/>
    <w:rsid w:val="006A1B88"/>
    <w:rsid w:val="006A75F4"/>
    <w:rsid w:val="006D1A5A"/>
    <w:rsid w:val="00714152"/>
    <w:rsid w:val="00726042"/>
    <w:rsid w:val="00730201"/>
    <w:rsid w:val="0073257A"/>
    <w:rsid w:val="00753D5D"/>
    <w:rsid w:val="00766B4E"/>
    <w:rsid w:val="007A2A38"/>
    <w:rsid w:val="007B0FBE"/>
    <w:rsid w:val="007D3715"/>
    <w:rsid w:val="007E2B1C"/>
    <w:rsid w:val="007E3741"/>
    <w:rsid w:val="00842371"/>
    <w:rsid w:val="008571D4"/>
    <w:rsid w:val="00861227"/>
    <w:rsid w:val="00861429"/>
    <w:rsid w:val="00886EEB"/>
    <w:rsid w:val="008E703C"/>
    <w:rsid w:val="009065EB"/>
    <w:rsid w:val="009245BE"/>
    <w:rsid w:val="00933B4C"/>
    <w:rsid w:val="00943CB0"/>
    <w:rsid w:val="009468DE"/>
    <w:rsid w:val="00983F6D"/>
    <w:rsid w:val="00992288"/>
    <w:rsid w:val="00993494"/>
    <w:rsid w:val="009A40EA"/>
    <w:rsid w:val="009A482A"/>
    <w:rsid w:val="009B6571"/>
    <w:rsid w:val="009B6F23"/>
    <w:rsid w:val="009C1842"/>
    <w:rsid w:val="009D272D"/>
    <w:rsid w:val="009E44C9"/>
    <w:rsid w:val="009F2F3F"/>
    <w:rsid w:val="00A073A3"/>
    <w:rsid w:val="00A107A7"/>
    <w:rsid w:val="00A23840"/>
    <w:rsid w:val="00A623F6"/>
    <w:rsid w:val="00A640B6"/>
    <w:rsid w:val="00AC2C9A"/>
    <w:rsid w:val="00B328F3"/>
    <w:rsid w:val="00B82781"/>
    <w:rsid w:val="00BA0303"/>
    <w:rsid w:val="00BC54DF"/>
    <w:rsid w:val="00C154D1"/>
    <w:rsid w:val="00C3698E"/>
    <w:rsid w:val="00C37005"/>
    <w:rsid w:val="00C37FCC"/>
    <w:rsid w:val="00C67F06"/>
    <w:rsid w:val="00C73468"/>
    <w:rsid w:val="00C8230C"/>
    <w:rsid w:val="00C824C5"/>
    <w:rsid w:val="00C914B6"/>
    <w:rsid w:val="00CA29A0"/>
    <w:rsid w:val="00CC059F"/>
    <w:rsid w:val="00CE06BB"/>
    <w:rsid w:val="00CF010E"/>
    <w:rsid w:val="00CF71DA"/>
    <w:rsid w:val="00D34EED"/>
    <w:rsid w:val="00D52A4A"/>
    <w:rsid w:val="00D820B8"/>
    <w:rsid w:val="00DA144D"/>
    <w:rsid w:val="00DC71D8"/>
    <w:rsid w:val="00DD0112"/>
    <w:rsid w:val="00DF5EA5"/>
    <w:rsid w:val="00E00DA9"/>
    <w:rsid w:val="00E05454"/>
    <w:rsid w:val="00E05B05"/>
    <w:rsid w:val="00E32F0A"/>
    <w:rsid w:val="00E45AF1"/>
    <w:rsid w:val="00E47C9D"/>
    <w:rsid w:val="00E5385E"/>
    <w:rsid w:val="00E703DF"/>
    <w:rsid w:val="00E752BC"/>
    <w:rsid w:val="00EA2837"/>
    <w:rsid w:val="00EA4BB5"/>
    <w:rsid w:val="00EA7BEC"/>
    <w:rsid w:val="00EC48FF"/>
    <w:rsid w:val="00EC72DA"/>
    <w:rsid w:val="00ED2F5D"/>
    <w:rsid w:val="00ED7E7A"/>
    <w:rsid w:val="00F0143C"/>
    <w:rsid w:val="00F04EA0"/>
    <w:rsid w:val="00F04FDC"/>
    <w:rsid w:val="00F22F37"/>
    <w:rsid w:val="00F321F2"/>
    <w:rsid w:val="00F4469E"/>
    <w:rsid w:val="00F52A7E"/>
    <w:rsid w:val="00F643D9"/>
    <w:rsid w:val="00F67A5B"/>
    <w:rsid w:val="00F74354"/>
    <w:rsid w:val="00F841F3"/>
    <w:rsid w:val="00F84440"/>
    <w:rsid w:val="00F86EB4"/>
    <w:rsid w:val="00FA4482"/>
    <w:rsid w:val="00FA5B9E"/>
    <w:rsid w:val="00FE6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3A9B8"/>
  <w15:docId w15:val="{0D7A8B1A-8CCE-48BF-9CB7-7D15E1620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1CBF"/>
    <w:pPr>
      <w:spacing w:after="200" w:line="276" w:lineRule="auto"/>
    </w:pPr>
    <w:rPr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41329A"/>
    <w:pPr>
      <w:keepNext/>
      <w:spacing w:after="0" w:line="240" w:lineRule="auto"/>
      <w:outlineLvl w:val="1"/>
    </w:pPr>
    <w:rPr>
      <w:rFonts w:ascii="Arial" w:eastAsia="Times New Roman" w:hAnsi="Arial"/>
      <w:b/>
      <w:bCs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18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184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C18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rsid w:val="0041329A"/>
    <w:rPr>
      <w:rFonts w:ascii="Arial" w:eastAsia="Times New Roman" w:hAnsi="Arial" w:cs="Times New Roman"/>
      <w:b/>
      <w:bCs/>
      <w:sz w:val="20"/>
      <w:szCs w:val="24"/>
    </w:rPr>
  </w:style>
  <w:style w:type="character" w:styleId="Emphasis">
    <w:name w:val="Emphasis"/>
    <w:basedOn w:val="DefaultParagraphFont"/>
    <w:uiPriority w:val="20"/>
    <w:qFormat/>
    <w:rsid w:val="00CE06BB"/>
    <w:rPr>
      <w:i/>
      <w:iCs/>
    </w:rPr>
  </w:style>
  <w:style w:type="paragraph" w:styleId="ListParagraph">
    <w:name w:val="List Paragraph"/>
    <w:basedOn w:val="Normal"/>
    <w:uiPriority w:val="34"/>
    <w:qFormat/>
    <w:rsid w:val="00BA03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B842A7-7950-449E-AF5D-183C0F110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529</Words>
  <Characters>3016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Me113273</dc:creator>
  <cp:lastModifiedBy>Administrator</cp:lastModifiedBy>
  <cp:revision>2</cp:revision>
  <cp:lastPrinted>2024-10-09T09:49:00Z</cp:lastPrinted>
  <dcterms:created xsi:type="dcterms:W3CDTF">2025-01-07T14:08:00Z</dcterms:created>
  <dcterms:modified xsi:type="dcterms:W3CDTF">2025-01-07T14:08:00Z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