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88A4D9" w14:textId="78F00C58" w:rsidR="00A87BF4" w:rsidRDefault="00A87BF4" w:rsidP="00A87BF4">
      <w:pPr>
        <w:spacing w:after="257"/>
        <w:ind w:right="12"/>
        <w:jc w:val="center"/>
      </w:pPr>
    </w:p>
    <w:p w14:paraId="0E28F30D" w14:textId="77777777" w:rsidR="00A87BF4" w:rsidRDefault="00A87BF4" w:rsidP="00A87BF4">
      <w:pPr>
        <w:spacing w:after="0" w:line="361" w:lineRule="auto"/>
        <w:ind w:left="2114" w:right="2095"/>
        <w:jc w:val="center"/>
      </w:pPr>
      <w:r>
        <w:rPr>
          <w:rFonts w:ascii="Arial" w:eastAsia="Arial" w:hAnsi="Arial" w:cs="Arial"/>
          <w:b/>
          <w:sz w:val="32"/>
          <w:lang w:bidi="cy-GB"/>
        </w:rPr>
        <w:t xml:space="preserve">Ffurflen </w:t>
      </w:r>
      <w:proofErr w:type="spellStart"/>
      <w:r>
        <w:rPr>
          <w:rFonts w:ascii="Arial" w:eastAsia="Arial" w:hAnsi="Arial" w:cs="Arial"/>
          <w:b/>
          <w:sz w:val="32"/>
          <w:lang w:bidi="cy-GB"/>
        </w:rPr>
        <w:t>Atgyfeirio’r</w:t>
      </w:r>
      <w:proofErr w:type="spellEnd"/>
      <w:r>
        <w:rPr>
          <w:rFonts w:ascii="Arial" w:eastAsia="Arial" w:hAnsi="Arial" w:cs="Arial"/>
          <w:b/>
          <w:sz w:val="32"/>
          <w:lang w:bidi="cy-GB"/>
        </w:rPr>
        <w:t xml:space="preserve"> Gwasanaeth Deintyddol Cymunedol (CDS). </w:t>
      </w:r>
    </w:p>
    <w:tbl>
      <w:tblPr>
        <w:tblStyle w:val="TableGrid"/>
        <w:tblpPr w:vertAnchor="page" w:horzAnchor="page" w:tblpX="496" w:tblpY="813"/>
        <w:tblOverlap w:val="never"/>
        <w:tblW w:w="10867" w:type="dxa"/>
        <w:tblInd w:w="0" w:type="dxa"/>
        <w:tblCellMar>
          <w:top w:w="78" w:type="dxa"/>
          <w:left w:w="152" w:type="dxa"/>
          <w:right w:w="115" w:type="dxa"/>
        </w:tblCellMar>
        <w:tblLook w:val="04A0" w:firstRow="1" w:lastRow="0" w:firstColumn="1" w:lastColumn="0" w:noHBand="0" w:noVBand="1"/>
      </w:tblPr>
      <w:tblGrid>
        <w:gridCol w:w="3057"/>
        <w:gridCol w:w="4609"/>
        <w:gridCol w:w="3201"/>
      </w:tblGrid>
      <w:tr w:rsidR="00A87BF4" w14:paraId="1609D5F8" w14:textId="77777777" w:rsidTr="00855DF7">
        <w:trPr>
          <w:trHeight w:val="676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0E182" w14:textId="77777777" w:rsidR="00A87BF4" w:rsidRDefault="00A87BF4" w:rsidP="00855DF7">
            <w:r>
              <w:rPr>
                <w:rFonts w:ascii="Arial" w:eastAsia="Arial" w:hAnsi="Arial" w:cs="Arial"/>
                <w:sz w:val="24"/>
                <w:lang w:bidi="cy-GB"/>
              </w:rPr>
              <w:t xml:space="preserve">Dyddiad yr Atgyfeiriad: </w:t>
            </w:r>
          </w:p>
        </w:tc>
        <w:tc>
          <w:tcPr>
            <w:tcW w:w="46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0D82360" w14:textId="77777777" w:rsidR="00A87BF4" w:rsidRDefault="00A87BF4" w:rsidP="00855DF7"/>
        </w:tc>
        <w:tc>
          <w:tcPr>
            <w:tcW w:w="3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1E9F9" w14:textId="77777777" w:rsidR="00A87BF4" w:rsidRDefault="00A87BF4" w:rsidP="00855DF7">
            <w:pPr>
              <w:ind w:left="1"/>
            </w:pPr>
            <w:r>
              <w:rPr>
                <w:rFonts w:ascii="Arial" w:eastAsia="Arial" w:hAnsi="Arial" w:cs="Arial"/>
                <w:sz w:val="24"/>
                <w:lang w:bidi="cy-GB"/>
              </w:rPr>
              <w:t xml:space="preserve">Clinig Deintyddol  </w:t>
            </w:r>
          </w:p>
        </w:tc>
      </w:tr>
    </w:tbl>
    <w:p w14:paraId="12623CC6" w14:textId="77777777" w:rsidR="00A87BF4" w:rsidRDefault="00A87BF4">
      <w:pPr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noProof/>
          <w:sz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D6F851" wp14:editId="1C0120F5">
                <wp:simplePos x="0" y="0"/>
                <wp:positionH relativeFrom="column">
                  <wp:posOffset>-558800</wp:posOffset>
                </wp:positionH>
                <wp:positionV relativeFrom="paragraph">
                  <wp:posOffset>208280</wp:posOffset>
                </wp:positionV>
                <wp:extent cx="3414395" cy="2199005"/>
                <wp:effectExtent l="12700" t="5080" r="11430" b="5715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4395" cy="2199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65DA5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 xml:space="preserve">Manylion y claf </w:t>
                            </w:r>
                          </w:p>
                          <w:p w14:paraId="5FE363F9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 xml:space="preserve">Enw Dyddiad Geni: </w:t>
                            </w:r>
                          </w:p>
                          <w:p w14:paraId="317F29EA" w14:textId="77777777" w:rsidR="00A87BF4" w:rsidRPr="0042570F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2570F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 xml:space="preserve">Rhywedd </w:t>
                            </w:r>
                          </w:p>
                          <w:p w14:paraId="7677C368" w14:textId="77777777" w:rsidR="00A87BF4" w:rsidRPr="0042570F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Cyfeiriad</w:t>
                            </w:r>
                          </w:p>
                          <w:p w14:paraId="6B905EF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C984968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 xml:space="preserve">Cod post: </w:t>
                            </w:r>
                          </w:p>
                          <w:p w14:paraId="1944D142" w14:textId="77777777" w:rsidR="00A87BF4" w:rsidRPr="00A87BF4" w:rsidRDefault="0042570F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Rhif Ffôn: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ab/>
                              <w:t xml:space="preserve">  </w:t>
                            </w:r>
                          </w:p>
                          <w:p w14:paraId="001C867B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Rhif GIG:</w:t>
                            </w: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D6F85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44pt;margin-top:16.4pt;width:268.85pt;height:173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">
                <v:textbox>
                  <w:txbxContent>
                    <w:p w14:paraId="49265DA5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 xml:space="preserve">Manylion y claf </w:t>
                      </w:r>
                    </w:p>
                    <w:p w14:paraId="5FE363F9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 xml:space="preserve">Enw Dyddiad Geni: </w:t>
                      </w:r>
                    </w:p>
                    <w:p w14:paraId="317F29EA" w14:textId="77777777" w:rsidR="00A87BF4" w:rsidRPr="0042570F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42570F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 xml:space="preserve">Rhywedd </w:t>
                      </w:r>
                    </w:p>
                    <w:p w14:paraId="7677C368" w14:textId="77777777" w:rsidR="00A87BF4" w:rsidRPr="0042570F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Cyfeiriad</w:t>
                      </w:r>
                    </w:p>
                    <w:p w14:paraId="6B905EF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1C984968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 xml:space="preserve">Cod post: </w:t>
                      </w:r>
                    </w:p>
                    <w:p w14:paraId="1944D142" w14:textId="77777777" w:rsidR="00A87BF4" w:rsidRPr="00A87BF4" w:rsidRDefault="0042570F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Rhif Ffôn:</w:t>
                      </w:r>
                      <w:r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ab/>
                        <w:t xml:space="preserve">  </w:t>
                      </w:r>
                    </w:p>
                    <w:p w14:paraId="001C867B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Rhif GIG:</w:t>
                      </w: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Arial" w:hAnsi="Arial" w:cs="Arial"/>
          <w:sz w:val="24"/>
          <w:lang w:bidi="cy-GB"/>
        </w:rPr>
        <w:t xml:space="preserve">Cwblhewch </w:t>
      </w:r>
      <w:r>
        <w:rPr>
          <w:rFonts w:ascii="Arial" w:eastAsia="Arial" w:hAnsi="Arial" w:cs="Arial"/>
          <w:b/>
          <w:sz w:val="24"/>
          <w:lang w:bidi="cy-GB"/>
        </w:rPr>
        <w:t>BOB</w:t>
      </w:r>
      <w:r>
        <w:rPr>
          <w:rFonts w:ascii="Arial" w:eastAsia="Arial" w:hAnsi="Arial" w:cs="Arial"/>
          <w:sz w:val="24"/>
          <w:lang w:bidi="cy-GB"/>
        </w:rPr>
        <w:t xml:space="preserve"> adran o'r ffurflen - </w:t>
      </w:r>
      <w:r>
        <w:rPr>
          <w:rFonts w:ascii="Arial" w:eastAsia="Arial" w:hAnsi="Arial" w:cs="Arial"/>
          <w:b/>
          <w:sz w:val="24"/>
          <w:lang w:bidi="cy-GB"/>
        </w:rPr>
        <w:t>bydd ffurflenni anghyflawn yn cael eu DYCHWELYD</w:t>
      </w:r>
      <w:r>
        <w:rPr>
          <w:rFonts w:ascii="Arial" w:eastAsia="Arial" w:hAnsi="Arial" w:cs="Arial"/>
          <w:noProof/>
          <w:sz w:val="24"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5A0F33" wp14:editId="0405FA36">
                <wp:simplePos x="0" y="0"/>
                <wp:positionH relativeFrom="column">
                  <wp:posOffset>2953385</wp:posOffset>
                </wp:positionH>
                <wp:positionV relativeFrom="paragraph">
                  <wp:posOffset>194945</wp:posOffset>
                </wp:positionV>
                <wp:extent cx="3332480" cy="2199005"/>
                <wp:effectExtent l="10160" t="10795" r="10160" b="952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2199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FB5B01" w14:textId="77777777" w:rsidR="00A87BF4" w:rsidRPr="00A87BF4" w:rsidRDefault="00A87BF4" w:rsidP="00A87BF4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Ymarferydd Meddygol Cyffredinol</w:t>
                            </w:r>
                          </w:p>
                          <w:p w14:paraId="12DEF5BB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Enw: </w:t>
                            </w:r>
                          </w:p>
                          <w:p w14:paraId="0E85BB89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Cyfeiriad:</w:t>
                            </w:r>
                          </w:p>
                          <w:p w14:paraId="3B783DE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0EEAA2AE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A6F9AB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Cod post:</w:t>
                            </w:r>
                          </w:p>
                          <w:p w14:paraId="068E5BF6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Rhif Ffôn:</w:t>
                            </w:r>
                          </w:p>
                          <w:p w14:paraId="1E6A8FD0" w14:textId="77777777" w:rsidR="00A87BF4" w:rsidRPr="00602AF3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5A0F33" id="Text Box 7" o:spid="_x0000_s1027" type="#_x0000_t202" style="position:absolute;margin-left:232.55pt;margin-top:15.35pt;width:262.4pt;height:17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">
                <v:textbox>
                  <w:txbxContent>
                    <w:p w14:paraId="31FB5B01" w14:textId="77777777" w:rsidR="00A87BF4" w:rsidRPr="00A87BF4" w:rsidRDefault="00A87BF4" w:rsidP="00A87BF4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Ymarferydd Meddygol Cyffredinol</w:t>
                      </w:r>
                    </w:p>
                    <w:p w14:paraId="12DEF5BB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Enw: </w:t>
                      </w:r>
                    </w:p>
                    <w:p w14:paraId="0E85BB89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Cyfeiriad:</w:t>
                      </w:r>
                    </w:p>
                    <w:p w14:paraId="3B783DE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0EEAA2AE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5A6F9AB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Cod post:</w:t>
                      </w:r>
                    </w:p>
                    <w:p w14:paraId="068E5BF6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Rhif Ffôn:</w:t>
                      </w:r>
                    </w:p>
                    <w:p w14:paraId="1E6A8FD0" w14:textId="77777777" w:rsidR="00A87BF4" w:rsidRPr="00602AF3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DC23BD0" w14:textId="77777777" w:rsidR="00A87BF4" w:rsidRDefault="00A87BF4"/>
    <w:p w14:paraId="7F7D8A21" w14:textId="77777777" w:rsidR="00A87BF4" w:rsidRDefault="00A87BF4"/>
    <w:p w14:paraId="0E28FF97" w14:textId="77777777" w:rsidR="00A87BF4" w:rsidRDefault="00A87BF4"/>
    <w:p w14:paraId="55E1F109" w14:textId="77777777" w:rsidR="00A87BF4" w:rsidRDefault="00A87BF4"/>
    <w:p w14:paraId="57E8D46A" w14:textId="77777777" w:rsidR="00A87BF4" w:rsidRDefault="00A87BF4"/>
    <w:p w14:paraId="1A29C0CD" w14:textId="77777777" w:rsidR="00A87BF4" w:rsidRDefault="00A87BF4"/>
    <w:p w14:paraId="4ED6273A" w14:textId="77777777" w:rsidR="00A87BF4" w:rsidRDefault="006342CB">
      <w:r>
        <w:rPr>
          <w:rFonts w:ascii="Arial" w:eastAsia="Arial" w:hAnsi="Arial" w:cs="Arial"/>
          <w:noProof/>
          <w:sz w:val="24"/>
          <w:lang w:bidi="cy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5CA5A2" wp14:editId="214B24A6">
                <wp:simplePos x="0" y="0"/>
                <wp:positionH relativeFrom="column">
                  <wp:posOffset>-565785</wp:posOffset>
                </wp:positionH>
                <wp:positionV relativeFrom="paragraph">
                  <wp:posOffset>206375</wp:posOffset>
                </wp:positionV>
                <wp:extent cx="3402330" cy="1809115"/>
                <wp:effectExtent l="5715" t="6985" r="11430" b="12700"/>
                <wp:wrapNone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2330" cy="180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DA00DE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Perthynas Agosaf/ Gofalwr</w:t>
                            </w:r>
                          </w:p>
                          <w:p w14:paraId="58600F80" w14:textId="77777777" w:rsidR="00A927C1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Enw: </w:t>
                            </w:r>
                          </w:p>
                          <w:p w14:paraId="783F8CF2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Cyfeiriad: </w:t>
                            </w:r>
                          </w:p>
                          <w:p w14:paraId="390F0BE3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147D391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Cod post:</w:t>
                            </w:r>
                          </w:p>
                          <w:p w14:paraId="0B8C1BD3" w14:textId="77777777" w:rsidR="00A87BF4" w:rsidRPr="0042570F" w:rsidRDefault="00A927C1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Rhif Ffôn</w:t>
                            </w:r>
                          </w:p>
                          <w:p w14:paraId="19141F55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Perthynas â'r claf: </w:t>
                            </w:r>
                          </w:p>
                          <w:p w14:paraId="3402C3C4" w14:textId="77777777" w:rsidR="00A87BF4" w:rsidRPr="00886F2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14:paraId="691CFF68" w14:textId="77777777" w:rsid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187F2462" w14:textId="77777777" w:rsid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60A370C8" w14:textId="77777777" w:rsidR="00A87BF4" w:rsidRPr="00602AF3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5CA5A2" id="Text Box 9" o:spid="_x0000_s1028" type="#_x0000_t202" style="position:absolute;margin-left:-44.55pt;margin-top:16.25pt;width:267.9pt;height:142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">
                <v:textbox>
                  <w:txbxContent>
                    <w:p w14:paraId="3ADA00DE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Perthynas Agosaf/ Gofalwr</w:t>
                      </w:r>
                    </w:p>
                    <w:p w14:paraId="58600F80" w14:textId="77777777" w:rsidR="00A927C1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Enw: </w:t>
                      </w:r>
                    </w:p>
                    <w:p w14:paraId="783F8CF2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Cyfeiriad: </w:t>
                      </w:r>
                    </w:p>
                    <w:p w14:paraId="390F0BE3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1147D391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Cod post:</w:t>
                      </w:r>
                    </w:p>
                    <w:p w14:paraId="0B8C1BD3" w14:textId="77777777" w:rsidR="00A87BF4" w:rsidRPr="0042570F" w:rsidRDefault="00A927C1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Rhif Ffôn</w:t>
                      </w:r>
                    </w:p>
                    <w:p w14:paraId="19141F55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Perthynas â'r claf: </w:t>
                      </w:r>
                    </w:p>
                    <w:p w14:paraId="3402C3C4" w14:textId="77777777" w:rsidR="00A87BF4" w:rsidRPr="00886F2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14:paraId="691CFF68" w14:textId="77777777" w:rsid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187F2462" w14:textId="77777777" w:rsid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60A370C8" w14:textId="77777777" w:rsidR="00A87BF4" w:rsidRPr="00602AF3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87BF4">
        <w:rPr>
          <w:rFonts w:ascii="Arial" w:eastAsia="Arial" w:hAnsi="Arial" w:cs="Arial"/>
          <w:noProof/>
          <w:sz w:val="24"/>
          <w:lang w:bidi="cy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C9C440" wp14:editId="097AC430">
                <wp:simplePos x="0" y="0"/>
                <wp:positionH relativeFrom="column">
                  <wp:posOffset>2953385</wp:posOffset>
                </wp:positionH>
                <wp:positionV relativeFrom="paragraph">
                  <wp:posOffset>205740</wp:posOffset>
                </wp:positionV>
                <wp:extent cx="3332480" cy="1809115"/>
                <wp:effectExtent l="10160" t="6985" r="10160" b="12700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2480" cy="180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E810C2" w14:textId="77777777" w:rsidR="00A87BF4" w:rsidRPr="00A87BF4" w:rsidRDefault="00A87BF4" w:rsidP="00A87BF4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  <w:proofErr w:type="spellStart"/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>Atgyfeiriwyd</w:t>
                            </w:r>
                            <w:proofErr w:type="spellEnd"/>
                            <w:r w:rsidRPr="00A87BF4">
                              <w:rPr>
                                <w:rFonts w:ascii="Arial" w:eastAsia="Arial" w:hAnsi="Arial" w:cs="Arial"/>
                                <w:b/>
                                <w:lang w:bidi="cy-GB"/>
                              </w:rPr>
                              <w:t xml:space="preserve"> gan</w:t>
                            </w:r>
                          </w:p>
                          <w:p w14:paraId="6ED7DE0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Enw:</w:t>
                            </w:r>
                          </w:p>
                          <w:p w14:paraId="6A6DC6F9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Swydd / perthynas:  </w:t>
                            </w:r>
                          </w:p>
                          <w:p w14:paraId="1077383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Cyfeiriad: </w:t>
                            </w:r>
                          </w:p>
                          <w:p w14:paraId="48B47630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4E26F1F8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>Cod post:</w:t>
                            </w:r>
                          </w:p>
                          <w:p w14:paraId="471D8B77" w14:textId="77777777" w:rsidR="00A87BF4" w:rsidRPr="00A87BF4" w:rsidRDefault="00A87BF4" w:rsidP="00A87BF4">
                            <w:pPr>
                              <w:pStyle w:val="NoSpacing"/>
                              <w:spacing w:line="360" w:lineRule="auto"/>
                              <w:rPr>
                                <w:rFonts w:ascii="Arial" w:hAnsi="Arial" w:cs="Arial"/>
                              </w:rPr>
                            </w:pPr>
                            <w:r w:rsidRPr="00A87BF4">
                              <w:rPr>
                                <w:rFonts w:ascii="Arial" w:eastAsia="Arial" w:hAnsi="Arial" w:cs="Arial"/>
                                <w:lang w:bidi="cy-GB"/>
                              </w:rPr>
                              <w:t xml:space="preserve">Rhif Ffôn: </w:t>
                            </w:r>
                          </w:p>
                          <w:p w14:paraId="537C1BF0" w14:textId="77777777" w:rsidR="00A87BF4" w:rsidRPr="00A87BF4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B489982" w14:textId="77777777" w:rsidR="00A87BF4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0B35E978" w14:textId="77777777" w:rsidR="00A87BF4" w:rsidRPr="00602AF3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2E4A60E2" w14:textId="77777777" w:rsidR="00A87BF4" w:rsidRPr="00602AF3" w:rsidRDefault="00A87BF4" w:rsidP="00A87BF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C9C440" id="Text Box 8" o:spid="_x0000_s1029" type="#_x0000_t202" style="position:absolute;margin-left:232.55pt;margin-top:16.2pt;width:262.4pt;height:142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">
                <v:textbox>
                  <w:txbxContent>
                    <w:p w14:paraId="71E810C2" w14:textId="77777777" w:rsidR="00A87BF4" w:rsidRPr="00A87BF4" w:rsidRDefault="00A87BF4" w:rsidP="00A87BF4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</w:rPr>
                      </w:pPr>
                      <w:r w:rsidRPr="00A87BF4">
                        <w:rPr>
                          <w:rFonts w:ascii="Arial" w:eastAsia="Arial" w:hAnsi="Arial" w:cs="Arial"/>
                          <w:b/>
                          <w:lang w:bidi="cy-GB"/>
                        </w:rPr>
                        <w:t>Atgyfeiriwyd gan</w:t>
                      </w:r>
                    </w:p>
                    <w:p w14:paraId="6ED7DE0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Enw:</w:t>
                      </w:r>
                    </w:p>
                    <w:p w14:paraId="6A6DC6F9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Swydd / perthynas:  </w:t>
                      </w:r>
                    </w:p>
                    <w:p w14:paraId="1077383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Cyfeiriad: </w:t>
                      </w:r>
                    </w:p>
                    <w:p w14:paraId="48B47630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</w:p>
                    <w:p w14:paraId="4E26F1F8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>Cod post:</w:t>
                      </w:r>
                    </w:p>
                    <w:p w14:paraId="471D8B77" w14:textId="77777777" w:rsidR="00A87BF4" w:rsidRPr="00A87BF4" w:rsidRDefault="00A87BF4" w:rsidP="00A87BF4">
                      <w:pPr>
                        <w:pStyle w:val="NoSpacing"/>
                        <w:spacing w:line="360" w:lineRule="auto"/>
                        <w:rPr>
                          <w:rFonts w:ascii="Arial" w:hAnsi="Arial" w:cs="Arial"/>
                        </w:rPr>
                      </w:pPr>
                      <w:r w:rsidRPr="00A87BF4">
                        <w:rPr>
                          <w:rFonts w:ascii="Arial" w:eastAsia="Arial" w:hAnsi="Arial" w:cs="Arial"/>
                          <w:lang w:bidi="cy-GB"/>
                        </w:rPr>
                        <w:t xml:space="preserve">Rhif Ffôn: </w:t>
                      </w:r>
                    </w:p>
                    <w:p w14:paraId="537C1BF0" w14:textId="77777777" w:rsidR="00A87BF4" w:rsidRPr="00A87BF4" w:rsidRDefault="00A87BF4" w:rsidP="00A87BF4">
                      <w:pPr>
                        <w:pStyle w:val="NoSpacing"/>
                        <w:rPr>
                          <w:rFonts w:ascii="Arial" w:hAnsi="Arial" w:cs="Arial"/>
                        </w:rPr>
                      </w:pPr>
                    </w:p>
                    <w:p w14:paraId="5B489982" w14:textId="77777777" w:rsidR="00A87BF4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0B35E978" w14:textId="77777777" w:rsidR="00A87BF4" w:rsidRPr="00602AF3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2E4A60E2" w14:textId="77777777" w:rsidR="00A87BF4" w:rsidRPr="00602AF3" w:rsidRDefault="00A87BF4" w:rsidP="00A87BF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ABC31A" w14:textId="77777777" w:rsidR="00A87BF4" w:rsidRDefault="00A87BF4"/>
    <w:p w14:paraId="4068668E" w14:textId="77777777" w:rsidR="00A87BF4" w:rsidRDefault="00A87BF4"/>
    <w:p w14:paraId="00333293" w14:textId="77777777" w:rsidR="00A87BF4" w:rsidRDefault="00A87BF4"/>
    <w:p w14:paraId="4727F4D6" w14:textId="77777777" w:rsidR="00A87BF4" w:rsidRDefault="00A87BF4"/>
    <w:p w14:paraId="62E8A1DD" w14:textId="77777777" w:rsidR="00A87BF4" w:rsidRDefault="00A87BF4"/>
    <w:p w14:paraId="119687A2" w14:textId="77777777" w:rsidR="00A87BF4" w:rsidRDefault="00675E09">
      <w:r>
        <w:rPr>
          <w:noProof/>
          <w:lang w:bidi="cy-GB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45C51F5B" wp14:editId="3650CF8F">
                <wp:simplePos x="0" y="0"/>
                <wp:positionH relativeFrom="column">
                  <wp:posOffset>-586855</wp:posOffset>
                </wp:positionH>
                <wp:positionV relativeFrom="paragraph">
                  <wp:posOffset>307293</wp:posOffset>
                </wp:positionV>
                <wp:extent cx="6938029" cy="3291205"/>
                <wp:effectExtent l="0" t="0" r="0" b="4445"/>
                <wp:wrapNone/>
                <wp:docPr id="2" name="Group 4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38029" cy="3291205"/>
                          <a:chOff x="0" y="-165556"/>
                          <a:chExt cx="6684010" cy="3489781"/>
                        </a:xfrm>
                      </wpg:grpSpPr>
                      <wps:wsp>
                        <wps:cNvPr id="3" name="Shape 4434"/>
                        <wps:cNvSpPr/>
                        <wps:spPr>
                          <a:xfrm>
                            <a:off x="0" y="3267837"/>
                            <a:ext cx="6684010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4010" h="38100">
                                <a:moveTo>
                                  <a:pt x="0" y="0"/>
                                </a:moveTo>
                                <a:lnTo>
                                  <a:pt x="6684010" y="0"/>
                                </a:lnTo>
                                <a:lnTo>
                                  <a:pt x="6684010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62242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4435"/>
                        <wps:cNvSpPr/>
                        <wps:spPr>
                          <a:xfrm>
                            <a:off x="0" y="3315081"/>
                            <a:ext cx="66840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4010" h="9144">
                                <a:moveTo>
                                  <a:pt x="0" y="0"/>
                                </a:moveTo>
                                <a:lnTo>
                                  <a:pt x="6684010" y="0"/>
                                </a:lnTo>
                                <a:lnTo>
                                  <a:pt x="66840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62242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124"/>
                        <wps:cNvSpPr/>
                        <wps:spPr>
                          <a:xfrm>
                            <a:off x="37338" y="-165556"/>
                            <a:ext cx="6588760" cy="3432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88760" h="3267075">
                                <a:moveTo>
                                  <a:pt x="0" y="3267075"/>
                                </a:moveTo>
                                <a:lnTo>
                                  <a:pt x="6588760" y="3267075"/>
                                </a:lnTo>
                                <a:lnTo>
                                  <a:pt x="65887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B56D59" id="Group 4123" o:spid="_x0000_s1026" style="position:absolute;margin-left:-46.2pt;margin-top:24.2pt;width:546.3pt;height:259.15pt;z-index:-251653120" coordorigin=",-1655" coordsize="66840,348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">
                <v:shape id="Shape 4434" o:spid="_x0000_s1027" style="position:absolute;top:32678;width:66840;height:381;visibility:visible;mso-wrap-style:square;v-text-anchor:top" coordsize="668401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" path="m,l6684010,r,38100l,38100,,e" fillcolor="#622423" stroked="f" strokeweight="0">
                  <v:stroke miterlimit="83231f" joinstyle="miter"/>
                  <v:path arrowok="t" textboxrect="0,0,6684010,38100"/>
                </v:shape>
                <v:shape id="Shape 4435" o:spid="_x0000_s1028" style="position:absolute;top:33150;width:66840;height:92;visibility:visible;mso-wrap-style:square;v-text-anchor:top" coordsize="66840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" path="m,l6684010,r,9144l,9144,,e" fillcolor="#622423" stroked="f" strokeweight="0">
                  <v:stroke miterlimit="83231f" joinstyle="miter"/>
                  <v:path arrowok="t" textboxrect="0,0,6684010,9144"/>
                </v:shape>
                <v:shape id="Shape 124" o:spid="_x0000_s1029" style="position:absolute;left:373;top:-1655;width:65887;height:34325;visibility:visible;mso-wrap-style:square;v-text-anchor:top" coordsize="6588760,3267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" path="m,3267075r6588760,l6588760,,,,,3267075xe" filled="f">
                  <v:stroke miterlimit="83231f" joinstyle="miter" endcap="round"/>
                  <v:path arrowok="t" textboxrect="0,0,6588760,3267075"/>
                </v:shape>
              </v:group>
            </w:pict>
          </mc:Fallback>
        </mc:AlternateContent>
      </w:r>
    </w:p>
    <w:p w14:paraId="56DE1E5A" w14:textId="77777777" w:rsidR="00A92EF5" w:rsidRPr="00A92EF5" w:rsidRDefault="00A87BF4" w:rsidP="00A87BF4">
      <w:pPr>
        <w:tabs>
          <w:tab w:val="center" w:pos="903"/>
          <w:tab w:val="center" w:pos="1623"/>
          <w:tab w:val="center" w:pos="5626"/>
        </w:tabs>
        <w:spacing w:after="258"/>
        <w:rPr>
          <w:rFonts w:ascii="Arial" w:eastAsia="Arial" w:hAnsi="Arial" w:cs="Arial"/>
          <w:sz w:val="2"/>
          <w:szCs w:val="2"/>
        </w:rPr>
      </w:pPr>
      <w:r w:rsidRPr="00A92EF5">
        <w:rPr>
          <w:rFonts w:ascii="Arial" w:eastAsia="Arial" w:hAnsi="Arial" w:cs="Arial"/>
          <w:sz w:val="2"/>
          <w:szCs w:val="2"/>
          <w:lang w:bidi="cy-GB"/>
        </w:rPr>
        <w:tab/>
      </w:r>
    </w:p>
    <w:p w14:paraId="223F4DFF" w14:textId="77777777" w:rsidR="00A87BF4" w:rsidRPr="00A92EF5" w:rsidRDefault="00A87BF4" w:rsidP="00A87BF4">
      <w:pPr>
        <w:tabs>
          <w:tab w:val="center" w:pos="903"/>
          <w:tab w:val="center" w:pos="1623"/>
          <w:tab w:val="center" w:pos="5626"/>
        </w:tabs>
        <w:spacing w:after="258"/>
        <w:rPr>
          <w:rFonts w:ascii="Arial" w:eastAsia="Arial" w:hAnsi="Arial" w:cs="Arial"/>
        </w:rPr>
      </w:pPr>
      <w:r w:rsidRPr="00A92EF5">
        <w:rPr>
          <w:rFonts w:ascii="Arial" w:eastAsia="Arial" w:hAnsi="Arial" w:cs="Arial"/>
          <w:b/>
          <w:lang w:bidi="cy-GB"/>
        </w:rPr>
        <w:t xml:space="preserve">Dangosyddion ar gyfer atgyfeiriad i’r Gwasanaeth Deintyddol Cymunedol </w:t>
      </w:r>
      <w:r w:rsidRPr="00A92EF5">
        <w:rPr>
          <w:rFonts w:ascii="Arial" w:eastAsia="Arial" w:hAnsi="Arial" w:cs="Arial"/>
          <w:lang w:bidi="cy-GB"/>
        </w:rPr>
        <w:t xml:space="preserve">(ticiwch bob un sy’n berthnasol) </w:t>
      </w:r>
    </w:p>
    <w:p w14:paraId="719FE74E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t xml:space="preserve">Anableddau Dysgu </w:t>
      </w:r>
    </w:p>
    <w:p w14:paraId="1E7999F8" w14:textId="77777777" w:rsidR="00A87BF4" w:rsidRPr="00A87BF4" w:rsidRDefault="00A87BF4" w:rsidP="00A927C1">
      <w:pPr>
        <w:spacing w:after="12" w:line="269" w:lineRule="auto"/>
        <w:ind w:right="1724"/>
        <w:jc w:val="both"/>
      </w:pPr>
      <w:r w:rsidRPr="00A927C1">
        <w:rPr>
          <w:rFonts w:ascii="Arial" w:eastAsia="Arial" w:hAnsi="Arial" w:cs="Arial"/>
          <w:lang w:bidi="cy-GB"/>
        </w:rPr>
        <w:t xml:space="preserve">               Problemau iechyd meddwl </w:t>
      </w:r>
    </w:p>
    <w:p w14:paraId="3A1471AC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t xml:space="preserve">Pobl gydag Anableddau Corfforol. </w:t>
      </w:r>
    </w:p>
    <w:p w14:paraId="3D599E43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t xml:space="preserve">Cofnod o hanes meddygol cymhleth (ehangwch yn yr adran hanes meddygol) </w:t>
      </w:r>
    </w:p>
    <w:p w14:paraId="321954D2" w14:textId="77777777" w:rsidR="00A87BF4" w:rsidRPr="00A87BF4" w:rsidRDefault="00A87BF4" w:rsidP="00A927C1">
      <w:pPr>
        <w:spacing w:after="12" w:line="269" w:lineRule="auto"/>
        <w:ind w:right="1724"/>
        <w:jc w:val="both"/>
      </w:pPr>
      <w:r w:rsidRPr="00A927C1">
        <w:rPr>
          <w:rFonts w:ascii="Arial" w:eastAsia="Arial" w:hAnsi="Arial" w:cs="Arial"/>
          <w:lang w:bidi="cy-GB"/>
        </w:rPr>
        <w:t xml:space="preserve">              Person yn cael triniaeth adsefydlu, mewn uned dan glo, neu'n ddigartref </w:t>
      </w:r>
    </w:p>
    <w:p w14:paraId="10D7C606" w14:textId="77777777" w:rsidR="00A92EF5" w:rsidRPr="00A92EF5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t xml:space="preserve">Anallu llwyr i adael cartref i geisio gofal oherwydd math o anabledd </w:t>
      </w:r>
    </w:p>
    <w:p w14:paraId="40D47D77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t xml:space="preserve">Asesiad ar gyfer tawelydd </w:t>
      </w:r>
    </w:p>
    <w:p w14:paraId="32DE1B4B" w14:textId="77777777" w:rsidR="00A87BF4" w:rsidRPr="00A87BF4" w:rsidRDefault="003E7112" w:rsidP="003E7112">
      <w:pPr>
        <w:numPr>
          <w:ilvl w:val="0"/>
          <w:numId w:val="1"/>
        </w:numPr>
        <w:spacing w:after="12" w:line="269" w:lineRule="auto"/>
        <w:ind w:left="970" w:right="1724" w:hanging="360"/>
      </w:pPr>
      <w:r>
        <w:rPr>
          <w:rFonts w:ascii="Arial" w:eastAsia="Arial" w:hAnsi="Arial" w:cs="Arial"/>
          <w:lang w:bidi="cy-GB"/>
        </w:rPr>
        <w:t xml:space="preserve">Arall, nodwch __________________________________ </w:t>
      </w:r>
    </w:p>
    <w:p w14:paraId="0DC9D6A7" w14:textId="77777777" w:rsidR="00A87BF4" w:rsidRPr="00A87BF4" w:rsidRDefault="00A87BF4" w:rsidP="00A87BF4">
      <w:pPr>
        <w:spacing w:after="12" w:line="269" w:lineRule="auto"/>
        <w:ind w:left="970" w:right="1724"/>
        <w:jc w:val="both"/>
      </w:pPr>
      <w:r w:rsidRPr="00A87BF4">
        <w:rPr>
          <w:rFonts w:ascii="Arial" w:eastAsia="Arial" w:hAnsi="Arial" w:cs="Arial"/>
          <w:b/>
          <w:lang w:bidi="cy-GB"/>
        </w:rPr>
        <w:t xml:space="preserve">Gofynion Gofal Arbennig e.e. </w:t>
      </w:r>
      <w:r w:rsidRPr="00A87BF4">
        <w:rPr>
          <w:rFonts w:ascii="Arial" w:eastAsia="Arial" w:hAnsi="Arial" w:cs="Arial"/>
          <w:lang w:bidi="cy-GB"/>
        </w:rPr>
        <w:t xml:space="preserve"> </w:t>
      </w:r>
    </w:p>
    <w:p w14:paraId="133C864F" w14:textId="77777777" w:rsidR="00A87BF4" w:rsidRDefault="00A87BF4" w:rsidP="00A87BF4">
      <w:pPr>
        <w:numPr>
          <w:ilvl w:val="0"/>
          <w:numId w:val="1"/>
        </w:numPr>
        <w:spacing w:after="42"/>
        <w:ind w:left="970" w:right="1724" w:hanging="360"/>
        <w:jc w:val="both"/>
      </w:pPr>
      <w:r w:rsidRPr="00A87BF4">
        <w:rPr>
          <w:rFonts w:ascii="Arial" w:eastAsia="Arial" w:hAnsi="Arial" w:cs="Arial"/>
          <w:lang w:bidi="cy-GB"/>
        </w:rPr>
        <w:lastRenderedPageBreak/>
        <w:t xml:space="preserve">Angen teclyn codi </w:t>
      </w:r>
      <w:r w:rsidRPr="00A87BF4">
        <w:rPr>
          <w:rFonts w:ascii="Arial" w:eastAsia="Arial" w:hAnsi="Arial" w:cs="Arial"/>
          <w:lang w:bidi="cy-GB"/>
        </w:rPr>
        <w:tab/>
        <w:t xml:space="preserve"> </w:t>
      </w:r>
      <w:r w:rsidRPr="00A87BF4">
        <w:rPr>
          <w:rFonts w:ascii="Arial" w:eastAsia="Arial" w:hAnsi="Arial" w:cs="Arial"/>
          <w:lang w:bidi="cy-GB"/>
        </w:rPr>
        <w:tab/>
        <w:t xml:space="preserve"> </w:t>
      </w:r>
      <w:r w:rsidRPr="00A87BF4">
        <w:rPr>
          <w:rFonts w:ascii="Wingdings 2" w:eastAsia="Wingdings 2" w:hAnsi="Wingdings 2" w:cs="Wingdings 2"/>
          <w:lang w:bidi="cy-GB"/>
        </w:rPr>
        <w:t></w:t>
      </w:r>
      <w:r w:rsidRPr="00A87BF4">
        <w:rPr>
          <w:rFonts w:ascii="Arial" w:eastAsia="Arial" w:hAnsi="Arial" w:cs="Arial"/>
          <w:lang w:bidi="cy-GB"/>
        </w:rPr>
        <w:t xml:space="preserve"> </w:t>
      </w:r>
      <w:r w:rsidRPr="00A87BF4">
        <w:rPr>
          <w:rFonts w:ascii="Arial" w:eastAsia="Arial" w:hAnsi="Arial" w:cs="Arial"/>
          <w:lang w:bidi="cy-GB"/>
        </w:rPr>
        <w:tab/>
        <w:t xml:space="preserve">Language </w:t>
      </w:r>
      <w:proofErr w:type="spellStart"/>
      <w:r w:rsidRPr="00A87BF4">
        <w:rPr>
          <w:rFonts w:ascii="Arial" w:eastAsia="Arial" w:hAnsi="Arial" w:cs="Arial"/>
          <w:lang w:bidi="cy-GB"/>
        </w:rPr>
        <w:t>line</w:t>
      </w:r>
      <w:proofErr w:type="spellEnd"/>
      <w:r w:rsidRPr="00A87BF4">
        <w:rPr>
          <w:rFonts w:ascii="Arial" w:eastAsia="Arial" w:hAnsi="Arial" w:cs="Arial"/>
          <w:lang w:bidi="cy-GB"/>
        </w:rPr>
        <w:t xml:space="preserve">  </w:t>
      </w:r>
      <w:r w:rsidRPr="00A87BF4">
        <w:rPr>
          <w:rFonts w:ascii="Arial" w:eastAsia="Arial" w:hAnsi="Arial" w:cs="Arial"/>
          <w:lang w:bidi="cy-GB"/>
        </w:rPr>
        <w:tab/>
      </w:r>
      <w:r>
        <w:rPr>
          <w:rFonts w:ascii="Arial" w:eastAsia="Arial" w:hAnsi="Arial" w:cs="Arial"/>
          <w:sz w:val="26"/>
          <w:lang w:bidi="cy-GB"/>
        </w:rPr>
        <w:t xml:space="preserve"> </w:t>
      </w:r>
    </w:p>
    <w:p w14:paraId="13F93CAC" w14:textId="77777777" w:rsidR="00A87BF4" w:rsidRPr="00A87BF4" w:rsidRDefault="00A87BF4" w:rsidP="00A87BF4">
      <w:pPr>
        <w:numPr>
          <w:ilvl w:val="0"/>
          <w:numId w:val="1"/>
        </w:numPr>
        <w:spacing w:after="12" w:line="269" w:lineRule="auto"/>
        <w:ind w:left="970" w:right="1724" w:hanging="360"/>
        <w:jc w:val="both"/>
      </w:pPr>
      <w:r>
        <w:rPr>
          <w:rFonts w:ascii="Arial" w:eastAsia="Arial" w:hAnsi="Arial" w:cs="Arial"/>
          <w:lang w:bidi="cy-GB"/>
        </w:rPr>
        <w:t xml:space="preserve">Claf </w:t>
      </w:r>
      <w:proofErr w:type="spellStart"/>
      <w:r>
        <w:rPr>
          <w:rFonts w:ascii="Arial" w:eastAsia="Arial" w:hAnsi="Arial" w:cs="Arial"/>
          <w:lang w:bidi="cy-GB"/>
        </w:rPr>
        <w:t>bariatrig</w:t>
      </w:r>
      <w:proofErr w:type="spellEnd"/>
      <w:r>
        <w:rPr>
          <w:rFonts w:ascii="Arial" w:eastAsia="Arial" w:hAnsi="Arial" w:cs="Arial"/>
          <w:lang w:bidi="cy-GB"/>
        </w:rPr>
        <w:t xml:space="preserve"> </w:t>
      </w:r>
      <w:r>
        <w:rPr>
          <w:rFonts w:ascii="Arial" w:eastAsia="Arial" w:hAnsi="Arial" w:cs="Arial"/>
          <w:lang w:bidi="cy-GB"/>
        </w:rPr>
        <w:tab/>
        <w:t xml:space="preserve"> </w:t>
      </w:r>
      <w:r>
        <w:rPr>
          <w:rFonts w:ascii="Arial" w:eastAsia="Arial" w:hAnsi="Arial" w:cs="Arial"/>
          <w:lang w:bidi="cy-GB"/>
        </w:rPr>
        <w:tab/>
        <w:t xml:space="preserve"> </w:t>
      </w:r>
      <w:r w:rsidRPr="00A87BF4">
        <w:rPr>
          <w:rFonts w:ascii="Wingdings 2" w:eastAsia="Wingdings 2" w:hAnsi="Wingdings 2" w:cs="Wingdings 2"/>
          <w:lang w:bidi="cy-GB"/>
        </w:rPr>
        <w:t></w:t>
      </w:r>
      <w:r>
        <w:rPr>
          <w:rFonts w:ascii="Arial" w:eastAsia="Arial" w:hAnsi="Arial" w:cs="Arial"/>
          <w:lang w:bidi="cy-GB"/>
        </w:rPr>
        <w:t xml:space="preserve"> </w:t>
      </w:r>
      <w:r>
        <w:rPr>
          <w:rFonts w:ascii="Arial" w:eastAsia="Arial" w:hAnsi="Arial" w:cs="Arial"/>
          <w:lang w:bidi="cy-GB"/>
        </w:rPr>
        <w:tab/>
        <w:t>Defnydd cadair olwyn wedi'i addasu</w:t>
      </w:r>
    </w:p>
    <w:p w14:paraId="5B996042" w14:textId="77777777" w:rsidR="00A87BF4" w:rsidRPr="00A87BF4" w:rsidRDefault="00A87BF4" w:rsidP="00A87BF4">
      <w:pPr>
        <w:spacing w:after="12" w:line="269" w:lineRule="auto"/>
        <w:ind w:left="970" w:right="1724"/>
        <w:jc w:val="both"/>
      </w:pPr>
    </w:p>
    <w:p w14:paraId="1708FC62" w14:textId="77777777" w:rsidR="00DC495E" w:rsidRDefault="00DC495E" w:rsidP="00A87BF4">
      <w:pPr>
        <w:spacing w:after="295"/>
        <w:ind w:right="93"/>
        <w:jc w:val="center"/>
        <w:rPr>
          <w:rFonts w:ascii="Arial" w:eastAsia="Arial" w:hAnsi="Arial" w:cs="Arial"/>
          <w:b/>
          <w:u w:val="single" w:color="000000"/>
        </w:rPr>
      </w:pPr>
    </w:p>
    <w:p w14:paraId="260EB2A6" w14:textId="3F78C421" w:rsidR="00A87BF4" w:rsidRPr="00A87BF4" w:rsidRDefault="00A87BF4" w:rsidP="00A87BF4">
      <w:pPr>
        <w:spacing w:after="295"/>
        <w:ind w:right="93"/>
        <w:jc w:val="center"/>
      </w:pPr>
      <w:r w:rsidRPr="00A87BF4">
        <w:rPr>
          <w:rFonts w:ascii="Arial" w:eastAsia="Arial" w:hAnsi="Arial" w:cs="Arial"/>
          <w:b/>
          <w:u w:val="single" w:color="000000"/>
          <w:lang w:bidi="cy-GB"/>
        </w:rPr>
        <w:t>Rhaid llenwi'r blwch hwn neu bydd yr atgyfeiriad yn cael ei ddychwelyd</w:t>
      </w:r>
      <w:r w:rsidRPr="00A87BF4">
        <w:rPr>
          <w:rFonts w:ascii="Arial" w:eastAsia="Arial" w:hAnsi="Arial" w:cs="Arial"/>
          <w:b/>
          <w:lang w:bidi="cy-GB"/>
        </w:rPr>
        <w:t xml:space="preserve"> </w:t>
      </w:r>
    </w:p>
    <w:tbl>
      <w:tblPr>
        <w:tblStyle w:val="TableGrid"/>
        <w:tblW w:w="10065" w:type="dxa"/>
        <w:tblInd w:w="-575" w:type="dxa"/>
        <w:tblCellMar>
          <w:top w:w="85" w:type="dxa"/>
          <w:left w:w="15" w:type="dxa"/>
          <w:right w:w="109" w:type="dxa"/>
        </w:tblCellMar>
        <w:tblLook w:val="04A0" w:firstRow="1" w:lastRow="0" w:firstColumn="1" w:lastColumn="0" w:noHBand="0" w:noVBand="1"/>
      </w:tblPr>
      <w:tblGrid>
        <w:gridCol w:w="10065"/>
      </w:tblGrid>
      <w:tr w:rsidR="00A87BF4" w:rsidRPr="00A87BF4" w14:paraId="73E3B10C" w14:textId="77777777" w:rsidTr="00EF31AA">
        <w:trPr>
          <w:trHeight w:val="7697"/>
        </w:trPr>
        <w:tc>
          <w:tcPr>
            <w:tcW w:w="10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848A6" w14:textId="77777777" w:rsidR="00A87BF4" w:rsidRPr="00D015E2" w:rsidRDefault="00A87BF4" w:rsidP="00D015E2">
            <w:pPr>
              <w:rPr>
                <w:rFonts w:ascii="Arial" w:hAnsi="Arial" w:cs="Arial"/>
              </w:rPr>
            </w:pPr>
            <w:r w:rsidRPr="00D015E2">
              <w:rPr>
                <w:rFonts w:ascii="Arial" w:eastAsia="Arial" w:hAnsi="Arial" w:cs="Arial"/>
                <w:vertAlign w:val="superscript"/>
                <w:lang w:bidi="cy-GB"/>
              </w:rPr>
              <w:t xml:space="preserve"> </w:t>
            </w:r>
            <w:r w:rsidRPr="00D015E2">
              <w:rPr>
                <w:rFonts w:ascii="Arial" w:eastAsia="Arial" w:hAnsi="Arial" w:cs="Arial"/>
                <w:b/>
                <w:lang w:bidi="cy-GB"/>
              </w:rPr>
              <w:t xml:space="preserve">Rheswm dros atgyfeiriad - Cofiwch gynnwys cymaint o wybodaeth â phosibl am ddeintyddiaeth flaenorol: </w:t>
            </w:r>
          </w:p>
          <w:p w14:paraId="7F45D1CF" w14:textId="47CE299D" w:rsidR="00A87BF4" w:rsidRDefault="007116B9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  Brys/(rhowch fanylion) </w:t>
            </w:r>
          </w:p>
          <w:p w14:paraId="3EEE61B2" w14:textId="77777777" w:rsidR="00CE5C4C" w:rsidRDefault="00CE5C4C" w:rsidP="00855DF7">
            <w:pPr>
              <w:rPr>
                <w:rFonts w:ascii="Arial" w:eastAsia="Arial" w:hAnsi="Arial" w:cs="Arial"/>
              </w:rPr>
            </w:pPr>
          </w:p>
          <w:p w14:paraId="03D2A545" w14:textId="7938751C" w:rsidR="00843F6C" w:rsidRDefault="00843F6C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  Poen Ie / Na, rhowch fanylion</w:t>
            </w:r>
          </w:p>
          <w:p w14:paraId="1B664164" w14:textId="77777777" w:rsidR="006B5232" w:rsidRDefault="006B5232" w:rsidP="00855DF7">
            <w:pPr>
              <w:rPr>
                <w:rFonts w:ascii="Arial" w:eastAsia="Arial" w:hAnsi="Arial" w:cs="Arial"/>
              </w:rPr>
            </w:pPr>
          </w:p>
          <w:p w14:paraId="11F2DB92" w14:textId="1B0DBDD6" w:rsidR="006B5232" w:rsidRDefault="006B5232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Trefn ddyddiol: y rheswm dros yr atgyfeiriad, rhowch fanylion:</w:t>
            </w:r>
          </w:p>
          <w:p w14:paraId="04D18AF8" w14:textId="75CD112D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5718D751" w14:textId="77777777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0F3FDCBF" w14:textId="7DEE00EC" w:rsidR="00DC495E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 Mae gan y person ei ddannedd ei hun Oes/Nac Oes, rhowch fanylion os oes problem</w:t>
            </w:r>
          </w:p>
          <w:p w14:paraId="4F3EC8F9" w14:textId="36B0D080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383B8263" w14:textId="77777777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59FF0DB6" w14:textId="01E0D355" w:rsidR="00DC495E" w:rsidRDefault="00DC495E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  Mae gan y person ddannedd gosod Oes/Nac oes, rhowch fanylion os oes problem</w:t>
            </w:r>
          </w:p>
          <w:p w14:paraId="21693238" w14:textId="5BB861E3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4B902F9C" w14:textId="757F4DF5" w:rsidR="00DC495E" w:rsidRDefault="00DC495E" w:rsidP="00855DF7">
            <w:pPr>
              <w:rPr>
                <w:rFonts w:ascii="Arial" w:eastAsia="Arial" w:hAnsi="Arial" w:cs="Arial"/>
              </w:rPr>
            </w:pPr>
          </w:p>
          <w:p w14:paraId="2FDEAB7D" w14:textId="5DC881C3" w:rsidR="00DC495E" w:rsidRDefault="00FF7D98" w:rsidP="00855DF7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  Dyddiad bras yr ymweliad deintyddol diwethaf:</w:t>
            </w:r>
          </w:p>
          <w:p w14:paraId="6817F968" w14:textId="77777777" w:rsidR="00DC495E" w:rsidRDefault="00DC495E" w:rsidP="00855DF7">
            <w:r>
              <w:rPr>
                <w:lang w:bidi="cy-GB"/>
              </w:rPr>
              <w:t xml:space="preserve">  </w:t>
            </w:r>
          </w:p>
          <w:p w14:paraId="1637C094" w14:textId="480E4FCB" w:rsidR="00DC495E" w:rsidRPr="00A87BF4" w:rsidRDefault="00DC495E" w:rsidP="00855DF7"/>
        </w:tc>
      </w:tr>
    </w:tbl>
    <w:p w14:paraId="010C1DE9" w14:textId="77777777" w:rsidR="00D015E2" w:rsidRDefault="00A87BF4" w:rsidP="00D015E2">
      <w:pPr>
        <w:spacing w:after="22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  <w:lang w:bidi="cy-GB"/>
        </w:rPr>
        <w:t xml:space="preserve"> </w:t>
      </w:r>
    </w:p>
    <w:p w14:paraId="759ACC77" w14:textId="77777777" w:rsidR="00D015E2" w:rsidRDefault="00D015E2" w:rsidP="00D015E2">
      <w:pPr>
        <w:spacing w:after="220"/>
        <w:rPr>
          <w:rFonts w:ascii="Arial" w:eastAsia="Arial" w:hAnsi="Arial" w:cs="Arial"/>
          <w:sz w:val="24"/>
        </w:rPr>
      </w:pPr>
      <w:r w:rsidRPr="00D015E2">
        <w:rPr>
          <w:rFonts w:ascii="Arial" w:eastAsia="Arial" w:hAnsi="Arial" w:cs="Arial"/>
          <w:sz w:val="24"/>
          <w:lang w:bidi="cy-GB"/>
        </w:rPr>
        <w:t xml:space="preserve">Ydy’r claf wedi cael ei weld gan y Gwasanaeth Deintyddol Cymunedol o’r blaen (CDS): Ydy </w:t>
      </w:r>
      <w:r w:rsidRPr="00DC0150">
        <w:rPr>
          <w:rFonts w:ascii="Cambria Math" w:eastAsia="Arial" w:hAnsi="Cambria Math" w:cs="Cambria Math"/>
          <w:sz w:val="28"/>
          <w:szCs w:val="28"/>
          <w:lang w:bidi="cy-GB"/>
        </w:rPr>
        <w:t>▢</w:t>
      </w:r>
      <w:r w:rsidRPr="00DC0150">
        <w:rPr>
          <w:rFonts w:ascii="Arial" w:eastAsia="Arial" w:hAnsi="Arial" w:cs="Arial"/>
          <w:sz w:val="24"/>
          <w:szCs w:val="24"/>
          <w:lang w:bidi="cy-GB"/>
        </w:rPr>
        <w:t xml:space="preserve"> Nac ydy </w:t>
      </w:r>
      <w:r w:rsidRPr="00DC0150">
        <w:rPr>
          <w:rFonts w:ascii="Cambria Math" w:eastAsia="Arial" w:hAnsi="Cambria Math" w:cs="Cambria Math"/>
          <w:sz w:val="28"/>
          <w:szCs w:val="28"/>
          <w:lang w:bidi="cy-GB"/>
        </w:rPr>
        <w:t>▢</w:t>
      </w:r>
    </w:p>
    <w:p w14:paraId="4EA2DC87" w14:textId="77777777" w:rsidR="00A87BF4" w:rsidRPr="00D015E2" w:rsidRDefault="00D015E2" w:rsidP="00D015E2">
      <w:pPr>
        <w:spacing w:after="220"/>
        <w:rPr>
          <w:rFonts w:ascii="Segoe UI Emoji" w:hAnsi="Segoe UI Emoji"/>
          <w:sz w:val="28"/>
          <w:szCs w:val="28"/>
        </w:rPr>
      </w:pPr>
      <w:r w:rsidRPr="00D015E2">
        <w:rPr>
          <w:rFonts w:ascii="Arial" w:eastAsia="Arial" w:hAnsi="Arial" w:cs="Arial"/>
          <w:sz w:val="24"/>
          <w:szCs w:val="24"/>
          <w:lang w:bidi="cy-GB"/>
        </w:rPr>
        <w:t>Rhaid cynnwys Ffurflen o gofnod o hanes meddygol:</w:t>
      </w:r>
      <w:r w:rsidRPr="00D015E2">
        <w:rPr>
          <w:rFonts w:ascii="Cambria Math" w:eastAsia="Cambria Math" w:hAnsi="Cambria Math" w:cs="Cambria Math"/>
          <w:sz w:val="28"/>
          <w:szCs w:val="28"/>
          <w:lang w:bidi="cy-GB"/>
        </w:rPr>
        <w:t xml:space="preserve"> ▢</w:t>
      </w:r>
    </w:p>
    <w:p w14:paraId="58F30514" w14:textId="77777777" w:rsidR="00D015E2" w:rsidRDefault="00D015E2" w:rsidP="00780E93">
      <w:pPr>
        <w:spacing w:line="360" w:lineRule="auto"/>
        <w:rPr>
          <w:rFonts w:ascii="Arial" w:eastAsia="Arial" w:hAnsi="Arial" w:cs="Arial"/>
          <w:b/>
        </w:rPr>
      </w:pPr>
    </w:p>
    <w:p w14:paraId="7E16A887" w14:textId="01F11BDC" w:rsidR="00522890" w:rsidRPr="00B061B5" w:rsidRDefault="00A87BF4" w:rsidP="00522890">
      <w:pPr>
        <w:spacing w:line="360" w:lineRule="auto"/>
        <w:rPr>
          <w:rFonts w:ascii="Arial" w:eastAsia="Arial" w:hAnsi="Arial" w:cs="Arial"/>
          <w:b/>
          <w:lang w:bidi="cy-GB"/>
        </w:rPr>
      </w:pPr>
      <w:r w:rsidRPr="00A87BF4">
        <w:rPr>
          <w:rFonts w:ascii="Arial" w:eastAsia="Arial" w:hAnsi="Arial" w:cs="Arial"/>
          <w:b/>
          <w:lang w:bidi="cy-GB"/>
        </w:rPr>
        <w:t>Dychwelwch ffurflenni i</w:t>
      </w:r>
      <w:r w:rsidRPr="00A87BF4">
        <w:rPr>
          <w:rFonts w:ascii="Arial" w:eastAsia="Arial" w:hAnsi="Arial" w:cs="Arial"/>
          <w:lang w:bidi="cy-GB"/>
        </w:rPr>
        <w:t>:</w:t>
      </w:r>
      <w:r w:rsidRPr="00A87BF4">
        <w:rPr>
          <w:rFonts w:ascii="Arial" w:eastAsia="Arial" w:hAnsi="Arial" w:cs="Arial"/>
          <w:lang w:bidi="cy-GB"/>
        </w:rPr>
        <w:tab/>
      </w:r>
      <w:hyperlink r:id="rId10" w:history="1">
        <w:r w:rsidR="00522890">
          <w:rPr>
            <w:rStyle w:val="Hyperlink"/>
            <w:rFonts w:ascii="Arial" w:eastAsia="Arial" w:hAnsi="Arial" w:cs="Arial"/>
          </w:rPr>
          <w:t>CTM.CommunityDental</w:t>
        </w:r>
      </w:hyperlink>
      <w:r w:rsidR="00522890">
        <w:rPr>
          <w:rStyle w:val="Hyperlink"/>
          <w:rFonts w:ascii="Arial" w:eastAsia="Arial" w:hAnsi="Arial" w:cs="Arial"/>
        </w:rPr>
        <w:t>Service@wales.nhs.uk</w:t>
      </w:r>
    </w:p>
    <w:p w14:paraId="4986172B" w14:textId="363433E5" w:rsidR="00626268" w:rsidRDefault="00B061B5" w:rsidP="00B061B5">
      <w:pPr>
        <w:spacing w:after="12" w:line="269" w:lineRule="auto"/>
        <w:ind w:left="2875" w:right="1724" w:hanging="10"/>
        <w:jc w:val="both"/>
        <w:rPr>
          <w:rFonts w:ascii="Arial" w:eastAsia="Arial" w:hAnsi="Arial" w:cs="Arial"/>
          <w:b/>
        </w:rPr>
      </w:pPr>
      <w:r w:rsidRPr="00B061B5">
        <w:rPr>
          <w:rFonts w:ascii="Arial" w:eastAsia="Arial" w:hAnsi="Arial" w:cs="Arial"/>
          <w:b/>
          <w:lang w:bidi="cy-GB"/>
        </w:rPr>
        <w:tab/>
      </w:r>
    </w:p>
    <w:p w14:paraId="7B38F333" w14:textId="37B32767" w:rsidR="00A87BF4" w:rsidRPr="00522890" w:rsidRDefault="00A87BF4" w:rsidP="00522890">
      <w:pPr>
        <w:spacing w:line="360" w:lineRule="auto"/>
        <w:rPr>
          <w:rFonts w:ascii="Arial" w:hAnsi="Arial" w:cs="Arial"/>
          <w:color w:val="000000" w:themeColor="text1"/>
        </w:rPr>
      </w:pPr>
    </w:p>
    <w:sectPr w:rsidR="00A87BF4" w:rsidRPr="005228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E129B" w14:textId="77777777" w:rsidR="008E7C8F" w:rsidRDefault="008E7C8F" w:rsidP="00A87BF4">
      <w:pPr>
        <w:spacing w:after="0" w:line="240" w:lineRule="auto"/>
      </w:pPr>
      <w:r>
        <w:separator/>
      </w:r>
    </w:p>
  </w:endnote>
  <w:endnote w:type="continuationSeparator" w:id="0">
    <w:p w14:paraId="24533F77" w14:textId="77777777" w:rsidR="008E7C8F" w:rsidRDefault="008E7C8F" w:rsidP="00A87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C6F07" w14:textId="77777777" w:rsidR="00522890" w:rsidRDefault="0052289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99488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67032EA" w14:textId="74BCC47C" w:rsidR="00A87BF4" w:rsidRDefault="00A87BF4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EF31AA"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795E3909" w14:textId="48A66519" w:rsidR="00A87BF4" w:rsidRDefault="00A87BF4" w:rsidP="00A87BF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5226C" w14:textId="77777777" w:rsidR="00522890" w:rsidRDefault="0052289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A8048" w14:textId="77777777" w:rsidR="008E7C8F" w:rsidRDefault="008E7C8F" w:rsidP="00A87BF4">
      <w:pPr>
        <w:spacing w:after="0" w:line="240" w:lineRule="auto"/>
      </w:pPr>
      <w:r>
        <w:separator/>
      </w:r>
    </w:p>
  </w:footnote>
  <w:footnote w:type="continuationSeparator" w:id="0">
    <w:p w14:paraId="2C614F76" w14:textId="77777777" w:rsidR="008E7C8F" w:rsidRDefault="008E7C8F" w:rsidP="00A87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0FBCA" w14:textId="77777777" w:rsidR="00522890" w:rsidRDefault="0052289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31B19" w14:textId="77777777" w:rsidR="00522890" w:rsidRDefault="0052289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2513A" w14:textId="77777777" w:rsidR="00522890" w:rsidRDefault="0052289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63300"/>
    <w:multiLevelType w:val="hybridMultilevel"/>
    <w:tmpl w:val="6EB20C22"/>
    <w:lvl w:ilvl="0" w:tplc="D702EFA0">
      <w:start w:val="1"/>
      <w:numFmt w:val="bullet"/>
      <w:lvlText w:val=""/>
      <w:lvlJc w:val="left"/>
      <w:pPr>
        <w:ind w:left="567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04692AA">
      <w:start w:val="1"/>
      <w:numFmt w:val="bullet"/>
      <w:lvlText w:val="o"/>
      <w:lvlJc w:val="left"/>
      <w:pPr>
        <w:ind w:left="167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8AA74EA">
      <w:start w:val="1"/>
      <w:numFmt w:val="bullet"/>
      <w:lvlText w:val="▪"/>
      <w:lvlJc w:val="left"/>
      <w:pPr>
        <w:ind w:left="239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6CC650E">
      <w:start w:val="1"/>
      <w:numFmt w:val="bullet"/>
      <w:lvlText w:val="•"/>
      <w:lvlJc w:val="left"/>
      <w:pPr>
        <w:ind w:left="311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BACAEBC">
      <w:start w:val="1"/>
      <w:numFmt w:val="bullet"/>
      <w:lvlText w:val="o"/>
      <w:lvlJc w:val="left"/>
      <w:pPr>
        <w:ind w:left="383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B84A74E">
      <w:start w:val="1"/>
      <w:numFmt w:val="bullet"/>
      <w:lvlText w:val="▪"/>
      <w:lvlJc w:val="left"/>
      <w:pPr>
        <w:ind w:left="455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742850C">
      <w:start w:val="1"/>
      <w:numFmt w:val="bullet"/>
      <w:lvlText w:val="•"/>
      <w:lvlJc w:val="left"/>
      <w:pPr>
        <w:ind w:left="527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5C226E">
      <w:start w:val="1"/>
      <w:numFmt w:val="bullet"/>
      <w:lvlText w:val="o"/>
      <w:lvlJc w:val="left"/>
      <w:pPr>
        <w:ind w:left="599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EB8C29C">
      <w:start w:val="1"/>
      <w:numFmt w:val="bullet"/>
      <w:lvlText w:val="▪"/>
      <w:lvlJc w:val="left"/>
      <w:pPr>
        <w:ind w:left="671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B3A5BEB"/>
    <w:multiLevelType w:val="hybridMultilevel"/>
    <w:tmpl w:val="00D8D890"/>
    <w:lvl w:ilvl="0" w:tplc="CF2419BC">
      <w:start w:val="1"/>
      <w:numFmt w:val="bullet"/>
      <w:lvlText w:val="•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CE3D08">
      <w:start w:val="1"/>
      <w:numFmt w:val="bullet"/>
      <w:lvlText w:val="o"/>
      <w:lvlJc w:val="left"/>
      <w:pPr>
        <w:ind w:left="12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28EDEC">
      <w:start w:val="1"/>
      <w:numFmt w:val="bullet"/>
      <w:lvlText w:val="▪"/>
      <w:lvlJc w:val="left"/>
      <w:pPr>
        <w:ind w:left="19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0D768">
      <w:start w:val="1"/>
      <w:numFmt w:val="bullet"/>
      <w:lvlText w:val="•"/>
      <w:lvlJc w:val="left"/>
      <w:pPr>
        <w:ind w:left="26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DC543E">
      <w:start w:val="1"/>
      <w:numFmt w:val="bullet"/>
      <w:lvlText w:val="o"/>
      <w:lvlJc w:val="left"/>
      <w:pPr>
        <w:ind w:left="33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2E065C">
      <w:start w:val="1"/>
      <w:numFmt w:val="bullet"/>
      <w:lvlText w:val="▪"/>
      <w:lvlJc w:val="left"/>
      <w:pPr>
        <w:ind w:left="41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00C2FE">
      <w:start w:val="1"/>
      <w:numFmt w:val="bullet"/>
      <w:lvlText w:val="•"/>
      <w:lvlJc w:val="left"/>
      <w:pPr>
        <w:ind w:left="48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2867D0">
      <w:start w:val="1"/>
      <w:numFmt w:val="bullet"/>
      <w:lvlText w:val="o"/>
      <w:lvlJc w:val="left"/>
      <w:pPr>
        <w:ind w:left="55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0A3D2">
      <w:start w:val="1"/>
      <w:numFmt w:val="bullet"/>
      <w:lvlText w:val="▪"/>
      <w:lvlJc w:val="left"/>
      <w:pPr>
        <w:ind w:left="62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AFC16BB"/>
    <w:multiLevelType w:val="hybridMultilevel"/>
    <w:tmpl w:val="50D8F9B8"/>
    <w:lvl w:ilvl="0" w:tplc="0809000D">
      <w:start w:val="1"/>
      <w:numFmt w:val="bullet"/>
      <w:lvlText w:val=""/>
      <w:lvlJc w:val="left"/>
      <w:pPr>
        <w:ind w:left="169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4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5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BF4"/>
    <w:rsid w:val="000C0611"/>
    <w:rsid w:val="000F6BEE"/>
    <w:rsid w:val="00212EB9"/>
    <w:rsid w:val="002929D0"/>
    <w:rsid w:val="00356B8F"/>
    <w:rsid w:val="003E7112"/>
    <w:rsid w:val="0042570F"/>
    <w:rsid w:val="004A2610"/>
    <w:rsid w:val="00517432"/>
    <w:rsid w:val="00522890"/>
    <w:rsid w:val="00626268"/>
    <w:rsid w:val="006342CB"/>
    <w:rsid w:val="00675E09"/>
    <w:rsid w:val="006B5232"/>
    <w:rsid w:val="007116B9"/>
    <w:rsid w:val="00730318"/>
    <w:rsid w:val="00780E93"/>
    <w:rsid w:val="007C058F"/>
    <w:rsid w:val="00843F6C"/>
    <w:rsid w:val="008C7019"/>
    <w:rsid w:val="008E7C8F"/>
    <w:rsid w:val="009814CB"/>
    <w:rsid w:val="009A0481"/>
    <w:rsid w:val="00A1536E"/>
    <w:rsid w:val="00A75924"/>
    <w:rsid w:val="00A87BF4"/>
    <w:rsid w:val="00A927C1"/>
    <w:rsid w:val="00A92EF5"/>
    <w:rsid w:val="00B061B5"/>
    <w:rsid w:val="00C94425"/>
    <w:rsid w:val="00CC6929"/>
    <w:rsid w:val="00CE5C4C"/>
    <w:rsid w:val="00CF7698"/>
    <w:rsid w:val="00D015E2"/>
    <w:rsid w:val="00DC0150"/>
    <w:rsid w:val="00DC495E"/>
    <w:rsid w:val="00E27319"/>
    <w:rsid w:val="00EF31AA"/>
    <w:rsid w:val="00F6058A"/>
    <w:rsid w:val="00F77E73"/>
    <w:rsid w:val="00F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EBD10"/>
  <w15:chartTrackingRefBased/>
  <w15:docId w15:val="{73C00B25-1C4C-4CB3-869E-B4FDDE15C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7BF4"/>
    <w:pPr>
      <w:spacing w:after="160" w:line="259" w:lineRule="auto"/>
    </w:pPr>
    <w:rPr>
      <w:rFonts w:ascii="Calibri" w:eastAsia="Calibri" w:hAnsi="Calibri" w:cs="Calibri"/>
      <w:color w:val="000000"/>
      <w:lang w:eastAsia="en-GB"/>
    </w:rPr>
  </w:style>
  <w:style w:type="paragraph" w:styleId="Heading1">
    <w:name w:val="heading 1"/>
    <w:next w:val="Normal"/>
    <w:link w:val="Heading1Char"/>
    <w:uiPriority w:val="9"/>
    <w:unhideWhenUsed/>
    <w:qFormat/>
    <w:rsid w:val="00A87BF4"/>
    <w:pPr>
      <w:keepNext/>
      <w:keepLines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after="0" w:line="259" w:lineRule="auto"/>
      <w:ind w:left="137"/>
      <w:outlineLvl w:val="0"/>
    </w:pPr>
    <w:rPr>
      <w:rFonts w:ascii="Arial" w:eastAsia="Arial" w:hAnsi="Arial" w:cs="Arial"/>
      <w:b/>
      <w:color w:val="000000"/>
      <w:sz w:val="2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A87BF4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Spacing">
    <w:name w:val="No Spacing"/>
    <w:uiPriority w:val="1"/>
    <w:qFormat/>
    <w:rsid w:val="00A87BF4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A87BF4"/>
    <w:rPr>
      <w:rFonts w:ascii="Arial" w:eastAsia="Arial" w:hAnsi="Arial" w:cs="Arial"/>
      <w:b/>
      <w:color w:val="000000"/>
      <w:sz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A87B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7BF4"/>
    <w:rPr>
      <w:rFonts w:ascii="Calibri" w:eastAsia="Calibri" w:hAnsi="Calibri" w:cs="Calibri"/>
      <w:color w:val="00000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A87B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7BF4"/>
    <w:rPr>
      <w:rFonts w:ascii="Calibri" w:eastAsia="Calibri" w:hAnsi="Calibri" w:cs="Calibri"/>
      <w:color w:val="000000"/>
      <w:lang w:eastAsia="en-GB"/>
    </w:rPr>
  </w:style>
  <w:style w:type="character" w:styleId="Hyperlink">
    <w:name w:val="Hyperlink"/>
    <w:basedOn w:val="DefaultParagraphFont"/>
    <w:uiPriority w:val="99"/>
    <w:unhideWhenUsed/>
    <w:rsid w:val="0062626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2570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A04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048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0481"/>
    <w:rPr>
      <w:rFonts w:ascii="Calibri" w:eastAsia="Calibri" w:hAnsi="Calibri" w:cs="Calibri"/>
      <w:color w:val="000000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04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0481"/>
    <w:rPr>
      <w:rFonts w:ascii="Calibri" w:eastAsia="Calibri" w:hAnsi="Calibri" w:cs="Calibri"/>
      <w:b/>
      <w:bCs/>
      <w:color w:val="000000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04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0481"/>
    <w:rPr>
      <w:rFonts w:ascii="Segoe UI" w:eastAsia="Calibri" w:hAnsi="Segoe UI" w:cs="Segoe UI"/>
      <w:color w:val="000000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CTM.CommunityDenta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18d8b3ca59ecee60a1d358601e211dc4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e41a679f0c37a3407ca78690f3313982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8C5CC4-3EF4-455C-BCF1-850C457D39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E2894F-89D2-447A-A54E-E14517788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841CAF-9E33-4BF4-8AB4-39B0D10805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da008303</dc:creator>
  <cp:keywords/>
  <dc:description/>
  <cp:lastModifiedBy>Ceri Roberts (CTM UHB - Community Dental Service)</cp:lastModifiedBy>
  <cp:revision>3</cp:revision>
  <dcterms:created xsi:type="dcterms:W3CDTF">2025-01-07T14:08:00Z</dcterms:created>
  <dcterms:modified xsi:type="dcterms:W3CDTF">2025-05-01T09:24:00Z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